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C199" w14:textId="3D4A95D6" w:rsidR="00510174" w:rsidRDefault="00716276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Nr sprawy: GK</w:t>
      </w:r>
      <w:r>
        <w:rPr>
          <w:rFonts w:eastAsia="Times New Roman" w:cstheme="minorHAnsi"/>
          <w:lang w:eastAsia="pl-PL"/>
        </w:rPr>
        <w:t>.271.</w:t>
      </w:r>
      <w:r w:rsidR="002C3F73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>.202</w:t>
      </w:r>
      <w:r w:rsidR="002C3F73">
        <w:rPr>
          <w:rFonts w:eastAsia="Times New Roman" w:cstheme="minorHAnsi"/>
          <w:lang w:eastAsia="pl-PL"/>
        </w:rPr>
        <w:t>5</w:t>
      </w:r>
      <w:r w:rsidR="00010F34">
        <w:rPr>
          <w:rFonts w:eastAsia="Times New Roman" w:cstheme="minorHAnsi"/>
          <w:lang w:eastAsia="pl-PL"/>
        </w:rPr>
        <w:t>.AJB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cstheme="minorHAnsi"/>
          <w:lang w:eastAsia="pl-PL"/>
        </w:rPr>
        <w:tab/>
      </w:r>
    </w:p>
    <w:p w14:paraId="6DC1C061" w14:textId="77777777" w:rsidR="00510174" w:rsidRDefault="00716276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14:paraId="3CFE331D" w14:textId="77777777" w:rsidR="00510174" w:rsidRDefault="00510174">
      <w:pPr>
        <w:spacing w:after="0"/>
        <w:rPr>
          <w:rFonts w:cstheme="minorHAnsi"/>
          <w:b/>
          <w:bCs/>
          <w:lang w:eastAsia="pl-PL"/>
        </w:rPr>
      </w:pPr>
    </w:p>
    <w:p w14:paraId="7EFBAC55" w14:textId="77777777" w:rsidR="00510174" w:rsidRDefault="00510174">
      <w:pPr>
        <w:spacing w:after="0" w:line="240" w:lineRule="auto"/>
        <w:rPr>
          <w:rFonts w:cstheme="minorHAnsi"/>
        </w:rPr>
      </w:pPr>
    </w:p>
    <w:p w14:paraId="180F400D" w14:textId="77777777" w:rsidR="00510174" w:rsidRDefault="00510174">
      <w:pPr>
        <w:spacing w:after="0" w:line="240" w:lineRule="auto"/>
        <w:rPr>
          <w:rFonts w:cstheme="minorHAnsi"/>
        </w:rPr>
      </w:pPr>
    </w:p>
    <w:p w14:paraId="00D030F1" w14:textId="77777777" w:rsidR="00626A9F" w:rsidRDefault="00626A9F">
      <w:pPr>
        <w:spacing w:after="0" w:line="240" w:lineRule="auto"/>
        <w:rPr>
          <w:rFonts w:cstheme="minorHAnsi"/>
        </w:rPr>
      </w:pPr>
    </w:p>
    <w:p w14:paraId="062C5733" w14:textId="77777777" w:rsidR="00510174" w:rsidRDefault="00510174">
      <w:pPr>
        <w:spacing w:after="0" w:line="240" w:lineRule="auto"/>
        <w:rPr>
          <w:rFonts w:cstheme="minorHAnsi"/>
        </w:rPr>
      </w:pPr>
    </w:p>
    <w:p w14:paraId="6E19E3DD" w14:textId="77777777" w:rsidR="00510174" w:rsidRDefault="0071627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14:paraId="72479928" w14:textId="77777777" w:rsidR="00510174" w:rsidRDefault="00716276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           (pieczęć  wykonawcy)</w:t>
      </w:r>
    </w:p>
    <w:p w14:paraId="3FCB87BF" w14:textId="77777777" w:rsidR="00510174" w:rsidRDefault="00716276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14:paraId="7E2379BB" w14:textId="77777777" w:rsidR="00510174" w:rsidRDefault="00510174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320208D9" w14:textId="77777777" w:rsidR="00510174" w:rsidRDefault="00716276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14:paraId="131A47DF" w14:textId="24B21243" w:rsidR="00510174" w:rsidRDefault="00716276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>azwa wykonawcy/wykonawców w przypadku oferty wspólnej):</w:t>
      </w:r>
      <w:r>
        <w:rPr>
          <w:rFonts w:eastAsia="Times New Roman" w:cstheme="minorHAnsi"/>
        </w:rPr>
        <w:t xml:space="preserve"> ..............................................................................................................................................................</w:t>
      </w:r>
      <w:r w:rsidR="00010F34">
        <w:rPr>
          <w:rFonts w:eastAsia="Times New Roman" w:cstheme="minorHAnsi"/>
        </w:rPr>
        <w:t>.....</w:t>
      </w:r>
    </w:p>
    <w:p w14:paraId="72440416" w14:textId="609E6AEE" w:rsidR="00510174" w:rsidRDefault="00716276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  <w:r w:rsidR="00010F34">
        <w:rPr>
          <w:rFonts w:eastAsia="Times New Roman" w:cstheme="minorHAnsi"/>
        </w:rPr>
        <w:t>.....</w:t>
      </w:r>
    </w:p>
    <w:p w14:paraId="365DA42C" w14:textId="4474644C" w:rsidR="00510174" w:rsidRDefault="0071627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województwo ............................................................. powiat ..............................................................</w:t>
      </w:r>
      <w:r w:rsidR="00010F34">
        <w:rPr>
          <w:rFonts w:eastAsia="Times New Roman" w:cstheme="minorHAnsi"/>
          <w:lang w:eastAsia="pl-PL"/>
        </w:rPr>
        <w:t>....</w:t>
      </w:r>
    </w:p>
    <w:p w14:paraId="41700047" w14:textId="304E44C8" w:rsidR="00510174" w:rsidRDefault="00716276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………................……………………………………………………………….…………………….....................................</w:t>
      </w:r>
      <w:r w:rsidR="00010F34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00C78AE6" w14:textId="15F6B213" w:rsidR="00510174" w:rsidRDefault="00716276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  <w:r w:rsidR="00010F34">
        <w:rPr>
          <w:rFonts w:eastAsia="Times New Roman" w:cstheme="minorHAnsi"/>
        </w:rPr>
        <w:t>..</w:t>
      </w:r>
    </w:p>
    <w:p w14:paraId="02284AA3" w14:textId="2BBB02AB" w:rsidR="00510174" w:rsidRDefault="00716276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</w:t>
      </w:r>
      <w:r w:rsidR="00010F34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5EC401B7" w14:textId="094B9BA4" w:rsidR="00510174" w:rsidRDefault="00716276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na który Zamawiający ma przesyłać korespondencję …………...........................................</w:t>
      </w:r>
      <w:r w:rsidR="00010F34">
        <w:rPr>
          <w:rFonts w:eastAsia="Times New Roman" w:cstheme="minorHAnsi"/>
        </w:rPr>
        <w:t>.</w:t>
      </w:r>
      <w:r>
        <w:rPr>
          <w:rFonts w:eastAsia="Times New Roman" w:cstheme="minorHAnsi"/>
        </w:rPr>
        <w:t>...</w:t>
      </w:r>
      <w:r w:rsidR="00292E4C">
        <w:rPr>
          <w:rFonts w:eastAsia="Times New Roman" w:cstheme="minorHAnsi"/>
        </w:rPr>
        <w:t>.</w:t>
      </w:r>
    </w:p>
    <w:p w14:paraId="2082BF28" w14:textId="77777777" w:rsidR="00510174" w:rsidRDefault="0051017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16366C23" w14:textId="77777777" w:rsidR="00626A9F" w:rsidRDefault="00716276">
      <w:pPr>
        <w:spacing w:after="0" w:line="240" w:lineRule="auto"/>
        <w:jc w:val="both"/>
        <w:rPr>
          <w:rFonts w:cs="Calibri"/>
          <w:b/>
        </w:rPr>
      </w:pPr>
      <w:r>
        <w:rPr>
          <w:rFonts w:eastAsia="Times New Roman" w:cstheme="minorHAnsi"/>
          <w:lang w:eastAsia="pl-PL"/>
        </w:rPr>
        <w:t>W odpowiedzi na zapytanie ofertowe dotyczące zamówienia:</w:t>
      </w:r>
      <w:r>
        <w:rPr>
          <w:rFonts w:cs="Calibri"/>
          <w:b/>
        </w:rPr>
        <w:t xml:space="preserve"> </w:t>
      </w:r>
    </w:p>
    <w:p w14:paraId="52EC1B73" w14:textId="7DF2584D" w:rsidR="00510174" w:rsidRDefault="005E3A23" w:rsidP="00626A9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Calibri"/>
          <w:b/>
        </w:rPr>
        <w:t>„</w:t>
      </w:r>
      <w:r w:rsidRPr="00337E30">
        <w:rPr>
          <w:rFonts w:ascii="Calibri" w:hAnsi="Calibri" w:cs="Calibri"/>
          <w:b/>
        </w:rPr>
        <w:t>W</w:t>
      </w:r>
      <w:r>
        <w:rPr>
          <w:rFonts w:ascii="Calibri" w:hAnsi="Calibri" w:cs="Calibri"/>
          <w:b/>
        </w:rPr>
        <w:t xml:space="preserve">ybór rzeczoznawcy w zakresie wyceny </w:t>
      </w:r>
      <w:r w:rsidR="00292E4C">
        <w:rPr>
          <w:rFonts w:ascii="Calibri" w:hAnsi="Calibri" w:cs="Calibri"/>
          <w:b/>
        </w:rPr>
        <w:t xml:space="preserve">nieruchomości </w:t>
      </w:r>
      <w:r>
        <w:rPr>
          <w:rFonts w:ascii="Calibri" w:hAnsi="Calibri" w:cs="Calibri"/>
          <w:b/>
        </w:rPr>
        <w:t>na potrzeby Gminy Mstów w roku 202</w:t>
      </w:r>
      <w:r w:rsidR="002C3F73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”</w:t>
      </w:r>
    </w:p>
    <w:p w14:paraId="697C2613" w14:textId="77777777" w:rsidR="00510174" w:rsidRDefault="00510174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5ACD9D36" w14:textId="2D60C0D4" w:rsidR="00510174" w:rsidRDefault="00716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1. SKŁADAM OFERTĘ</w:t>
      </w:r>
      <w:r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umowy:</w:t>
      </w:r>
    </w:p>
    <w:p w14:paraId="1D15198E" w14:textId="73D24201" w:rsidR="00510174" w:rsidRPr="00626A9F" w:rsidRDefault="00510174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43B1B05" w14:textId="0CA17FA2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>Zadania nr 1:</w:t>
      </w:r>
    </w:p>
    <w:p w14:paraId="2AAA3070" w14:textId="4A84FCB0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4D821681" w14:textId="42B9708E" w:rsidR="00510174" w:rsidRDefault="0071627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12A63C5E" w14:textId="77777777" w:rsidR="00510174" w:rsidRDefault="0051017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E668C09" w14:textId="5F1FBD1E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F16FD5B" w14:textId="77777777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0023580" w14:textId="77777777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6FCB0DC5" w14:textId="77777777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BDC2717" w14:textId="29EE284D" w:rsidR="00510174" w:rsidRDefault="00716276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B61114B" w14:textId="75BDDCCD" w:rsidR="00BE5A54" w:rsidRDefault="00716276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62FF11E" w14:textId="77777777" w:rsidR="002C3F73" w:rsidRDefault="002C3F73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40571504" w14:textId="77777777" w:rsidR="002C3F73" w:rsidRDefault="002C3F73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69B09E9D" w14:textId="77777777" w:rsidR="002C3F73" w:rsidRDefault="002C3F73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20AC68E7" w14:textId="77777777" w:rsidR="002C3F73" w:rsidRPr="002C3F73" w:rsidRDefault="002C3F73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35BF672C" w14:textId="23A5321D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 xml:space="preserve">Zadania nr </w:t>
      </w:r>
      <w:r>
        <w:rPr>
          <w:rFonts w:cstheme="minorHAnsi"/>
          <w:b/>
          <w:bCs/>
          <w:u w:val="single"/>
          <w:lang w:eastAsia="pl-PL"/>
        </w:rPr>
        <w:t>2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13803D5B" w14:textId="55E15D8F" w:rsidR="005E3A23" w:rsidRPr="00BE5A54" w:rsidRDefault="005E3A23" w:rsidP="00BE5A54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0AE5C6A6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2C02829B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851FF1" w14:textId="41CF25C5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36DBA7B4" w14:textId="4DF22BBF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3BD76B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3680FC0A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D51DB23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1850767B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42758E3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489CB5D" w14:textId="5F90B583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3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4D905588" w14:textId="42E7C69D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154B92E4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0F4F0215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0F9D8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31AD28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70A7AE0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4818BF50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870350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3AF4D00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30F4032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B1E8724" w14:textId="50BB4DAD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4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3C9FBB1E" w14:textId="0D4FC2BC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0D336D23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08EE9157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4A5DD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16FFEE6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7368EC2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B39A4F6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D7A3BC6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2553DC92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9441ADA" w14:textId="77777777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0ABCDAC1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2738097D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02102BF1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5C88C201" w14:textId="77777777" w:rsidR="002C3F73" w:rsidRPr="00626A9F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78AAA6B" w14:textId="47EE5DAB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 xml:space="preserve">Zadania nr </w:t>
      </w:r>
      <w:r>
        <w:rPr>
          <w:rFonts w:cstheme="minorHAnsi"/>
          <w:b/>
          <w:bCs/>
          <w:u w:val="single"/>
          <w:lang w:eastAsia="pl-PL"/>
        </w:rPr>
        <w:t>5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1E8C4BE1" w14:textId="65A9F702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1DB8B08D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159D76E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AA785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CD88D1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4AA93DD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9B71C0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0BB231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50CF59FE" w14:textId="259D255B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8AED925" w14:textId="77777777" w:rsidR="00BE5A54" w:rsidRPr="00BE5A54" w:rsidRDefault="00BE5A54" w:rsidP="00626A9F">
      <w:pPr>
        <w:spacing w:after="0" w:line="360" w:lineRule="auto"/>
        <w:rPr>
          <w:rFonts w:eastAsia="Times New Roman" w:cstheme="minorHAnsi"/>
          <w:lang w:eastAsia="pl-PL"/>
        </w:rPr>
      </w:pPr>
    </w:p>
    <w:p w14:paraId="3DBC3A05" w14:textId="44760289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6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7E4C1071" w14:textId="2660C4BA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790A95FF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26296315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CCAD17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BD22B2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38CE531B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E5707C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BD2366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5A7D2651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E1995C3" w14:textId="77777777" w:rsidR="00626A9F" w:rsidRP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6935A7E" w14:textId="6967D74E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7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4FBBACF8" w14:textId="63497AD5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4E0368F7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73DEB9B9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287E0EC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71CC9B2B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169ADD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E3FF131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614D2F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7ED6833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F39CC13" w14:textId="77777777" w:rsidR="00BE5A54" w:rsidRDefault="00BE5A54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98A6D03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19BB010D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21A96A06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0F7F5AC1" w14:textId="77777777" w:rsidR="002C3F73" w:rsidRPr="00626A9F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2649B67B" w14:textId="14FA32A5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 xml:space="preserve">Zadania nr </w:t>
      </w:r>
      <w:r>
        <w:rPr>
          <w:rFonts w:cstheme="minorHAnsi"/>
          <w:b/>
          <w:bCs/>
          <w:u w:val="single"/>
          <w:lang w:eastAsia="pl-PL"/>
        </w:rPr>
        <w:t>8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5D75A1AE" w14:textId="1B7619E9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74EA501E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C107B05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4C4CD9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D2D1F76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371CCACF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669D31FA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793284D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237DDBB4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9188E0A" w14:textId="77777777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</w:p>
    <w:p w14:paraId="14EDA32E" w14:textId="1CCCB479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bookmarkStart w:id="0" w:name="_Hlk189470015"/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9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74343B9A" w14:textId="240796EF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7B99D3AE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75AAE59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DF7B27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34845372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38212C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4018533C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03DFBF1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64F7098A" w14:textId="77777777" w:rsidR="00626A9F" w:rsidRDefault="00626A9F" w:rsidP="00626A9F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bookmarkEnd w:id="0"/>
    <w:p w14:paraId="45CE64A8" w14:textId="77777777" w:rsidR="00626A9F" w:rsidRDefault="00626A9F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32E66055" w14:textId="593F8AD4" w:rsidR="002C3F73" w:rsidRDefault="002C3F73" w:rsidP="002C3F73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t xml:space="preserve">Zadania nr </w:t>
      </w:r>
      <w:r>
        <w:rPr>
          <w:rFonts w:cstheme="minorHAnsi"/>
          <w:b/>
          <w:bCs/>
          <w:u w:val="single"/>
          <w:lang w:eastAsia="pl-PL"/>
        </w:rPr>
        <w:t>10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4B0A6808" w14:textId="77777777" w:rsidR="002C3F73" w:rsidRPr="005E3A23" w:rsidRDefault="002C3F73" w:rsidP="002C3F7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>Wartość jednostkowa brutto za sporządzenie 1 operatu szacunkowego-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6945DBDC" w14:textId="77777777" w:rsidR="002C3F73" w:rsidRDefault="002C3F73" w:rsidP="002C3F7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381088C6" w14:textId="77777777" w:rsidR="002C3F73" w:rsidRDefault="002C3F73" w:rsidP="002C3F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5BE573" w14:textId="77777777" w:rsidR="002C3F73" w:rsidRDefault="002C3F73" w:rsidP="002C3F7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797E5E97" w14:textId="77777777" w:rsidR="002C3F73" w:rsidRDefault="002C3F73" w:rsidP="002C3F7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7FFFC3C2" w14:textId="77777777" w:rsidR="002C3F73" w:rsidRDefault="002C3F73" w:rsidP="002C3F7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205E1E4" w14:textId="77777777" w:rsidR="002C3F73" w:rsidRDefault="002C3F73" w:rsidP="002C3F7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6B79769" w14:textId="77777777" w:rsidR="002C3F73" w:rsidRDefault="002C3F73" w:rsidP="002C3F7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4C3857BB" w14:textId="77777777" w:rsidR="002C3F73" w:rsidRDefault="002C3F73" w:rsidP="002C3F73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E0BE9DB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B5D75C5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D08E8BF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6BDAD7C7" w14:textId="77777777" w:rsidR="002C3F73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7C3A2089" w14:textId="77777777" w:rsidR="002C3F73" w:rsidRPr="00626A9F" w:rsidRDefault="002C3F73" w:rsidP="00626A9F">
      <w:pPr>
        <w:spacing w:after="0" w:line="360" w:lineRule="auto"/>
        <w:rPr>
          <w:rFonts w:cstheme="minorHAnsi"/>
          <w:b/>
          <w:bCs/>
          <w:u w:val="single"/>
          <w:lang w:eastAsia="pl-PL"/>
        </w:rPr>
      </w:pPr>
    </w:p>
    <w:p w14:paraId="19F86849" w14:textId="25DF74CF" w:rsidR="00626A9F" w:rsidRDefault="00626A9F" w:rsidP="00626A9F">
      <w:pPr>
        <w:spacing w:after="0" w:line="360" w:lineRule="auto"/>
        <w:ind w:firstLine="708"/>
        <w:rPr>
          <w:rFonts w:cstheme="minorHAnsi"/>
          <w:b/>
          <w:bCs/>
          <w:u w:val="single"/>
          <w:lang w:eastAsia="pl-PL"/>
        </w:rPr>
      </w:pPr>
      <w:r w:rsidRPr="00626A9F">
        <w:rPr>
          <w:rFonts w:cstheme="minorHAnsi"/>
          <w:b/>
          <w:bCs/>
          <w:u w:val="single"/>
          <w:lang w:eastAsia="pl-PL"/>
        </w:rPr>
        <w:lastRenderedPageBreak/>
        <w:t>Zadania nr 1</w:t>
      </w:r>
      <w:r w:rsidR="002C3F73">
        <w:rPr>
          <w:rFonts w:cstheme="minorHAnsi"/>
          <w:b/>
          <w:bCs/>
          <w:u w:val="single"/>
          <w:lang w:eastAsia="pl-PL"/>
        </w:rPr>
        <w:t>1</w:t>
      </w:r>
      <w:r w:rsidRPr="00626A9F">
        <w:rPr>
          <w:rFonts w:cstheme="minorHAnsi"/>
          <w:b/>
          <w:bCs/>
          <w:u w:val="single"/>
          <w:lang w:eastAsia="pl-PL"/>
        </w:rPr>
        <w:t>:</w:t>
      </w:r>
    </w:p>
    <w:p w14:paraId="7DF1AAE8" w14:textId="77572EED" w:rsidR="005E3A23" w:rsidRPr="005E3A23" w:rsidRDefault="005E3A23" w:rsidP="005E3A23">
      <w:pPr>
        <w:spacing w:after="0" w:line="360" w:lineRule="auto"/>
        <w:rPr>
          <w:rFonts w:cstheme="minorHAnsi"/>
          <w:b/>
          <w:bCs/>
          <w:lang w:eastAsia="pl-PL"/>
        </w:rPr>
      </w:pPr>
      <w:r w:rsidRPr="005E3A23">
        <w:rPr>
          <w:rFonts w:cstheme="minorHAnsi"/>
          <w:b/>
          <w:bCs/>
          <w:lang w:eastAsia="pl-PL"/>
        </w:rPr>
        <w:t xml:space="preserve">Wartość jednostkowa brutto za sporządzenie 1 </w:t>
      </w:r>
      <w:r>
        <w:rPr>
          <w:rFonts w:cstheme="minorHAnsi"/>
          <w:b/>
          <w:bCs/>
          <w:lang w:eastAsia="pl-PL"/>
        </w:rPr>
        <w:t>opinii</w:t>
      </w:r>
      <w:r w:rsidRPr="005E3A23">
        <w:rPr>
          <w:rFonts w:cstheme="minorHAnsi"/>
          <w:b/>
          <w:bCs/>
          <w:lang w:eastAsia="pl-PL"/>
        </w:rPr>
        <w:t>- ………………</w:t>
      </w:r>
      <w:r>
        <w:rPr>
          <w:rFonts w:cstheme="minorHAnsi"/>
          <w:b/>
          <w:bCs/>
          <w:lang w:eastAsia="pl-PL"/>
        </w:rPr>
        <w:t>………….</w:t>
      </w:r>
      <w:r w:rsidRPr="005E3A23">
        <w:rPr>
          <w:rFonts w:cstheme="minorHAnsi"/>
          <w:b/>
          <w:bCs/>
          <w:lang w:eastAsia="pl-PL"/>
        </w:rPr>
        <w:t>zł</w:t>
      </w:r>
    </w:p>
    <w:p w14:paraId="69C57788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57879364" w14:textId="77777777" w:rsidR="00626A9F" w:rsidRDefault="00626A9F" w:rsidP="00626A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2E4E41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167CCECF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4D16A1B5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784673AB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1D05BEF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163C08E" w14:textId="77777777" w:rsidR="00626A9F" w:rsidRDefault="00626A9F" w:rsidP="00626A9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D7CE5A0" w14:textId="77777777" w:rsidR="00BE5A54" w:rsidRDefault="00BE5A5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747D1FE4" w14:textId="51F2E4DE" w:rsidR="00626A9F" w:rsidRPr="00010F34" w:rsidRDefault="00716276" w:rsidP="002C3F73">
      <w:pPr>
        <w:spacing w:after="0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2. Zobowiązuję się do wykonania zadania </w:t>
      </w:r>
      <w:r w:rsidR="00010F34">
        <w:rPr>
          <w:rFonts w:eastAsia="Times New Roman" w:cstheme="minorHAnsi"/>
          <w:b/>
          <w:bCs/>
          <w:lang w:eastAsia="pl-PL"/>
        </w:rPr>
        <w:t>w terminie 30 dni od daty otrzymania zlecenia usługi.</w:t>
      </w:r>
    </w:p>
    <w:p w14:paraId="73459421" w14:textId="1A630B51" w:rsidR="00626A9F" w:rsidRPr="002C3F73" w:rsidRDefault="00010F34" w:rsidP="002C3F73">
      <w:pPr>
        <w:ind w:left="284" w:hanging="284"/>
        <w:contextualSpacing/>
        <w:jc w:val="both"/>
        <w:rPr>
          <w:rFonts w:cstheme="minorHAnsi"/>
          <w:bCs/>
        </w:rPr>
      </w:pPr>
      <w:r>
        <w:rPr>
          <w:rFonts w:eastAsia="Times New Roman" w:cstheme="minorHAnsi"/>
          <w:b/>
          <w:lang w:eastAsia="pl-PL"/>
        </w:rPr>
        <w:t>3</w:t>
      </w:r>
      <w:r w:rsidR="00716276">
        <w:rPr>
          <w:rFonts w:eastAsia="Times New Roman" w:cstheme="minorHAnsi"/>
          <w:b/>
          <w:lang w:eastAsia="pl-PL"/>
        </w:rPr>
        <w:t>.</w:t>
      </w:r>
      <w:r w:rsidR="00716276">
        <w:rPr>
          <w:rFonts w:eastAsia="Times New Roman" w:cstheme="minorHAnsi"/>
          <w:lang w:eastAsia="pl-PL"/>
        </w:rPr>
        <w:t xml:space="preserve"> </w:t>
      </w:r>
      <w:r w:rsidR="00716276">
        <w:rPr>
          <w:rFonts w:cstheme="minorHAnsi"/>
          <w:bCs/>
        </w:rPr>
        <w:t>Oświadczam, że posiadam zdolność techniczną, kadrową jak również ekonomiczną pozwalającą zrealizować przedmiotowe zadanie zgodnie z wymogami Zamawiającego</w:t>
      </w:r>
      <w:r w:rsidR="002C3F73">
        <w:rPr>
          <w:rFonts w:cstheme="minorHAnsi"/>
          <w:bCs/>
        </w:rPr>
        <w:t>.</w:t>
      </w:r>
    </w:p>
    <w:p w14:paraId="48F69D3C" w14:textId="64B5DE24" w:rsidR="00510174" w:rsidRPr="002C3F73" w:rsidRDefault="00010F34" w:rsidP="002C3F73">
      <w:pPr>
        <w:ind w:left="284" w:hanging="284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4</w:t>
      </w:r>
      <w:r w:rsidR="00716276">
        <w:rPr>
          <w:rFonts w:cstheme="minorHAnsi"/>
          <w:b/>
        </w:rPr>
        <w:t>.</w:t>
      </w:r>
      <w:r w:rsidR="00716276">
        <w:rPr>
          <w:rFonts w:cstheme="minorHAnsi"/>
        </w:rPr>
        <w:t xml:space="preserve"> Oświadczam, że zapoznałem się z przedmiotem zamówienia i w przypadku wyboru mojej oferty zobowiązuję się do realizacji zamówienia na warunkach określonych w zapytaniu ofertowym.</w:t>
      </w:r>
    </w:p>
    <w:p w14:paraId="65B24FD3" w14:textId="3018025E" w:rsidR="00626A9F" w:rsidRDefault="00716276" w:rsidP="002C3F73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b/>
          <w:lang w:eastAsia="x-none"/>
        </w:rPr>
        <w:t>6.</w:t>
      </w:r>
      <w:r>
        <w:rPr>
          <w:rFonts w:eastAsia="Times New Roman" w:cstheme="minorHAnsi"/>
          <w:lang w:eastAsia="x-none"/>
        </w:rPr>
        <w:t xml:space="preserve"> Oświadczam, że zapoznałem się z projektem umowy i w przypadku wyboru mojej oferty zobowiązuję się </w:t>
      </w:r>
      <w:r>
        <w:rPr>
          <w:rFonts w:eastAsia="Times New Roman" w:cstheme="minorHAnsi"/>
          <w:lang w:val="x-none" w:eastAsia="x-none"/>
        </w:rPr>
        <w:t>do zawarcia umowy na warunkach określonych przez Zamawiającego, w miejscu i terminie wyznaczonym przez Zamawiającego</w:t>
      </w:r>
      <w:r>
        <w:rPr>
          <w:rFonts w:eastAsia="Times New Roman" w:cstheme="minorHAnsi"/>
          <w:lang w:eastAsia="x-none"/>
        </w:rPr>
        <w:t>.</w:t>
      </w:r>
    </w:p>
    <w:p w14:paraId="57B39D68" w14:textId="77777777" w:rsidR="00510174" w:rsidRDefault="00716276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b/>
          <w:lang w:eastAsia="x-none"/>
        </w:rPr>
        <w:t>7.</w:t>
      </w:r>
      <w:r>
        <w:rPr>
          <w:rFonts w:eastAsia="Times New Roman" w:cstheme="minorHAnsi"/>
          <w:lang w:eastAsia="x-none"/>
        </w:rPr>
        <w:t xml:space="preserve"> Oświadczam, że przedmiot zamówienia zamierzam wykonać:</w:t>
      </w:r>
    </w:p>
    <w:p w14:paraId="20AA8CB4" w14:textId="77777777" w:rsidR="00510174" w:rsidRDefault="00716276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vertAlign w:val="superscript"/>
          <w:lang w:eastAsia="x-none"/>
        </w:rPr>
      </w:pPr>
      <w:r>
        <w:rPr>
          <w:rFonts w:eastAsia="Times New Roman" w:cstheme="minorHAnsi"/>
          <w:vertAlign w:val="superscript"/>
          <w:lang w:eastAsia="x-none"/>
        </w:rPr>
        <w:t xml:space="preserve">          -   </w:t>
      </w:r>
      <w:r>
        <w:rPr>
          <w:rFonts w:eastAsia="Times New Roman" w:cstheme="minorHAnsi"/>
          <w:lang w:eastAsia="x-none"/>
        </w:rPr>
        <w:t>własnymi siłami</w:t>
      </w:r>
      <w:r>
        <w:rPr>
          <w:rFonts w:eastAsia="Times New Roman" w:cstheme="minorHAnsi"/>
          <w:vertAlign w:val="superscript"/>
          <w:lang w:eastAsia="x-none"/>
        </w:rPr>
        <w:t>2</w:t>
      </w:r>
    </w:p>
    <w:p w14:paraId="1929F54D" w14:textId="6689423E" w:rsidR="00626A9F" w:rsidRDefault="00716276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vertAlign w:val="superscript"/>
          <w:lang w:eastAsia="x-none"/>
        </w:rPr>
        <w:t xml:space="preserve">          -   </w:t>
      </w:r>
      <w:r>
        <w:rPr>
          <w:rFonts w:eastAsia="Times New Roman" w:cstheme="minorHAnsi"/>
          <w:lang w:eastAsia="x-none"/>
        </w:rPr>
        <w:t>przy pomocy Podwykonawców</w:t>
      </w:r>
      <w:r>
        <w:rPr>
          <w:rFonts w:eastAsia="Times New Roman" w:cstheme="minorHAnsi"/>
          <w:vertAlign w:val="superscript"/>
          <w:lang w:eastAsia="x-none"/>
        </w:rPr>
        <w:t>2</w:t>
      </w:r>
      <w:r>
        <w:rPr>
          <w:rFonts w:eastAsia="Times New Roman" w:cstheme="minorHAnsi"/>
          <w:lang w:eastAsia="x-none"/>
        </w:rPr>
        <w:t xml:space="preserve">: </w:t>
      </w:r>
    </w:p>
    <w:p w14:paraId="3ABF2688" w14:textId="77777777" w:rsidR="004B7DA7" w:rsidRDefault="004B7DA7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38DA44CD" w14:textId="5B81EC9C" w:rsidR="00626A9F" w:rsidRDefault="00716276" w:rsidP="00BE5A54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i/>
          <w:lang w:eastAsia="x-none"/>
        </w:rPr>
      </w:pPr>
      <w:r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……….………………………………………………………………………………………………………….........................................</w:t>
      </w:r>
      <w:r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…………………………………............................................................................................................................</w:t>
      </w:r>
      <w:r>
        <w:rPr>
          <w:rFonts w:eastAsia="Times New Roman" w:cstheme="minorHAnsi"/>
          <w:i/>
          <w:lang w:eastAsia="x-none"/>
        </w:rPr>
        <w:br/>
        <w:t xml:space="preserve"> (nazwa i adres Podwykonawcy, zakres zamówienia planowany do wykonania przez  Podwykonawcę-jeżeli dotyczy)</w:t>
      </w:r>
    </w:p>
    <w:p w14:paraId="1DCA3866" w14:textId="53352506" w:rsidR="00510174" w:rsidRDefault="00716276">
      <w:pPr>
        <w:spacing w:before="120" w:after="0" w:line="36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b/>
          <w:iCs/>
          <w:lang w:eastAsia="pl-PL"/>
        </w:rPr>
        <w:t>8</w:t>
      </w:r>
      <w:r>
        <w:rPr>
          <w:rFonts w:eastAsia="Times New Roman" w:cstheme="minorHAnsi"/>
          <w:iCs/>
          <w:lang w:eastAsia="pl-PL"/>
        </w:rPr>
        <w:t xml:space="preserve">. Osoba uprawniona do kontaktów z Zamawiającym: </w:t>
      </w:r>
    </w:p>
    <w:p w14:paraId="71E26F34" w14:textId="5590013B" w:rsidR="00510174" w:rsidRDefault="00716276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</w:t>
      </w:r>
      <w:r w:rsidR="002C3F73">
        <w:rPr>
          <w:rFonts w:eastAsia="Times New Roman" w:cstheme="minorHAnsi"/>
          <w:iCs/>
          <w:lang w:eastAsia="pl-PL"/>
        </w:rPr>
        <w:t>………………………...</w:t>
      </w:r>
    </w:p>
    <w:p w14:paraId="53565D06" w14:textId="6906576A" w:rsidR="00510174" w:rsidRDefault="00716276" w:rsidP="002C3F73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333B81C0" w14:textId="77777777" w:rsidR="00510174" w:rsidRDefault="00510174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0EC8B369" w14:textId="77777777" w:rsidR="00510174" w:rsidRDefault="00510174" w:rsidP="002C3F73">
      <w:pPr>
        <w:spacing w:after="0" w:line="240" w:lineRule="auto"/>
        <w:rPr>
          <w:rFonts w:eastAsia="Times New Roman" w:cstheme="minorHAnsi"/>
          <w:lang w:eastAsia="pl-PL"/>
        </w:rPr>
      </w:pPr>
    </w:p>
    <w:p w14:paraId="44976D08" w14:textId="77777777" w:rsidR="00510174" w:rsidRDefault="00510174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14:paraId="003E93FE" w14:textId="73E2229D" w:rsidR="00510174" w:rsidRDefault="002C3F73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  <w:r w:rsidRPr="002C3F73">
        <w:rPr>
          <w:rFonts w:eastAsia="Times New Roman" w:cstheme="minorHAnsi"/>
          <w:lang w:eastAsia="pl-PL"/>
        </w:rPr>
        <w:t xml:space="preserve">_________________, dnia ________ 2025 roku                 </w:t>
      </w:r>
      <w:r w:rsidR="00716276">
        <w:rPr>
          <w:rFonts w:eastAsia="Times New Roman" w:cstheme="minorHAnsi"/>
          <w:lang w:eastAsia="pl-PL"/>
        </w:rPr>
        <w:t>______________________________</w:t>
      </w:r>
    </w:p>
    <w:p w14:paraId="7BC020B5" w14:textId="77777777" w:rsidR="00510174" w:rsidRDefault="00716276">
      <w:pPr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       (</w:t>
      </w:r>
      <w:r>
        <w:rPr>
          <w:rFonts w:eastAsia="Times New Roman" w:cstheme="minorHAnsi"/>
          <w:i/>
          <w:lang w:eastAsia="pl-PL"/>
        </w:rPr>
        <w:t>podpis osoby/osób/ uprawnionej</w:t>
      </w:r>
    </w:p>
    <w:p w14:paraId="14B3AAC2" w14:textId="77777777" w:rsidR="00510174" w:rsidRDefault="00716276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do reprezentowania wykonawcy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>)</w:t>
      </w:r>
    </w:p>
    <w:p w14:paraId="70629992" w14:textId="14967D29" w:rsidR="00510174" w:rsidRPr="002C3F73" w:rsidRDefault="00716276" w:rsidP="002C3F7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14:paraId="11AA5BCB" w14:textId="77777777" w:rsidR="00510174" w:rsidRDefault="00716276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 </w:t>
      </w:r>
      <w:r>
        <w:rPr>
          <w:rFonts w:eastAsia="Times New Roman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 w14:paraId="4F9047FF" w14:textId="77777777" w:rsidR="00510174" w:rsidRDefault="00716276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 skreślić     </w:t>
      </w:r>
    </w:p>
    <w:p w14:paraId="6D26E5E3" w14:textId="77777777" w:rsidR="00510174" w:rsidRDefault="00716276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  f</w:t>
      </w:r>
      <w:r>
        <w:rPr>
          <w:rFonts w:eastAsia="Times New Roman" w:cstheme="minorHAnsi"/>
          <w:i/>
        </w:rPr>
        <w:t xml:space="preserve">ormularz OFERTY musi być podpisany przez osobę lub osoby uprawnione do reprezentowania firmy (zgodnie z KRS lub </w:t>
      </w:r>
      <w:proofErr w:type="spellStart"/>
      <w:r>
        <w:rPr>
          <w:rFonts w:eastAsia="Times New Roman" w:cstheme="minorHAnsi"/>
          <w:i/>
        </w:rPr>
        <w:t>CEDiG</w:t>
      </w:r>
      <w:proofErr w:type="spellEnd"/>
      <w:r>
        <w:rPr>
          <w:rFonts w:eastAsia="Times New Roman" w:cstheme="minorHAnsi"/>
          <w:i/>
        </w:rPr>
        <w:t>)</w:t>
      </w:r>
    </w:p>
    <w:p w14:paraId="084E3705" w14:textId="77777777" w:rsidR="00510174" w:rsidRDefault="00510174">
      <w:pPr>
        <w:rPr>
          <w:rFonts w:cstheme="minorHAnsi"/>
        </w:rPr>
      </w:pPr>
    </w:p>
    <w:sectPr w:rsidR="00510174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74"/>
    <w:rsid w:val="00010F34"/>
    <w:rsid w:val="00292E4C"/>
    <w:rsid w:val="002C3F73"/>
    <w:rsid w:val="004B7DA7"/>
    <w:rsid w:val="00510174"/>
    <w:rsid w:val="005E3A23"/>
    <w:rsid w:val="00626A9F"/>
    <w:rsid w:val="00716276"/>
    <w:rsid w:val="00BE5A54"/>
    <w:rsid w:val="00E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10A"/>
  <w15:docId w15:val="{FEF7DE34-4811-45A4-83B6-DBA70309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F7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1801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Marcisz</dc:creator>
  <dc:description/>
  <cp:lastModifiedBy>Agata Jaksender-Bednarek</cp:lastModifiedBy>
  <cp:revision>8</cp:revision>
  <cp:lastPrinted>2021-02-24T11:01:00Z</cp:lastPrinted>
  <dcterms:created xsi:type="dcterms:W3CDTF">2021-02-25T12:34:00Z</dcterms:created>
  <dcterms:modified xsi:type="dcterms:W3CDTF">2025-02-03T09:16:00Z</dcterms:modified>
  <dc:language>pl-PL</dc:language>
</cp:coreProperties>
</file>