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994" w14:textId="77777777" w:rsidR="00B36659" w:rsidRPr="00C77473" w:rsidRDefault="00B36659" w:rsidP="00C77473">
      <w:pPr>
        <w:tabs>
          <w:tab w:val="left" w:pos="720"/>
        </w:tabs>
        <w:suppressAutoHyphens/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39FEE869" w14:textId="7CBC5B81" w:rsidR="00B36659" w:rsidRPr="00336137" w:rsidRDefault="00B36659" w:rsidP="00C77473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1A8A3051" w14:textId="7DEE9184" w:rsidR="00F03AA5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  <w:t xml:space="preserve">w zakresie upowszechniania zajęć </w:t>
      </w:r>
      <w:r w:rsidR="009E2599" w:rsidRPr="00336137">
        <w:rPr>
          <w:rFonts w:ascii="Times New Roman" w:hAnsi="Times New Roman" w:cs="Times New Roman"/>
          <w:b/>
        </w:rPr>
        <w:t xml:space="preserve">z zakresu turystyki oraz rozwój bazy turystycznej </w:t>
      </w:r>
      <w:r w:rsidR="009E2599" w:rsidRPr="00336137">
        <w:rPr>
          <w:rFonts w:ascii="Times New Roman" w:hAnsi="Times New Roman" w:cs="Times New Roman"/>
          <w:b/>
        </w:rPr>
        <w:br/>
        <w:t>w</w:t>
      </w:r>
      <w:r w:rsidRPr="00336137">
        <w:rPr>
          <w:rFonts w:ascii="Times New Roman" w:hAnsi="Times New Roman" w:cs="Times New Roman"/>
          <w:b/>
        </w:rPr>
        <w:t xml:space="preserve"> 202</w:t>
      </w:r>
      <w:r w:rsidR="009E44E3">
        <w:rPr>
          <w:rFonts w:ascii="Times New Roman" w:hAnsi="Times New Roman" w:cs="Times New Roman"/>
          <w:b/>
        </w:rPr>
        <w:t>5</w:t>
      </w:r>
      <w:r w:rsidRPr="00336137">
        <w:rPr>
          <w:rFonts w:ascii="Times New Roman" w:hAnsi="Times New Roman" w:cs="Times New Roman"/>
          <w:b/>
        </w:rPr>
        <w:t xml:space="preserve"> roku</w:t>
      </w:r>
    </w:p>
    <w:p w14:paraId="0326CF3A" w14:textId="2730E9E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B9C8DF" w14:textId="03DA535A" w:rsidR="00B36659" w:rsidRDefault="00B36659" w:rsidP="00F03AA5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 w:cs="Times New Roman"/>
          <w:b/>
          <w:bCs/>
          <w:iCs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</w:t>
      </w:r>
      <w:r w:rsidR="009E2599" w:rsidRPr="00336137">
        <w:rPr>
          <w:rFonts w:ascii="Times New Roman" w:hAnsi="Times New Roman" w:cs="Times New Roman"/>
          <w:b/>
          <w:bCs/>
          <w:iCs/>
        </w:rPr>
        <w:t>z zakresu turystyki oraz rozwój bazy turystycznej</w:t>
      </w:r>
      <w:r w:rsidRPr="00336137">
        <w:rPr>
          <w:rFonts w:ascii="Times New Roman" w:hAnsi="Times New Roman" w:cs="Times New Roman"/>
          <w:b/>
          <w:bCs/>
          <w:iCs/>
        </w:rPr>
        <w:t xml:space="preserve"> w 202</w:t>
      </w:r>
      <w:r w:rsidR="009E44E3">
        <w:rPr>
          <w:rFonts w:ascii="Times New Roman" w:hAnsi="Times New Roman" w:cs="Times New Roman"/>
          <w:b/>
          <w:bCs/>
          <w:iCs/>
        </w:rPr>
        <w:t>5</w:t>
      </w:r>
      <w:r w:rsidRPr="00336137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3426FF02" w14:textId="77777777" w:rsidR="00336137" w:rsidRPr="00336137" w:rsidRDefault="00336137" w:rsidP="00B36659">
      <w:pPr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D670F4" w:rsidRPr="00336137" w:rsidRDefault="00D670F4">
      <w:pPr>
        <w:rPr>
          <w:rFonts w:ascii="Times New Roman" w:hAnsi="Times New Roman" w:cs="Times New Roman"/>
        </w:rPr>
      </w:pPr>
    </w:p>
    <w:sectPr w:rsidR="00D670F4" w:rsidRPr="00336137" w:rsidSect="00C30AB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18547">
    <w:abstractNumId w:val="0"/>
  </w:num>
  <w:num w:numId="2" w16cid:durableId="169083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1906DF"/>
    <w:rsid w:val="002C4B89"/>
    <w:rsid w:val="00335DE7"/>
    <w:rsid w:val="00336137"/>
    <w:rsid w:val="003E3A2C"/>
    <w:rsid w:val="003E4551"/>
    <w:rsid w:val="0049204F"/>
    <w:rsid w:val="00530392"/>
    <w:rsid w:val="00596490"/>
    <w:rsid w:val="005F4E78"/>
    <w:rsid w:val="00611A03"/>
    <w:rsid w:val="00707BD0"/>
    <w:rsid w:val="008F21CC"/>
    <w:rsid w:val="009E2599"/>
    <w:rsid w:val="009E44E3"/>
    <w:rsid w:val="00A06BD1"/>
    <w:rsid w:val="00A664C6"/>
    <w:rsid w:val="00B36659"/>
    <w:rsid w:val="00B44889"/>
    <w:rsid w:val="00C30AB0"/>
    <w:rsid w:val="00C7175B"/>
    <w:rsid w:val="00C77473"/>
    <w:rsid w:val="00D35AAC"/>
    <w:rsid w:val="00D5603E"/>
    <w:rsid w:val="00D670F4"/>
    <w:rsid w:val="00E92C76"/>
    <w:rsid w:val="00F03AA5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2025-02-05T09:04:00Z</dcterms:created>
  <dcterms:modified xsi:type="dcterms:W3CDTF">2025-02-05T09:04:00Z</dcterms:modified>
</cp:coreProperties>
</file>