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A45F" w14:textId="77777777" w:rsidR="007F2809" w:rsidRDefault="007F2809" w:rsidP="00FE7CE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</w:p>
    <w:p w14:paraId="3B3FC78B" w14:textId="444178D0" w:rsidR="008F4373" w:rsidRPr="00FE7CE9" w:rsidRDefault="008F4373" w:rsidP="00FE7CE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FE7CE9"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</w:p>
    <w:p w14:paraId="2CA769E8" w14:textId="7D474A8E" w:rsidR="00FD5223" w:rsidRDefault="008F4373" w:rsidP="00FE7CE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FE7CE9"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 w:rsidR="00FE7CE9">
        <w:rPr>
          <w:rFonts w:ascii="Times New Roman" w:hAnsi="Times New Roman" w:cs="Times New Roman"/>
          <w:b/>
        </w:rPr>
        <w:br/>
      </w:r>
      <w:r w:rsidRPr="00FE7CE9">
        <w:rPr>
          <w:rFonts w:ascii="Times New Roman" w:hAnsi="Times New Roman" w:cs="Times New Roman"/>
          <w:b/>
        </w:rPr>
        <w:t>w zakresie upowszechniania zajęć sportowych i rozwój bazy sportowej w 202</w:t>
      </w:r>
      <w:r w:rsidR="007B3BFE">
        <w:rPr>
          <w:rFonts w:ascii="Times New Roman" w:hAnsi="Times New Roman" w:cs="Times New Roman"/>
          <w:b/>
        </w:rPr>
        <w:t>4</w:t>
      </w:r>
      <w:r w:rsidRPr="00FE7CE9">
        <w:rPr>
          <w:rFonts w:ascii="Times New Roman" w:hAnsi="Times New Roman" w:cs="Times New Roman"/>
          <w:b/>
        </w:rPr>
        <w:t xml:space="preserve"> roku</w:t>
      </w:r>
    </w:p>
    <w:p w14:paraId="18D6F0A5" w14:textId="6AADE7ED" w:rsidR="008F4373" w:rsidRPr="00FE7CE9" w:rsidRDefault="00FE7CE9" w:rsidP="00FE7CE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FE7CE9">
        <w:rPr>
          <w:rFonts w:ascii="Times New Roman" w:hAnsi="Times New Roman" w:cs="Times New Roman"/>
          <w:b/>
        </w:rPr>
        <w:br/>
      </w:r>
    </w:p>
    <w:tbl>
      <w:tblPr>
        <w:tblW w:w="95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8"/>
        <w:gridCol w:w="4956"/>
      </w:tblGrid>
      <w:tr w:rsidR="008F4373" w14:paraId="4B05E11B" w14:textId="77777777" w:rsidTr="00FE7CE9">
        <w:trPr>
          <w:trHeight w:val="128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DAB8EB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E7CE9">
              <w:rPr>
                <w:rFonts w:ascii="Times New Roman" w:hAnsi="Times New Roman" w:cs="Times New Roman"/>
                <w:b/>
              </w:rPr>
              <w:t>Dane organizacji pozarządowej/ podmiotu wskazującego kandydata (nazwa, adres):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4D414" w14:textId="77777777" w:rsidR="008F4373" w:rsidRPr="00FE7CE9" w:rsidRDefault="008F43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078F2C2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4373" w14:paraId="10BA7C86" w14:textId="77777777" w:rsidTr="00FE7CE9">
        <w:trPr>
          <w:trHeight w:val="109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9A07A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E7CE9">
              <w:rPr>
                <w:rFonts w:ascii="Times New Roman" w:hAnsi="Times New Roman" w:cs="Times New Roman"/>
                <w:b/>
              </w:rPr>
              <w:t>Imię i nazwisko kandydata :</w:t>
            </w:r>
          </w:p>
          <w:p w14:paraId="0FAE2FBB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E7CE9">
              <w:rPr>
                <w:rFonts w:ascii="Times New Roman" w:hAnsi="Times New Roman" w:cs="Times New Roman"/>
                <w:b/>
              </w:rPr>
              <w:t>Adres 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D062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  <w:p w14:paraId="7E6C02F5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4373" w14:paraId="67584088" w14:textId="77777777" w:rsidTr="00FE7CE9">
        <w:trPr>
          <w:trHeight w:val="915"/>
        </w:trPr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DDD6" w14:textId="209404DC" w:rsidR="008F4373" w:rsidRPr="00FE7CE9" w:rsidRDefault="008F4373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FE7CE9"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</w:t>
            </w:r>
            <w:r w:rsidR="00FD5223">
              <w:rPr>
                <w:rFonts w:ascii="Times New Roman" w:hAnsi="Times New Roman" w:cs="Times New Roman"/>
                <w:b/>
              </w:rPr>
              <w:t xml:space="preserve"> </w:t>
            </w:r>
            <w:r w:rsidRPr="00FE7CE9">
              <w:rPr>
                <w:rFonts w:ascii="Times New Roman" w:hAnsi="Times New Roman" w:cs="Times New Roman"/>
                <w:b/>
              </w:rPr>
              <w:t>i o wolontariacie, obejmowane funkcje)</w:t>
            </w:r>
          </w:p>
        </w:tc>
      </w:tr>
      <w:tr w:rsidR="008F4373" w14:paraId="0A3F41B1" w14:textId="77777777" w:rsidTr="00FE7CE9">
        <w:trPr>
          <w:trHeight w:val="1320"/>
        </w:trPr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8549" w14:textId="77777777" w:rsidR="008F4373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6203A" w14:textId="77777777" w:rsidR="008F4373" w:rsidRDefault="008F4373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92E174" w14:textId="3ECA3E7A" w:rsidR="008F4373" w:rsidRDefault="00FE7CE9" w:rsidP="00FD5223">
      <w:pPr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br/>
      </w:r>
      <w:r w:rsidR="008F4373" w:rsidRPr="00FE7CE9">
        <w:rPr>
          <w:rFonts w:ascii="Times New Roman" w:hAnsi="Times New Roman" w:cs="Times New Roman"/>
          <w:b/>
          <w:bCs/>
          <w:iCs/>
          <w:color w:val="000000"/>
        </w:rPr>
        <w:t xml:space="preserve">Deklaruję chęć udziału w komisji konkursowej dotyczącej konkursu w następującym obszarze: </w:t>
      </w:r>
      <w:r w:rsidR="008F4373" w:rsidRPr="00FE7CE9">
        <w:rPr>
          <w:rFonts w:ascii="Times New Roman" w:hAnsi="Times New Roman" w:cs="Times New Roman"/>
          <w:b/>
          <w:bCs/>
          <w:iCs/>
        </w:rPr>
        <w:t xml:space="preserve">realizacja zadań publicznych Gminy Mstów w zakresie upowszechniania zajęć sportowych </w:t>
      </w:r>
      <w:r>
        <w:rPr>
          <w:rFonts w:ascii="Times New Roman" w:hAnsi="Times New Roman" w:cs="Times New Roman"/>
          <w:b/>
          <w:bCs/>
          <w:iCs/>
        </w:rPr>
        <w:br/>
      </w:r>
      <w:r w:rsidR="008F4373" w:rsidRPr="00FE7CE9">
        <w:rPr>
          <w:rFonts w:ascii="Times New Roman" w:hAnsi="Times New Roman" w:cs="Times New Roman"/>
          <w:b/>
          <w:bCs/>
          <w:iCs/>
        </w:rPr>
        <w:t>i rozwój bazy sportowej w 2</w:t>
      </w:r>
      <w:r w:rsidR="005E1D83">
        <w:rPr>
          <w:rFonts w:ascii="Times New Roman" w:hAnsi="Times New Roman" w:cs="Times New Roman"/>
          <w:b/>
          <w:bCs/>
          <w:iCs/>
        </w:rPr>
        <w:t>0</w:t>
      </w:r>
      <w:r w:rsidR="00FD5223">
        <w:rPr>
          <w:rFonts w:ascii="Times New Roman" w:hAnsi="Times New Roman" w:cs="Times New Roman"/>
          <w:b/>
          <w:bCs/>
          <w:iCs/>
        </w:rPr>
        <w:t>2</w:t>
      </w:r>
      <w:r w:rsidR="007B3BFE">
        <w:rPr>
          <w:rFonts w:ascii="Times New Roman" w:hAnsi="Times New Roman" w:cs="Times New Roman"/>
          <w:b/>
          <w:bCs/>
          <w:iCs/>
        </w:rPr>
        <w:t>4</w:t>
      </w:r>
      <w:r w:rsidR="008F4373" w:rsidRPr="00FE7CE9">
        <w:rPr>
          <w:rFonts w:ascii="Times New Roman" w:hAnsi="Times New Roman" w:cs="Times New Roman"/>
          <w:b/>
          <w:bCs/>
          <w:iCs/>
        </w:rPr>
        <w:t xml:space="preserve"> roku.</w:t>
      </w:r>
    </w:p>
    <w:p w14:paraId="16BFCB8F" w14:textId="77777777" w:rsidR="00FD5223" w:rsidRPr="00FE7CE9" w:rsidRDefault="00FD5223" w:rsidP="00FD5223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1"/>
        <w:gridCol w:w="5288"/>
      </w:tblGrid>
      <w:tr w:rsidR="008F4373" w14:paraId="10C815A4" w14:textId="77777777" w:rsidTr="00FE7CE9">
        <w:trPr>
          <w:trHeight w:val="139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FC1B0" w14:textId="77777777" w:rsidR="008F4373" w:rsidRDefault="008F43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264C" w14:textId="77777777" w:rsidR="008F4373" w:rsidRDefault="008F4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2FAEF" w14:textId="0483D6C4" w:rsidR="008F4373" w:rsidRPr="00FE7CE9" w:rsidRDefault="00FE7CE9" w:rsidP="00FE7CE9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F4373" w:rsidRPr="00FE7CE9">
        <w:rPr>
          <w:rFonts w:ascii="Times New Roman" w:hAnsi="Times New Roman" w:cs="Times New Roman"/>
          <w:i/>
          <w:color w:val="000000"/>
        </w:rPr>
        <w:t xml:space="preserve">Zapoznaliśmy się z zasadami udziału przedstawicieli organizacji pozarządowych/podmiotów wymienionych </w:t>
      </w:r>
      <w:r w:rsidR="00FD5223">
        <w:rPr>
          <w:rFonts w:ascii="Times New Roman" w:hAnsi="Times New Roman" w:cs="Times New Roman"/>
          <w:i/>
          <w:color w:val="000000"/>
        </w:rPr>
        <w:br/>
      </w:r>
      <w:r w:rsidR="008F4373" w:rsidRPr="00FE7CE9">
        <w:rPr>
          <w:rFonts w:ascii="Times New Roman" w:hAnsi="Times New Roman" w:cs="Times New Roman"/>
          <w:i/>
          <w:color w:val="000000"/>
        </w:rPr>
        <w:t>w art. 3 ust. 3 ustawy o działalności pożytku publicznego i o wolontariacie w pracach  komisji konkursowej.</w:t>
      </w:r>
    </w:p>
    <w:p w14:paraId="1291922C" w14:textId="2385E423" w:rsidR="008F4373" w:rsidRPr="00FE7CE9" w:rsidRDefault="008F4373" w:rsidP="00FE7CE9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 w:rsidRPr="00FE7CE9">
        <w:rPr>
          <w:rFonts w:ascii="Times New Roman" w:hAnsi="Times New Roman" w:cs="Times New Roman"/>
          <w:i/>
          <w:color w:val="000000"/>
        </w:rPr>
        <w:t>Zgłaszamy ww. kandydata jako reprezentację naszej organizacji/ podmiotu na członka komisji konkursowej.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1"/>
        <w:gridCol w:w="5288"/>
      </w:tblGrid>
      <w:tr w:rsidR="008F4373" w14:paraId="1AD4EE64" w14:textId="77777777" w:rsidTr="00FD5223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1524F" w14:textId="77777777" w:rsidR="008F4373" w:rsidRDefault="008F4373" w:rsidP="00FD52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</w:p>
          <w:p w14:paraId="48DFA6F8" w14:textId="50D2DC72" w:rsidR="008F4373" w:rsidRDefault="008F4373" w:rsidP="00FD52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organizacji/ 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651D" w14:textId="77777777" w:rsidR="008F4373" w:rsidRDefault="008F4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8855C" w14:textId="74F7EAAD" w:rsidR="001D746A" w:rsidRDefault="001D746A"/>
    <w:sectPr w:rsidR="001D746A" w:rsidSect="004C2B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DA2F" w14:textId="77777777" w:rsidR="001748DB" w:rsidRDefault="001748DB" w:rsidP="001D746A">
      <w:pPr>
        <w:spacing w:after="0" w:line="240" w:lineRule="auto"/>
      </w:pPr>
      <w:r>
        <w:separator/>
      </w:r>
    </w:p>
  </w:endnote>
  <w:endnote w:type="continuationSeparator" w:id="0">
    <w:p w14:paraId="29F954BA" w14:textId="77777777" w:rsidR="001748DB" w:rsidRDefault="001748DB" w:rsidP="001D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207E" w14:textId="77777777" w:rsidR="001748DB" w:rsidRDefault="001748DB" w:rsidP="001D746A">
      <w:pPr>
        <w:spacing w:after="0" w:line="240" w:lineRule="auto"/>
      </w:pPr>
      <w:r>
        <w:separator/>
      </w:r>
    </w:p>
  </w:footnote>
  <w:footnote w:type="continuationSeparator" w:id="0">
    <w:p w14:paraId="28935E57" w14:textId="77777777" w:rsidR="001748DB" w:rsidRDefault="001748DB" w:rsidP="001D7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EB5"/>
    <w:multiLevelType w:val="hybridMultilevel"/>
    <w:tmpl w:val="6234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44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73"/>
    <w:rsid w:val="00070E5E"/>
    <w:rsid w:val="001748DB"/>
    <w:rsid w:val="001D746A"/>
    <w:rsid w:val="00235BB7"/>
    <w:rsid w:val="00355169"/>
    <w:rsid w:val="003E4551"/>
    <w:rsid w:val="00421EA3"/>
    <w:rsid w:val="004921EC"/>
    <w:rsid w:val="004C2B5E"/>
    <w:rsid w:val="004F05E7"/>
    <w:rsid w:val="004F5044"/>
    <w:rsid w:val="005A17FC"/>
    <w:rsid w:val="005E1D83"/>
    <w:rsid w:val="006516C3"/>
    <w:rsid w:val="006E4E20"/>
    <w:rsid w:val="00723E87"/>
    <w:rsid w:val="00777583"/>
    <w:rsid w:val="00786E95"/>
    <w:rsid w:val="007B3BFE"/>
    <w:rsid w:val="007F2809"/>
    <w:rsid w:val="008F4373"/>
    <w:rsid w:val="009876AA"/>
    <w:rsid w:val="00AD23C9"/>
    <w:rsid w:val="00AD7FCD"/>
    <w:rsid w:val="00B20C0E"/>
    <w:rsid w:val="00B42C86"/>
    <w:rsid w:val="00BB5D3A"/>
    <w:rsid w:val="00CA71F0"/>
    <w:rsid w:val="00D40034"/>
    <w:rsid w:val="00D5603E"/>
    <w:rsid w:val="00F44CF3"/>
    <w:rsid w:val="00FD5223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4620"/>
  <w15:chartTrackingRefBased/>
  <w15:docId w15:val="{53C20064-74C3-4D9E-A2D8-A4D9D454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3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4373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8F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4373"/>
    <w:pPr>
      <w:ind w:left="720"/>
      <w:contextualSpacing/>
    </w:pPr>
  </w:style>
  <w:style w:type="paragraph" w:customStyle="1" w:styleId="Default">
    <w:name w:val="Default"/>
    <w:rsid w:val="008F4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46A"/>
  </w:style>
  <w:style w:type="paragraph" w:styleId="Stopka">
    <w:name w:val="footer"/>
    <w:basedOn w:val="Normalny"/>
    <w:link w:val="StopkaZnak"/>
    <w:uiPriority w:val="99"/>
    <w:unhideWhenUsed/>
    <w:rsid w:val="001D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Ilona Bera</cp:lastModifiedBy>
  <cp:revision>2</cp:revision>
  <dcterms:created xsi:type="dcterms:W3CDTF">2023-12-15T07:23:00Z</dcterms:created>
  <dcterms:modified xsi:type="dcterms:W3CDTF">2023-12-15T07:23:00Z</dcterms:modified>
</cp:coreProperties>
</file>