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0" w:rsidRPr="00C821B2" w:rsidRDefault="00684BE2" w:rsidP="00A156C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C821B2">
        <w:rPr>
          <w:rFonts w:ascii="Times New Roman" w:hAnsi="Times New Roman" w:cs="Times New Roman"/>
          <w:b/>
          <w:sz w:val="28"/>
          <w:szCs w:val="28"/>
        </w:rPr>
        <w:t>MINNA EWIDENCJA  ZABYTKÓW NIERUC</w:t>
      </w:r>
      <w:r w:rsidR="00142BDA">
        <w:rPr>
          <w:rFonts w:ascii="Times New Roman" w:hAnsi="Times New Roman" w:cs="Times New Roman"/>
          <w:b/>
          <w:sz w:val="28"/>
          <w:szCs w:val="28"/>
        </w:rPr>
        <w:t>HOMYCH</w:t>
      </w:r>
    </w:p>
    <w:p w:rsidR="00C821B2" w:rsidRPr="00DA0DA4" w:rsidRDefault="00C821B2" w:rsidP="00A156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576"/>
        <w:gridCol w:w="2884"/>
        <w:gridCol w:w="2667"/>
        <w:gridCol w:w="1598"/>
        <w:gridCol w:w="36"/>
        <w:gridCol w:w="4936"/>
      </w:tblGrid>
      <w:tr w:rsidR="00A26D94" w:rsidRPr="00530FE5" w:rsidTr="00D8294B"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9C7F56" w:rsidRPr="00530FE5" w:rsidRDefault="008F3E77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biekt</w:t>
            </w:r>
          </w:p>
        </w:tc>
        <w:tc>
          <w:tcPr>
            <w:tcW w:w="0" w:type="auto"/>
          </w:tcPr>
          <w:p w:rsidR="009C7F56" w:rsidRPr="00530FE5" w:rsidRDefault="00CB4BC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dres</w:t>
            </w: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Czas powstania  </w:t>
            </w:r>
          </w:p>
        </w:tc>
        <w:tc>
          <w:tcPr>
            <w:tcW w:w="4972" w:type="dxa"/>
            <w:gridSpan w:val="2"/>
          </w:tcPr>
          <w:p w:rsidR="009C7F56" w:rsidRPr="00530FE5" w:rsidRDefault="009C7F56" w:rsidP="009C7F56">
            <w:pPr>
              <w:ind w:left="211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Forma ochrony</w:t>
            </w:r>
          </w:p>
        </w:tc>
      </w:tr>
      <w:tr w:rsidR="00A26D94" w:rsidRPr="00530FE5" w:rsidTr="00D8294B">
        <w:trPr>
          <w:trHeight w:val="423"/>
        </w:trPr>
        <w:tc>
          <w:tcPr>
            <w:tcW w:w="0" w:type="auto"/>
          </w:tcPr>
          <w:p w:rsidR="00F11935" w:rsidRPr="00E6453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11935" w:rsidRPr="00E6453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Cegielnia</w:t>
            </w:r>
          </w:p>
        </w:tc>
        <w:tc>
          <w:tcPr>
            <w:tcW w:w="0" w:type="auto"/>
          </w:tcPr>
          <w:p w:rsidR="00F11935" w:rsidRPr="00E6453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Bunkier  „Kocha”</w:t>
            </w:r>
          </w:p>
        </w:tc>
        <w:tc>
          <w:tcPr>
            <w:tcW w:w="0" w:type="auto"/>
          </w:tcPr>
          <w:p w:rsidR="00F11935" w:rsidRPr="00E6453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ul. Leśna</w:t>
            </w:r>
          </w:p>
        </w:tc>
        <w:tc>
          <w:tcPr>
            <w:tcW w:w="1598" w:type="dxa"/>
          </w:tcPr>
          <w:p w:rsidR="00F11935" w:rsidRPr="00E64535" w:rsidRDefault="00386D4F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1944 r.</w:t>
            </w:r>
          </w:p>
        </w:tc>
        <w:tc>
          <w:tcPr>
            <w:tcW w:w="4972" w:type="dxa"/>
            <w:gridSpan w:val="2"/>
          </w:tcPr>
          <w:p w:rsidR="00F11935" w:rsidRPr="00E64535" w:rsidRDefault="00F11935" w:rsidP="008F3E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94" w:rsidRPr="00530FE5" w:rsidTr="00D8294B">
        <w:trPr>
          <w:trHeight w:val="674"/>
        </w:trPr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Jaskrów 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Kapliczka </w:t>
            </w:r>
            <w:r w:rsidR="008F3E77" w:rsidRPr="00530FE5">
              <w:rPr>
                <w:rFonts w:ascii="Times New Roman" w:hAnsi="Times New Roman" w:cs="Times New Roman"/>
                <w:sz w:val="24"/>
                <w:szCs w:val="24"/>
              </w:rPr>
              <w:t>pw. Matki Boskiej Szkaplerznej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</w:t>
            </w:r>
          </w:p>
        </w:tc>
        <w:tc>
          <w:tcPr>
            <w:tcW w:w="1598" w:type="dxa"/>
          </w:tcPr>
          <w:p w:rsidR="009C7F56" w:rsidRPr="00530FE5" w:rsidRDefault="00653E63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l. 20-te XX w.</w:t>
            </w:r>
          </w:p>
        </w:tc>
        <w:tc>
          <w:tcPr>
            <w:tcW w:w="4972" w:type="dxa"/>
            <w:gridSpan w:val="2"/>
          </w:tcPr>
          <w:p w:rsidR="00F11935" w:rsidRPr="00530FE5" w:rsidRDefault="00F11935" w:rsidP="00F119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F11935" w:rsidRDefault="00F11935" w:rsidP="00F119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 Jaskrów</w:t>
            </w:r>
          </w:p>
          <w:p w:rsidR="00F11935" w:rsidRPr="00530FE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94" w:rsidRPr="00530FE5" w:rsidTr="00D8294B">
        <w:trPr>
          <w:trHeight w:val="423"/>
        </w:trPr>
        <w:tc>
          <w:tcPr>
            <w:tcW w:w="0" w:type="auto"/>
          </w:tcPr>
          <w:p w:rsidR="00F1193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1935" w:rsidRPr="00530FE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Jaskrów</w:t>
            </w:r>
          </w:p>
        </w:tc>
        <w:tc>
          <w:tcPr>
            <w:tcW w:w="0" w:type="auto"/>
          </w:tcPr>
          <w:p w:rsidR="00F11935" w:rsidRPr="00530FE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Kapliczka z rzeźbą Święta Rodzina</w:t>
            </w:r>
          </w:p>
        </w:tc>
        <w:tc>
          <w:tcPr>
            <w:tcW w:w="0" w:type="auto"/>
          </w:tcPr>
          <w:p w:rsidR="00F11935" w:rsidRPr="00530FE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Częstochowska </w:t>
            </w:r>
          </w:p>
        </w:tc>
        <w:tc>
          <w:tcPr>
            <w:tcW w:w="1598" w:type="dxa"/>
          </w:tcPr>
          <w:p w:rsidR="00F11935" w:rsidRPr="00530FE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 r</w:t>
            </w:r>
          </w:p>
        </w:tc>
        <w:tc>
          <w:tcPr>
            <w:tcW w:w="4972" w:type="dxa"/>
            <w:gridSpan w:val="2"/>
          </w:tcPr>
          <w:p w:rsidR="00F11935" w:rsidRDefault="00F119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Jaskrów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Budynek pofolwarczny</w:t>
            </w:r>
          </w:p>
          <w:p w:rsidR="00653E63" w:rsidRPr="00530FE5" w:rsidRDefault="00653E63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Biurowo-mieszkalna</w:t>
            </w:r>
          </w:p>
        </w:tc>
        <w:tc>
          <w:tcPr>
            <w:tcW w:w="0" w:type="auto"/>
          </w:tcPr>
          <w:p w:rsidR="009C7F56" w:rsidRPr="00530FE5" w:rsidRDefault="00653E63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Starowiejska 1e</w:t>
            </w: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E63" w:rsidRPr="00530FE5">
              <w:rPr>
                <w:rFonts w:ascii="Times New Roman" w:hAnsi="Times New Roman" w:cs="Times New Roman"/>
                <w:sz w:val="24"/>
                <w:szCs w:val="24"/>
              </w:rPr>
              <w:t>ocz. XX w.</w:t>
            </w:r>
          </w:p>
        </w:tc>
        <w:tc>
          <w:tcPr>
            <w:tcW w:w="4972" w:type="dxa"/>
            <w:gridSpan w:val="2"/>
          </w:tcPr>
          <w:p w:rsidR="009C7F56" w:rsidRPr="00530FE5" w:rsidRDefault="00F11935" w:rsidP="008F3E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Jaźwiny</w:t>
            </w:r>
          </w:p>
        </w:tc>
        <w:tc>
          <w:tcPr>
            <w:tcW w:w="0" w:type="auto"/>
          </w:tcPr>
          <w:p w:rsidR="009C7F56" w:rsidRPr="00530FE5" w:rsidRDefault="008F3E77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apliczka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E63" w:rsidRPr="00530FE5">
              <w:rPr>
                <w:rFonts w:ascii="Times New Roman" w:hAnsi="Times New Roman" w:cs="Times New Roman"/>
                <w:sz w:val="24"/>
                <w:szCs w:val="24"/>
              </w:rPr>
              <w:t>ocz. XX w.</w:t>
            </w:r>
          </w:p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</w:tcPr>
          <w:p w:rsidR="009C7F56" w:rsidRPr="00530FE5" w:rsidRDefault="009C7F56" w:rsidP="008F3E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Miej</w:t>
            </w:r>
            <w:r w:rsidR="008F3E77"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scowy plan zagospodarowania    przestrzennego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 sołectwo Jaźwiny</w:t>
            </w:r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E6453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Kłobukowice</w:t>
            </w:r>
          </w:p>
        </w:tc>
        <w:tc>
          <w:tcPr>
            <w:tcW w:w="0" w:type="auto"/>
          </w:tcPr>
          <w:p w:rsidR="009C7F56" w:rsidRPr="00E6453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Zespół dworski</w:t>
            </w:r>
          </w:p>
        </w:tc>
        <w:tc>
          <w:tcPr>
            <w:tcW w:w="0" w:type="auto"/>
          </w:tcPr>
          <w:p w:rsidR="009C7F56" w:rsidRPr="00E6453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>l. E. Reszki</w:t>
            </w:r>
          </w:p>
        </w:tc>
        <w:tc>
          <w:tcPr>
            <w:tcW w:w="1598" w:type="dxa"/>
          </w:tcPr>
          <w:p w:rsidR="009C7F56" w:rsidRPr="00E6453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86D4F" w:rsidRPr="00E64535">
              <w:rPr>
                <w:rFonts w:ascii="Times New Roman" w:hAnsi="Times New Roman" w:cs="Times New Roman"/>
                <w:sz w:val="24"/>
                <w:szCs w:val="24"/>
              </w:rPr>
              <w:t>oł. XIX w</w:t>
            </w:r>
          </w:p>
        </w:tc>
        <w:tc>
          <w:tcPr>
            <w:tcW w:w="4972" w:type="dxa"/>
            <w:gridSpan w:val="2"/>
          </w:tcPr>
          <w:p w:rsidR="00A81ED5" w:rsidRPr="00E6453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9C7F56" w:rsidRPr="00E64535" w:rsidRDefault="00386D4F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1ED5" w:rsidRPr="00E64535">
              <w:rPr>
                <w:rFonts w:ascii="Times New Roman" w:hAnsi="Times New Roman" w:cs="Times New Roman"/>
                <w:sz w:val="24"/>
                <w:szCs w:val="24"/>
              </w:rPr>
              <w:t>ołectwo</w:t>
            </w: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 xml:space="preserve"> Kłobukowice</w:t>
            </w:r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Kłobukowice</w:t>
            </w:r>
          </w:p>
        </w:tc>
        <w:tc>
          <w:tcPr>
            <w:tcW w:w="0" w:type="auto"/>
          </w:tcPr>
          <w:p w:rsidR="009C7F56" w:rsidRPr="00530FE5" w:rsidRDefault="00A9612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ałac</w:t>
            </w:r>
          </w:p>
        </w:tc>
        <w:tc>
          <w:tcPr>
            <w:tcW w:w="0" w:type="auto"/>
          </w:tcPr>
          <w:p w:rsidR="009C7F56" w:rsidRPr="00386D4F" w:rsidRDefault="009414F2" w:rsidP="00A156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E. Reszki</w:t>
            </w:r>
          </w:p>
        </w:tc>
        <w:tc>
          <w:tcPr>
            <w:tcW w:w="1598" w:type="dxa"/>
          </w:tcPr>
          <w:p w:rsidR="009C7F56" w:rsidRPr="00530FE5" w:rsidRDefault="00653E63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2 poł. XIX w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316"/>
        </w:trPr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Kłobukowice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Spichlerz</w:t>
            </w:r>
          </w:p>
        </w:tc>
        <w:tc>
          <w:tcPr>
            <w:tcW w:w="0" w:type="auto"/>
          </w:tcPr>
          <w:p w:rsidR="009C7F56" w:rsidRPr="00530FE5" w:rsidRDefault="009414F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E. Reszki</w:t>
            </w:r>
          </w:p>
        </w:tc>
        <w:tc>
          <w:tcPr>
            <w:tcW w:w="1598" w:type="dxa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E63" w:rsidRPr="00530FE5">
              <w:rPr>
                <w:rFonts w:ascii="Times New Roman" w:hAnsi="Times New Roman" w:cs="Times New Roman"/>
                <w:sz w:val="24"/>
                <w:szCs w:val="24"/>
              </w:rPr>
              <w:t>oł. XIX w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223"/>
        </w:trPr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Kłobukowice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Pozostałości parku</w:t>
            </w:r>
          </w:p>
        </w:tc>
        <w:tc>
          <w:tcPr>
            <w:tcW w:w="0" w:type="auto"/>
          </w:tcPr>
          <w:p w:rsidR="009C7F56" w:rsidRPr="00530FE5" w:rsidRDefault="009414F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E. Reszki</w:t>
            </w:r>
          </w:p>
        </w:tc>
        <w:tc>
          <w:tcPr>
            <w:tcW w:w="1598" w:type="dxa"/>
          </w:tcPr>
          <w:p w:rsidR="009C7F56" w:rsidRPr="00530FE5" w:rsidRDefault="00653E63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XIX w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Krasice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Cmentarz rzymsko katolicki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 Cmentarna</w:t>
            </w: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</w:tcPr>
          <w:p w:rsidR="00A81ED5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9C7F56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386D4F">
              <w:rPr>
                <w:rFonts w:ascii="Times New Roman" w:hAnsi="Times New Roman" w:cs="Times New Roman"/>
                <w:sz w:val="24"/>
                <w:szCs w:val="24"/>
              </w:rPr>
              <w:t xml:space="preserve"> Krasice</w:t>
            </w:r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Krasice</w:t>
            </w:r>
          </w:p>
        </w:tc>
        <w:tc>
          <w:tcPr>
            <w:tcW w:w="0" w:type="auto"/>
          </w:tcPr>
          <w:p w:rsidR="009C7F56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agroda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Cmentarna 8</w:t>
            </w:r>
          </w:p>
        </w:tc>
        <w:tc>
          <w:tcPr>
            <w:tcW w:w="1598" w:type="dxa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ok. 1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>930 r,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Krasice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Dom 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 mieszkalny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Cmentarna 64</w:t>
            </w:r>
          </w:p>
        </w:tc>
        <w:tc>
          <w:tcPr>
            <w:tcW w:w="1598" w:type="dxa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>k. 1910 r.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Krasice 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 mieszkalny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Cmentarna 73</w:t>
            </w:r>
          </w:p>
        </w:tc>
        <w:tc>
          <w:tcPr>
            <w:tcW w:w="1598" w:type="dxa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>k. 1935 r.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Krasice</w:t>
            </w:r>
          </w:p>
        </w:tc>
        <w:tc>
          <w:tcPr>
            <w:tcW w:w="0" w:type="auto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Strażacka 1</w:t>
            </w:r>
          </w:p>
        </w:tc>
        <w:tc>
          <w:tcPr>
            <w:tcW w:w="1598" w:type="dxa"/>
          </w:tcPr>
          <w:p w:rsidR="009C7F56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96126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Krasice 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Kaplica </w:t>
            </w:r>
          </w:p>
        </w:tc>
        <w:tc>
          <w:tcPr>
            <w:tcW w:w="0" w:type="auto"/>
          </w:tcPr>
          <w:p w:rsidR="009C7F56" w:rsidRPr="00530FE5" w:rsidRDefault="00386D4F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Warszawska</w:t>
            </w: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</w:tcPr>
          <w:p w:rsidR="009C7F56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9C7F56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Kuchary</w:t>
            </w:r>
          </w:p>
        </w:tc>
        <w:tc>
          <w:tcPr>
            <w:tcW w:w="0" w:type="auto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Zagroda </w:t>
            </w:r>
          </w:p>
        </w:tc>
        <w:tc>
          <w:tcPr>
            <w:tcW w:w="0" w:type="auto"/>
          </w:tcPr>
          <w:p w:rsidR="009C7F56" w:rsidRPr="00530FE5" w:rsidRDefault="00386D4F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F56" w:rsidRPr="00530FE5">
              <w:rPr>
                <w:rFonts w:ascii="Times New Roman" w:hAnsi="Times New Roman" w:cs="Times New Roman"/>
                <w:sz w:val="24"/>
                <w:szCs w:val="24"/>
              </w:rPr>
              <w:t>Mstowska 77</w:t>
            </w:r>
          </w:p>
        </w:tc>
        <w:tc>
          <w:tcPr>
            <w:tcW w:w="1598" w:type="dxa"/>
          </w:tcPr>
          <w:p w:rsidR="009C7F56" w:rsidRPr="00530FE5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</w:tcPr>
          <w:p w:rsidR="00A81ED5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przestrzennego      </w:t>
            </w:r>
          </w:p>
          <w:p w:rsidR="009C7F56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3B3D36">
              <w:rPr>
                <w:rFonts w:ascii="Times New Roman" w:hAnsi="Times New Roman" w:cs="Times New Roman"/>
                <w:sz w:val="24"/>
                <w:szCs w:val="24"/>
              </w:rPr>
              <w:t xml:space="preserve"> Kuchary</w:t>
            </w:r>
          </w:p>
        </w:tc>
      </w:tr>
      <w:tr w:rsidR="00A26D94" w:rsidRPr="009414F2" w:rsidTr="009414F2">
        <w:tc>
          <w:tcPr>
            <w:tcW w:w="0" w:type="auto"/>
            <w:shd w:val="clear" w:color="auto" w:fill="auto"/>
          </w:tcPr>
          <w:p w:rsidR="009C7F56" w:rsidRPr="009414F2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C7F56" w:rsidRPr="0094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C7F56" w:rsidRPr="009414F2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Małusy Wielkie</w:t>
            </w:r>
          </w:p>
        </w:tc>
        <w:tc>
          <w:tcPr>
            <w:tcW w:w="0" w:type="auto"/>
            <w:shd w:val="clear" w:color="auto" w:fill="auto"/>
          </w:tcPr>
          <w:p w:rsidR="009C7F56" w:rsidRPr="009414F2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Zespół dworski</w:t>
            </w:r>
          </w:p>
        </w:tc>
        <w:tc>
          <w:tcPr>
            <w:tcW w:w="0" w:type="auto"/>
            <w:shd w:val="clear" w:color="auto" w:fill="auto"/>
          </w:tcPr>
          <w:p w:rsidR="009C7F56" w:rsidRPr="009414F2" w:rsidRDefault="009C7F56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9C7F56" w:rsidRPr="009414F2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9414F2">
              <w:rPr>
                <w:rFonts w:ascii="Times New Roman" w:hAnsi="Times New Roman" w:cs="Times New Roman"/>
                <w:sz w:val="24"/>
                <w:szCs w:val="24"/>
              </w:rPr>
              <w:t>oł. XIX w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A81ED5" w:rsidRPr="009414F2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9C7F56" w:rsidRPr="009414F2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3B3D36" w:rsidRPr="009414F2">
              <w:rPr>
                <w:rFonts w:ascii="Times New Roman" w:hAnsi="Times New Roman" w:cs="Times New Roman"/>
                <w:sz w:val="24"/>
                <w:szCs w:val="24"/>
              </w:rPr>
              <w:t xml:space="preserve"> Małusy Wielkie</w:t>
            </w:r>
          </w:p>
        </w:tc>
      </w:tr>
      <w:tr w:rsidR="00A26D94" w:rsidRPr="009414F2" w:rsidTr="009414F2">
        <w:tc>
          <w:tcPr>
            <w:tcW w:w="0" w:type="auto"/>
            <w:shd w:val="clear" w:color="auto" w:fill="auto"/>
          </w:tcPr>
          <w:p w:rsidR="00443A80" w:rsidRPr="009414F2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3A80" w:rsidRPr="0094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Małusy Wielkie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Dwór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443A80" w:rsidRPr="009414F2" w:rsidRDefault="00443A80" w:rsidP="00653E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2 poł. XIX w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443A80" w:rsidRPr="009414F2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9414F2" w:rsidTr="009414F2">
        <w:tc>
          <w:tcPr>
            <w:tcW w:w="0" w:type="auto"/>
            <w:shd w:val="clear" w:color="auto" w:fill="auto"/>
          </w:tcPr>
          <w:p w:rsidR="00443A80" w:rsidRPr="009414F2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A80" w:rsidRPr="0094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Małusy Wielkie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Rządcówka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443A80" w:rsidRPr="009414F2" w:rsidRDefault="00C821B2" w:rsidP="008F3E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9414F2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443A80" w:rsidRPr="009414F2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9414F2" w:rsidTr="009414F2">
        <w:tc>
          <w:tcPr>
            <w:tcW w:w="0" w:type="auto"/>
            <w:shd w:val="clear" w:color="auto" w:fill="auto"/>
          </w:tcPr>
          <w:p w:rsidR="00443A80" w:rsidRPr="009414F2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3A80" w:rsidRPr="0094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Małusy Wielkie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Pozostałości parku</w:t>
            </w:r>
          </w:p>
        </w:tc>
        <w:tc>
          <w:tcPr>
            <w:tcW w:w="0" w:type="auto"/>
            <w:shd w:val="clear" w:color="auto" w:fill="auto"/>
          </w:tcPr>
          <w:p w:rsidR="00443A80" w:rsidRPr="009414F2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443A80" w:rsidRPr="009414F2" w:rsidRDefault="008F3E77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XIX w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443A80" w:rsidRPr="009414F2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4F2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Małusy Wielkie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Kapliczka drewniana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k.XIX</w:t>
            </w:r>
            <w:proofErr w:type="spellEnd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 w, odnowiona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Kaplica murowana</w:t>
            </w:r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pw. Nawiedzenia NMP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</w:t>
            </w:r>
          </w:p>
        </w:tc>
        <w:tc>
          <w:tcPr>
            <w:tcW w:w="1598" w:type="dxa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1903 r.</w:t>
            </w:r>
          </w:p>
        </w:tc>
        <w:tc>
          <w:tcPr>
            <w:tcW w:w="4972" w:type="dxa"/>
            <w:gridSpan w:val="2"/>
          </w:tcPr>
          <w:p w:rsidR="00A81ED5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443A80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 w:rsidR="00E6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53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Dom, drewniany</w:t>
            </w:r>
          </w:p>
        </w:tc>
        <w:tc>
          <w:tcPr>
            <w:tcW w:w="0" w:type="auto"/>
          </w:tcPr>
          <w:p w:rsidR="00443A80" w:rsidRPr="00530FE5" w:rsidRDefault="003D184C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Częstochowska 210</w:t>
            </w:r>
          </w:p>
        </w:tc>
        <w:tc>
          <w:tcPr>
            <w:tcW w:w="1598" w:type="dxa"/>
          </w:tcPr>
          <w:p w:rsidR="00443A80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Dom,drewniany</w:t>
            </w:r>
            <w:proofErr w:type="spellEnd"/>
          </w:p>
        </w:tc>
        <w:tc>
          <w:tcPr>
            <w:tcW w:w="0" w:type="auto"/>
          </w:tcPr>
          <w:p w:rsidR="00443A80" w:rsidRPr="00530FE5" w:rsidRDefault="003D184C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Częstochowska 212</w:t>
            </w:r>
          </w:p>
        </w:tc>
        <w:tc>
          <w:tcPr>
            <w:tcW w:w="1598" w:type="dxa"/>
          </w:tcPr>
          <w:p w:rsidR="00443A80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443A80" w:rsidRPr="00530FE5" w:rsidRDefault="003D184C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Kościelna 10</w:t>
            </w:r>
          </w:p>
        </w:tc>
        <w:tc>
          <w:tcPr>
            <w:tcW w:w="1598" w:type="dxa"/>
          </w:tcPr>
          <w:p w:rsidR="00443A80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443A80" w:rsidRPr="00530FE5" w:rsidRDefault="003D184C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Kościelna 12</w:t>
            </w:r>
          </w:p>
        </w:tc>
        <w:tc>
          <w:tcPr>
            <w:tcW w:w="1598" w:type="dxa"/>
          </w:tcPr>
          <w:p w:rsidR="00443A80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A80" w:rsidRPr="00530FE5" w:rsidRDefault="00443A80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Mokrzesz</w:t>
            </w:r>
            <w:proofErr w:type="spellEnd"/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 mieszkalny</w:t>
            </w:r>
          </w:p>
        </w:tc>
        <w:tc>
          <w:tcPr>
            <w:tcW w:w="0" w:type="auto"/>
          </w:tcPr>
          <w:p w:rsidR="00443A80" w:rsidRPr="00530FE5" w:rsidRDefault="003D184C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4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Kościelna 51</w:t>
            </w:r>
          </w:p>
        </w:tc>
        <w:tc>
          <w:tcPr>
            <w:tcW w:w="1598" w:type="dxa"/>
          </w:tcPr>
          <w:p w:rsidR="00443A80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A80" w:rsidRPr="00530FE5">
              <w:rPr>
                <w:rFonts w:ascii="Times New Roman" w:hAnsi="Times New Roman" w:cs="Times New Roman"/>
                <w:sz w:val="24"/>
                <w:szCs w:val="24"/>
              </w:rPr>
              <w:t>rzed 1920 r</w:t>
            </w:r>
          </w:p>
        </w:tc>
        <w:tc>
          <w:tcPr>
            <w:tcW w:w="4972" w:type="dxa"/>
            <w:gridSpan w:val="2"/>
          </w:tcPr>
          <w:p w:rsidR="00443A80" w:rsidRPr="00530FE5" w:rsidRDefault="00A81ED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1348"/>
        </w:trPr>
        <w:tc>
          <w:tcPr>
            <w:tcW w:w="0" w:type="auto"/>
          </w:tcPr>
          <w:p w:rsidR="00443A80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Układ urbanistyczny</w:t>
            </w:r>
          </w:p>
        </w:tc>
        <w:tc>
          <w:tcPr>
            <w:tcW w:w="0" w:type="auto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443A80" w:rsidRPr="00530FE5" w:rsidRDefault="00443A80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</w:tcPr>
          <w:p w:rsidR="00443A80" w:rsidRPr="00530FE5" w:rsidRDefault="00C762C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R/489/53, wzn.nr 260/60 z dnia 04.03.1960, ob. nr 40/76/A z dn. 20.02.1978 </w:t>
            </w:r>
          </w:p>
          <w:p w:rsidR="00A81ED5" w:rsidRPr="00530FE5" w:rsidRDefault="00A81ED5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3B3D36" w:rsidRPr="00530FE5" w:rsidRDefault="00FC7D2E" w:rsidP="00A81E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1ED5" w:rsidRPr="00530FE5">
              <w:rPr>
                <w:rFonts w:ascii="Times New Roman" w:hAnsi="Times New Roman" w:cs="Times New Roman"/>
                <w:sz w:val="24"/>
                <w:szCs w:val="24"/>
              </w:rPr>
              <w:t>ołectwo</w:t>
            </w:r>
            <w:r w:rsidR="003B3D36">
              <w:rPr>
                <w:rFonts w:ascii="Times New Roman" w:hAnsi="Times New Roman" w:cs="Times New Roman"/>
                <w:sz w:val="24"/>
                <w:szCs w:val="24"/>
              </w:rPr>
              <w:t xml:space="preserve"> Mstów</w:t>
            </w:r>
          </w:p>
        </w:tc>
      </w:tr>
      <w:tr w:rsidR="00A26D94" w:rsidRPr="00530FE5" w:rsidTr="00D8294B">
        <w:trPr>
          <w:trHeight w:val="317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Dom 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Pl.A.Mickiewicza</w:t>
            </w:r>
            <w:proofErr w:type="spellEnd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428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– usługowa</w:t>
            </w:r>
          </w:p>
        </w:tc>
        <w:tc>
          <w:tcPr>
            <w:tcW w:w="0" w:type="auto"/>
          </w:tcPr>
          <w:p w:rsidR="00D8294B" w:rsidRPr="00530FE5" w:rsidRDefault="009414F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Pl.A.Mickiewicza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94" w:rsidRPr="00530FE5" w:rsidTr="00D8294B">
        <w:trPr>
          <w:trHeight w:val="356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Pl.A.Mickiewicza10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331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Pl.A.Mickiewicza12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502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–usługowa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Pl.A.Mickiewicza13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357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Cmentarz rzymskokatolicki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</w:t>
            </w:r>
          </w:p>
        </w:tc>
        <w:tc>
          <w:tcPr>
            <w:tcW w:w="1598" w:type="dxa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1811 r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D94" w:rsidRPr="00530FE5" w:rsidTr="00D8294B">
        <w:trPr>
          <w:trHeight w:val="325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Kaplica pw. </w:t>
            </w: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Św.Wojciecha</w:t>
            </w:r>
            <w:proofErr w:type="spellEnd"/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</w:t>
            </w:r>
          </w:p>
        </w:tc>
        <w:tc>
          <w:tcPr>
            <w:tcW w:w="1598" w:type="dxa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1620 r., 1740, 1856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1932 r., R/571/58, </w:t>
            </w: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wzn</w:t>
            </w:r>
            <w:proofErr w:type="spellEnd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. 255/60 z dnia 04.03.1960; ob. nr 18/76/A z dn. 01.03.1978</w:t>
            </w:r>
          </w:p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Mstów</w:t>
            </w:r>
          </w:p>
        </w:tc>
      </w:tr>
      <w:tr w:rsidR="00A26D94" w:rsidRPr="00530FE5" w:rsidTr="00D8294B">
        <w:trPr>
          <w:trHeight w:val="291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 17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k. 1914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Mstów</w:t>
            </w:r>
          </w:p>
        </w:tc>
      </w:tr>
      <w:tr w:rsidR="00A26D94" w:rsidRPr="00530FE5" w:rsidTr="00D8294B">
        <w:trPr>
          <w:trHeight w:val="212"/>
        </w:trPr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Stodoła drewniana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proofErr w:type="spellStart"/>
            <w:r w:rsidR="009414F2">
              <w:rPr>
                <w:rFonts w:ascii="Times New Roman" w:hAnsi="Times New Roman" w:cs="Times New Roman"/>
                <w:sz w:val="24"/>
                <w:szCs w:val="24"/>
              </w:rPr>
              <w:t>isntnieje</w:t>
            </w:r>
            <w:proofErr w:type="spellEnd"/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(zezwolenie WKZ na rozbiórkę)</w:t>
            </w:r>
          </w:p>
        </w:tc>
        <w:tc>
          <w:tcPr>
            <w:tcW w:w="0" w:type="auto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94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Częstochowska 33</w:t>
            </w:r>
          </w:p>
        </w:tc>
        <w:tc>
          <w:tcPr>
            <w:tcW w:w="1598" w:type="dxa"/>
          </w:tcPr>
          <w:p w:rsidR="00D8294B" w:rsidRPr="00530FE5" w:rsidRDefault="00C821B2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Pozostałości po cmentarzu „cholerycznym”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Jaskrowska</w:t>
            </w:r>
            <w:proofErr w:type="spellEnd"/>
          </w:p>
        </w:tc>
        <w:tc>
          <w:tcPr>
            <w:tcW w:w="1598" w:type="dxa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XIX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D8294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8294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Pozostałości zespołu stodół</w:t>
            </w:r>
          </w:p>
        </w:tc>
        <w:tc>
          <w:tcPr>
            <w:tcW w:w="0" w:type="auto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C2275B">
              <w:rPr>
                <w:rFonts w:ascii="Times New Roman" w:hAnsi="Times New Roman" w:cs="Times New Roman"/>
                <w:sz w:val="24"/>
                <w:szCs w:val="24"/>
              </w:rPr>
              <w:t xml:space="preserve"> Kamienna</w:t>
            </w:r>
          </w:p>
        </w:tc>
        <w:tc>
          <w:tcPr>
            <w:tcW w:w="1598" w:type="dxa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XIX-XX w</w:t>
            </w:r>
          </w:p>
        </w:tc>
        <w:tc>
          <w:tcPr>
            <w:tcW w:w="4972" w:type="dxa"/>
            <w:gridSpan w:val="2"/>
          </w:tcPr>
          <w:p w:rsidR="00D8294B" w:rsidRPr="00530FE5" w:rsidRDefault="00D8294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F57BDA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Default="00C2275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Default="00C2275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Pozostałości po cmentarzu żydowskim</w:t>
            </w:r>
          </w:p>
        </w:tc>
        <w:tc>
          <w:tcPr>
            <w:tcW w:w="0" w:type="auto"/>
          </w:tcPr>
          <w:p w:rsidR="00C2275B" w:rsidRDefault="00C2275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Kilińskiego</w:t>
            </w:r>
          </w:p>
        </w:tc>
        <w:tc>
          <w:tcPr>
            <w:tcW w:w="1598" w:type="dxa"/>
          </w:tcPr>
          <w:p w:rsidR="00C2275B" w:rsidRDefault="00C2275B" w:rsidP="00E6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1897 r</w:t>
            </w:r>
          </w:p>
        </w:tc>
        <w:tc>
          <w:tcPr>
            <w:tcW w:w="4972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Kilińskiego 12</w:t>
            </w:r>
          </w:p>
        </w:tc>
        <w:tc>
          <w:tcPr>
            <w:tcW w:w="1598" w:type="dxa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ocz</w:t>
            </w:r>
            <w:proofErr w:type="spellEnd"/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, XX w</w:t>
            </w:r>
          </w:p>
        </w:tc>
        <w:tc>
          <w:tcPr>
            <w:tcW w:w="4972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Kilińskiego 14</w:t>
            </w:r>
          </w:p>
        </w:tc>
        <w:tc>
          <w:tcPr>
            <w:tcW w:w="1598" w:type="dxa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72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0A44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 Kilińskiego 49</w:t>
            </w:r>
          </w:p>
        </w:tc>
        <w:tc>
          <w:tcPr>
            <w:tcW w:w="1598" w:type="dxa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 1920 R.</w:t>
            </w:r>
          </w:p>
        </w:tc>
        <w:tc>
          <w:tcPr>
            <w:tcW w:w="4972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Młyn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Kilińskiego 53</w:t>
            </w:r>
          </w:p>
        </w:tc>
        <w:tc>
          <w:tcPr>
            <w:tcW w:w="1598" w:type="dxa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ata 30-te XX w</w:t>
            </w:r>
          </w:p>
        </w:tc>
        <w:tc>
          <w:tcPr>
            <w:tcW w:w="4972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Kapliczka murowana 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</w:tc>
        <w:tc>
          <w:tcPr>
            <w:tcW w:w="1634" w:type="dxa"/>
            <w:gridSpan w:val="2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ocz. XX w</w:t>
            </w:r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Kościelna 12</w:t>
            </w:r>
          </w:p>
        </w:tc>
        <w:tc>
          <w:tcPr>
            <w:tcW w:w="1634" w:type="dxa"/>
            <w:gridSpan w:val="2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pocz.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rzebud</w:t>
            </w:r>
            <w:proofErr w:type="spellEnd"/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Kapliczka murowana 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Wolności</w:t>
            </w:r>
          </w:p>
        </w:tc>
        <w:tc>
          <w:tcPr>
            <w:tcW w:w="1634" w:type="dxa"/>
            <w:gridSpan w:val="2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ocz. </w:t>
            </w:r>
            <w:proofErr w:type="spellStart"/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XXw</w:t>
            </w:r>
            <w:proofErr w:type="spellEnd"/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C2275B">
        <w:trPr>
          <w:trHeight w:val="291"/>
        </w:trPr>
        <w:tc>
          <w:tcPr>
            <w:tcW w:w="0" w:type="auto"/>
          </w:tcPr>
          <w:p w:rsidR="00C2275B" w:rsidRPr="00E6453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2275B" w:rsidRPr="00E6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E6453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 xml:space="preserve">Mstów </w:t>
            </w:r>
          </w:p>
        </w:tc>
        <w:tc>
          <w:tcPr>
            <w:tcW w:w="0" w:type="auto"/>
          </w:tcPr>
          <w:p w:rsidR="00C2275B" w:rsidRPr="00E6453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C2275B" w:rsidRPr="00E6453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ul. Wolności 5</w:t>
            </w:r>
          </w:p>
        </w:tc>
        <w:tc>
          <w:tcPr>
            <w:tcW w:w="1634" w:type="dxa"/>
            <w:gridSpan w:val="2"/>
          </w:tcPr>
          <w:p w:rsidR="00C2275B" w:rsidRPr="00E6453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275B" w:rsidRPr="00E64535">
              <w:rPr>
                <w:rFonts w:ascii="Times New Roman" w:hAnsi="Times New Roman" w:cs="Times New Roman"/>
                <w:sz w:val="24"/>
                <w:szCs w:val="24"/>
              </w:rPr>
              <w:t>ocz. XX w.</w:t>
            </w:r>
          </w:p>
        </w:tc>
        <w:tc>
          <w:tcPr>
            <w:tcW w:w="4936" w:type="dxa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26D94" w:rsidRPr="00530FE5" w:rsidTr="00C2275B">
        <w:trPr>
          <w:trHeight w:val="1282"/>
        </w:trPr>
        <w:tc>
          <w:tcPr>
            <w:tcW w:w="0" w:type="auto"/>
          </w:tcPr>
          <w:p w:rsidR="00C2275B" w:rsidRPr="00530FE5" w:rsidRDefault="00F57BDA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64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C2275B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Wolności 16</w:t>
            </w:r>
          </w:p>
        </w:tc>
        <w:tc>
          <w:tcPr>
            <w:tcW w:w="1634" w:type="dxa"/>
            <w:gridSpan w:val="2"/>
          </w:tcPr>
          <w:p w:rsidR="00C2275B" w:rsidRDefault="00C2275B" w:rsidP="00A156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k. XIX w., </w:t>
            </w:r>
            <w:proofErr w:type="spellStart"/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przebud</w:t>
            </w:r>
            <w:proofErr w:type="spellEnd"/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. w latach 80-ych XX w</w:t>
            </w:r>
          </w:p>
          <w:p w:rsidR="00C2275B" w:rsidRDefault="00C2275B" w:rsidP="00A156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7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Wolności 38</w:t>
            </w:r>
          </w:p>
        </w:tc>
        <w:tc>
          <w:tcPr>
            <w:tcW w:w="1634" w:type="dxa"/>
            <w:gridSpan w:val="2"/>
          </w:tcPr>
          <w:p w:rsidR="00C2275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ocz. XX w., przebudowany</w:t>
            </w:r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CB4BCB">
        <w:trPr>
          <w:trHeight w:val="621"/>
        </w:trPr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Dom mieszkalny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B7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Wolności 48</w:t>
            </w:r>
          </w:p>
        </w:tc>
        <w:tc>
          <w:tcPr>
            <w:tcW w:w="1634" w:type="dxa"/>
            <w:gridSpan w:val="2"/>
          </w:tcPr>
          <w:p w:rsidR="00CB4BCB" w:rsidRPr="00530FE5" w:rsidRDefault="00C821B2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C2275B"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ocz. XX w., przebudowany</w:t>
            </w:r>
          </w:p>
        </w:tc>
        <w:tc>
          <w:tcPr>
            <w:tcW w:w="4936" w:type="dxa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rPr>
          <w:trHeight w:val="211"/>
        </w:trPr>
        <w:tc>
          <w:tcPr>
            <w:tcW w:w="0" w:type="auto"/>
          </w:tcPr>
          <w:p w:rsidR="00CB4BCB" w:rsidRPr="00E6453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57BDA" w:rsidRPr="00E6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B4BCB" w:rsidRPr="00E64535" w:rsidRDefault="00CB4BC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Mstów</w:t>
            </w:r>
          </w:p>
        </w:tc>
        <w:tc>
          <w:tcPr>
            <w:tcW w:w="0" w:type="auto"/>
          </w:tcPr>
          <w:p w:rsidR="00CB4BCB" w:rsidRPr="00E64535" w:rsidRDefault="00CB4BC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 xml:space="preserve">Wapiennik </w:t>
            </w:r>
          </w:p>
        </w:tc>
        <w:tc>
          <w:tcPr>
            <w:tcW w:w="0" w:type="auto"/>
          </w:tcPr>
          <w:p w:rsidR="00CB4BCB" w:rsidRPr="00E64535" w:rsidRDefault="00CB4BC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 xml:space="preserve">Na Górze </w:t>
            </w:r>
            <w:proofErr w:type="spellStart"/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Stróżnica</w:t>
            </w:r>
            <w:proofErr w:type="spellEnd"/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, przy drodze do Srocka</w:t>
            </w:r>
          </w:p>
        </w:tc>
        <w:tc>
          <w:tcPr>
            <w:tcW w:w="1634" w:type="dxa"/>
            <w:gridSpan w:val="2"/>
          </w:tcPr>
          <w:p w:rsidR="00CB4BCB" w:rsidRPr="00E64535" w:rsidRDefault="00CB4BCB" w:rsidP="00A156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535">
              <w:rPr>
                <w:rFonts w:ascii="Times New Roman" w:hAnsi="Times New Roman" w:cs="Times New Roman"/>
                <w:sz w:val="24"/>
                <w:szCs w:val="24"/>
              </w:rPr>
              <w:t>pocz. XX w.</w:t>
            </w:r>
          </w:p>
          <w:p w:rsidR="00CB4BCB" w:rsidRPr="00E64535" w:rsidRDefault="00CB4BCB" w:rsidP="00A156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6" w:type="dxa"/>
          </w:tcPr>
          <w:p w:rsidR="00CB4BCB" w:rsidRPr="00CB4BCB" w:rsidRDefault="00CB4BCB" w:rsidP="00A156C0">
            <w:pPr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Wancerzów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Zespół klasztorny kanoników regularnych laterańskich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XIII-XVIII w</w:t>
            </w:r>
          </w:p>
        </w:tc>
        <w:tc>
          <w:tcPr>
            <w:tcW w:w="4936" w:type="dxa"/>
          </w:tcPr>
          <w:p w:rsidR="00C2275B" w:rsidRPr="00530FE5" w:rsidRDefault="00C2275B" w:rsidP="00872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Wpisany w 1932 ;R/501/57, </w:t>
            </w:r>
            <w:proofErr w:type="spellStart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wzn</w:t>
            </w:r>
            <w:proofErr w:type="spellEnd"/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. 255/60 z dnia 04.03.1960; ob. 19/76/A z dnia 01.03. 1978</w:t>
            </w:r>
            <w:r w:rsidRPr="00530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</w:p>
          <w:p w:rsidR="00C2275B" w:rsidRPr="00530FE5" w:rsidRDefault="00C2275B" w:rsidP="00FC7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Miejscowy plan zagospodarowania przestrzennego      </w:t>
            </w:r>
          </w:p>
          <w:p w:rsidR="00C2275B" w:rsidRPr="00530FE5" w:rsidRDefault="00C2275B" w:rsidP="00FC7D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Sołectwo Wancerzów</w:t>
            </w:r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Wancerzów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Kościół pw. Wniebowzięcia NMP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Default="00C821B2" w:rsidP="009064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</w:t>
            </w:r>
            <w:r w:rsidR="00C2275B"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k. 1220, 1718-1746, 1925-32</w:t>
            </w:r>
          </w:p>
          <w:p w:rsidR="00F57BDA" w:rsidRPr="00530FE5" w:rsidRDefault="00F57BDA" w:rsidP="009064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275B" w:rsidRPr="00530FE5" w:rsidRDefault="00C2275B" w:rsidP="009064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936" w:type="dxa"/>
          </w:tcPr>
          <w:p w:rsidR="00C2275B" w:rsidRPr="00530FE5" w:rsidRDefault="00C821B2" w:rsidP="00C8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530FE5" w:rsidTr="00D8294B">
        <w:tc>
          <w:tcPr>
            <w:tcW w:w="0" w:type="auto"/>
          </w:tcPr>
          <w:p w:rsidR="00C2275B" w:rsidRPr="00530FE5" w:rsidRDefault="00E64535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2275B" w:rsidRPr="0053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2275B" w:rsidRPr="00530FE5" w:rsidRDefault="00C2275B" w:rsidP="00906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Wancerzów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 xml:space="preserve">Klasztor </w:t>
            </w:r>
          </w:p>
        </w:tc>
        <w:tc>
          <w:tcPr>
            <w:tcW w:w="0" w:type="auto"/>
          </w:tcPr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FE5">
              <w:rPr>
                <w:rFonts w:ascii="Times New Roman" w:hAnsi="Times New Roman" w:cs="Times New Roman"/>
                <w:sz w:val="24"/>
                <w:szCs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530FE5" w:rsidRDefault="00C821B2" w:rsidP="009064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C2275B" w:rsidRPr="00530FE5">
              <w:rPr>
                <w:rFonts w:ascii="Times New Roman" w:hAnsi="Times New Roman" w:cs="Times New Roman"/>
                <w:bCs/>
                <w:sz w:val="24"/>
                <w:szCs w:val="24"/>
              </w:rPr>
              <w:t>k. 1220 r., 2 poł. XVI w., poł. XVIII w</w:t>
            </w:r>
          </w:p>
          <w:p w:rsidR="00C2275B" w:rsidRPr="00530FE5" w:rsidRDefault="00C2275B" w:rsidP="00A156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</w:tcPr>
          <w:p w:rsidR="00C2275B" w:rsidRPr="00530FE5" w:rsidRDefault="00C821B2" w:rsidP="003D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Kordegarda w zespole klasztornym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bCs/>
                <w:sz w:val="24"/>
                <w:szCs w:val="20"/>
              </w:rPr>
              <w:t xml:space="preserve">1 poł. XVII w  </w:t>
            </w:r>
          </w:p>
        </w:tc>
        <w:tc>
          <w:tcPr>
            <w:tcW w:w="4936" w:type="dxa"/>
          </w:tcPr>
          <w:p w:rsidR="00C2275B" w:rsidRPr="00C2275B" w:rsidRDefault="00C821B2" w:rsidP="00C762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Mur otaczający zespół klasztorny z 9-cioma basztami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bCs/>
                <w:sz w:val="24"/>
                <w:szCs w:val="20"/>
              </w:rPr>
              <w:t xml:space="preserve">1 poł. XVII </w:t>
            </w:r>
            <w:proofErr w:type="spellStart"/>
            <w:r w:rsidRPr="00C2275B">
              <w:rPr>
                <w:rFonts w:ascii="Times New Roman" w:hAnsi="Times New Roman"/>
                <w:bCs/>
                <w:sz w:val="24"/>
                <w:szCs w:val="20"/>
              </w:rPr>
              <w:t>w.,poł</w:t>
            </w:r>
            <w:proofErr w:type="spellEnd"/>
            <w:r w:rsidRPr="00C2275B">
              <w:rPr>
                <w:rFonts w:ascii="Times New Roman" w:hAnsi="Times New Roman"/>
                <w:bCs/>
                <w:sz w:val="24"/>
                <w:szCs w:val="20"/>
              </w:rPr>
              <w:t>. XVIII w., 1923-26.</w:t>
            </w:r>
          </w:p>
        </w:tc>
        <w:tc>
          <w:tcPr>
            <w:tcW w:w="4936" w:type="dxa"/>
          </w:tcPr>
          <w:p w:rsidR="00C2275B" w:rsidRPr="00C2275B" w:rsidRDefault="00C821B2" w:rsidP="00C762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rPr>
                <w:rFonts w:ascii="Times New Roman" w:hAnsi="Times New Roman"/>
                <w:bCs/>
                <w:sz w:val="24"/>
              </w:rPr>
            </w:pPr>
            <w:r w:rsidRPr="00C2275B">
              <w:rPr>
                <w:rFonts w:ascii="Times New Roman" w:hAnsi="Times New Roman"/>
                <w:bCs/>
                <w:sz w:val="24"/>
              </w:rPr>
              <w:t>wieża  bramna (ob. dzwonnica)</w:t>
            </w:r>
          </w:p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bCs/>
                <w:sz w:val="24"/>
              </w:rPr>
              <w:lastRenderedPageBreak/>
              <w:t>w zespole klasztornym kanoników regularnych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lastRenderedPageBreak/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bCs/>
                <w:sz w:val="24"/>
                <w:szCs w:val="20"/>
              </w:rPr>
              <w:t>2 ćw. XVII w, k. XVIII w.</w:t>
            </w:r>
          </w:p>
        </w:tc>
        <w:tc>
          <w:tcPr>
            <w:tcW w:w="4936" w:type="dxa"/>
          </w:tcPr>
          <w:p w:rsidR="00C2275B" w:rsidRPr="00C2275B" w:rsidRDefault="00C821B2" w:rsidP="00C762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rPr>
          <w:trHeight w:val="555"/>
        </w:trPr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Dwie bramy do klasztoru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Targowa 2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936" w:type="dxa"/>
          </w:tcPr>
          <w:p w:rsidR="00C2275B" w:rsidRPr="00C2275B" w:rsidRDefault="00C821B2" w:rsidP="00C762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rPr>
          <w:trHeight w:val="238"/>
        </w:trPr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F57BD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Organistówka w zespole klasztornym kanoników  regularnych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 Targowa 2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412C64">
            <w:pPr>
              <w:rPr>
                <w:rFonts w:ascii="Times New Roman" w:hAnsi="Times New Roman" w:cs="Arial"/>
                <w:bCs/>
                <w:sz w:val="24"/>
              </w:rPr>
            </w:pPr>
            <w:r>
              <w:rPr>
                <w:rFonts w:ascii="Times New Roman" w:hAnsi="Times New Roman" w:cs="Arial"/>
                <w:bCs/>
                <w:sz w:val="24"/>
              </w:rPr>
              <w:t>ok. 1900 R., ok</w:t>
            </w:r>
            <w:r w:rsidR="00C2275B" w:rsidRPr="00C2275B">
              <w:rPr>
                <w:rFonts w:ascii="Times New Roman" w:hAnsi="Times New Roman" w:cs="Arial"/>
                <w:bCs/>
                <w:sz w:val="24"/>
              </w:rPr>
              <w:t>. 1930</w:t>
            </w:r>
          </w:p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936" w:type="dxa"/>
          </w:tcPr>
          <w:p w:rsidR="00C2275B" w:rsidRPr="00C2275B" w:rsidRDefault="00C821B2" w:rsidP="00C762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Pozostałości po zespole piwnic</w:t>
            </w:r>
          </w:p>
        </w:tc>
        <w:tc>
          <w:tcPr>
            <w:tcW w:w="0" w:type="auto"/>
          </w:tcPr>
          <w:p w:rsidR="00C2275B" w:rsidRPr="00C2275B" w:rsidRDefault="00A26D94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ul. Gminna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XIX-XX w</w:t>
            </w:r>
          </w:p>
        </w:tc>
        <w:tc>
          <w:tcPr>
            <w:tcW w:w="4936" w:type="dxa"/>
          </w:tcPr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Miejscowy plan zagospodarowania przestrzennego      </w:t>
            </w:r>
          </w:p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Sołectwo</w:t>
            </w:r>
            <w:r w:rsidR="00F57BDA">
              <w:rPr>
                <w:rFonts w:ascii="Times New Roman" w:hAnsi="Times New Roman"/>
                <w:sz w:val="24"/>
              </w:rPr>
              <w:t xml:space="preserve"> Wancerzów</w:t>
            </w:r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Dom mieszkalny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Wyzwolenia 6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="00C2275B" w:rsidRPr="00C2275B">
              <w:rPr>
                <w:rFonts w:ascii="Times New Roman" w:hAnsi="Times New Roman"/>
                <w:sz w:val="24"/>
              </w:rPr>
              <w:t>k.1920 r.</w:t>
            </w:r>
          </w:p>
        </w:tc>
        <w:tc>
          <w:tcPr>
            <w:tcW w:w="4936" w:type="dxa"/>
          </w:tcPr>
          <w:p w:rsidR="00C2275B" w:rsidRPr="00C2275B" w:rsidRDefault="00C821B2" w:rsidP="00FC7D2E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A26D94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Dom mieszkalny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Wyzwolenia 13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="00C2275B" w:rsidRPr="00C2275B">
              <w:rPr>
                <w:rFonts w:ascii="Times New Roman" w:hAnsi="Times New Roman"/>
                <w:sz w:val="24"/>
              </w:rPr>
              <w:t>k. 1920 r</w:t>
            </w:r>
          </w:p>
        </w:tc>
        <w:tc>
          <w:tcPr>
            <w:tcW w:w="4936" w:type="dxa"/>
          </w:tcPr>
          <w:p w:rsidR="00C2275B" w:rsidRDefault="00C821B2" w:rsidP="00FC7D2E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  <w:p w:rsidR="00F57BDA" w:rsidRPr="00C2275B" w:rsidRDefault="00F57BDA" w:rsidP="00FC7D2E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Wancerzów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Dom mieszkalny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Wyzwolenia 29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="00C2275B" w:rsidRPr="00C2275B">
              <w:rPr>
                <w:rFonts w:ascii="Times New Roman" w:hAnsi="Times New Roman"/>
                <w:sz w:val="24"/>
              </w:rPr>
              <w:t>k.1920 r</w:t>
            </w:r>
          </w:p>
        </w:tc>
        <w:tc>
          <w:tcPr>
            <w:tcW w:w="4936" w:type="dxa"/>
          </w:tcPr>
          <w:p w:rsidR="00C2275B" w:rsidRPr="00C2275B" w:rsidRDefault="00C821B2" w:rsidP="00FC7D2E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Siedlec 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Dwór 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ul. </w:t>
            </w:r>
            <w:proofErr w:type="spellStart"/>
            <w:r w:rsidRPr="00C2275B">
              <w:rPr>
                <w:rFonts w:ascii="Times New Roman" w:hAnsi="Times New Roman"/>
                <w:sz w:val="24"/>
              </w:rPr>
              <w:t>św.Antoniego</w:t>
            </w:r>
            <w:proofErr w:type="spellEnd"/>
            <w:r w:rsidRPr="00C2275B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936" w:type="dxa"/>
          </w:tcPr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Miejscowy plan zagospodarowania przestrzennego      </w:t>
            </w:r>
          </w:p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Sołectwo Siedlec</w:t>
            </w:r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Siedlec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Ruina „kaplicy”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A26D94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św. Antoniego 4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936" w:type="dxa"/>
          </w:tcPr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C2275B"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rPr>
          <w:trHeight w:val="436"/>
        </w:trPr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Siedlec</w:t>
            </w:r>
          </w:p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Kaplica </w:t>
            </w:r>
            <w:proofErr w:type="spellStart"/>
            <w:r w:rsidRPr="00C2275B">
              <w:rPr>
                <w:rFonts w:ascii="Times New Roman" w:hAnsi="Times New Roman"/>
                <w:sz w:val="24"/>
              </w:rPr>
              <w:t>pw.św.Antoniego</w:t>
            </w:r>
            <w:proofErr w:type="spellEnd"/>
          </w:p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 Św. Antoniego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1832</w:t>
            </w:r>
            <w:r w:rsidR="00C821B2">
              <w:rPr>
                <w:rFonts w:ascii="Times New Roman" w:hAnsi="Times New Roman"/>
                <w:sz w:val="24"/>
              </w:rPr>
              <w:t xml:space="preserve"> r.</w:t>
            </w:r>
          </w:p>
        </w:tc>
        <w:tc>
          <w:tcPr>
            <w:tcW w:w="4936" w:type="dxa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C2275B"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rPr>
          <w:trHeight w:val="357"/>
        </w:trPr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  <w:r w:rsidR="00F57BD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Siedlec-Podlesie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Grodzisko „Gąszczyk”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936" w:type="dxa"/>
          </w:tcPr>
          <w:p w:rsidR="00C2275B" w:rsidRPr="00C2275B" w:rsidRDefault="00CB4BCB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Wykazie  zabytków archeologii</w:t>
            </w:r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  <w:r w:rsidR="00F57BD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Zawada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Zespół bunkrów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 Dolna</w:t>
            </w:r>
          </w:p>
        </w:tc>
        <w:tc>
          <w:tcPr>
            <w:tcW w:w="1634" w:type="dxa"/>
            <w:gridSpan w:val="2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1944 r.</w:t>
            </w:r>
          </w:p>
        </w:tc>
        <w:tc>
          <w:tcPr>
            <w:tcW w:w="4936" w:type="dxa"/>
          </w:tcPr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Miejscowy plan zagospodarowania przestrzennego      </w:t>
            </w:r>
          </w:p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Sołectwo Zawada</w:t>
            </w:r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E64535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Zawada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Kaplica pw. Matki Boskiej Częstochowskiej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 Główna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="00C2275B" w:rsidRPr="00C2275B">
              <w:rPr>
                <w:rFonts w:ascii="Times New Roman" w:hAnsi="Times New Roman"/>
                <w:sz w:val="24"/>
              </w:rPr>
              <w:t>rzed 1930 r.</w:t>
            </w:r>
          </w:p>
        </w:tc>
        <w:tc>
          <w:tcPr>
            <w:tcW w:w="4936" w:type="dxa"/>
          </w:tcPr>
          <w:p w:rsidR="00C2275B" w:rsidRPr="00C2275B" w:rsidRDefault="00C2275B" w:rsidP="00FC7D2E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C2275B"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  <w:tr w:rsidR="00A26D94" w:rsidRPr="00C2275B" w:rsidTr="00D8294B">
        <w:tc>
          <w:tcPr>
            <w:tcW w:w="0" w:type="auto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  <w:r w:rsidR="00C2275B" w:rsidRPr="00C2275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2275B" w:rsidRPr="00C2275B" w:rsidRDefault="00C2275B" w:rsidP="00906466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Zawada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 xml:space="preserve">Dom </w:t>
            </w:r>
          </w:p>
        </w:tc>
        <w:tc>
          <w:tcPr>
            <w:tcW w:w="0" w:type="auto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r w:rsidRPr="00C2275B">
              <w:rPr>
                <w:rFonts w:ascii="Times New Roman" w:hAnsi="Times New Roman"/>
                <w:sz w:val="24"/>
              </w:rPr>
              <w:t>ul.</w:t>
            </w:r>
            <w:r w:rsidR="00BE12C1">
              <w:rPr>
                <w:rFonts w:ascii="Times New Roman" w:hAnsi="Times New Roman"/>
                <w:sz w:val="24"/>
              </w:rPr>
              <w:t xml:space="preserve"> </w:t>
            </w:r>
            <w:r w:rsidRPr="00C2275B">
              <w:rPr>
                <w:rFonts w:ascii="Times New Roman" w:hAnsi="Times New Roman"/>
                <w:sz w:val="24"/>
              </w:rPr>
              <w:t>Częstochowska</w:t>
            </w:r>
            <w:r w:rsidR="00CB4BCB">
              <w:rPr>
                <w:rFonts w:ascii="Times New Roman" w:hAnsi="Times New Roman"/>
                <w:sz w:val="24"/>
              </w:rPr>
              <w:t xml:space="preserve"> 19</w:t>
            </w:r>
          </w:p>
        </w:tc>
        <w:tc>
          <w:tcPr>
            <w:tcW w:w="1634" w:type="dxa"/>
            <w:gridSpan w:val="2"/>
          </w:tcPr>
          <w:p w:rsidR="00C2275B" w:rsidRPr="00C2275B" w:rsidRDefault="00C821B2" w:rsidP="00A156C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</w:t>
            </w:r>
            <w:r w:rsidR="00F57BDA">
              <w:rPr>
                <w:rFonts w:ascii="Times New Roman" w:hAnsi="Times New Roman"/>
                <w:sz w:val="24"/>
              </w:rPr>
              <w:t>ata 20 XX w.</w:t>
            </w:r>
          </w:p>
        </w:tc>
        <w:tc>
          <w:tcPr>
            <w:tcW w:w="4936" w:type="dxa"/>
          </w:tcPr>
          <w:p w:rsidR="00C2275B" w:rsidRPr="00C2275B" w:rsidRDefault="00C2275B" w:rsidP="00A156C0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C2275B">
              <w:rPr>
                <w:rFonts w:ascii="Times New Roman" w:hAnsi="Times New Roman"/>
                <w:sz w:val="24"/>
              </w:rPr>
              <w:t>j.w</w:t>
            </w:r>
            <w:proofErr w:type="spellEnd"/>
          </w:p>
        </w:tc>
      </w:tr>
    </w:tbl>
    <w:p w:rsidR="00A156C0" w:rsidRDefault="00A156C0" w:rsidP="00A156C0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DA0DA4" w:rsidRDefault="00DA0DA4" w:rsidP="00A156C0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DA0DA4" w:rsidSect="009C7F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A6" w:rsidRDefault="00C820A6" w:rsidP="00283CEE">
      <w:pPr>
        <w:spacing w:after="0" w:line="240" w:lineRule="auto"/>
      </w:pPr>
      <w:r>
        <w:separator/>
      </w:r>
    </w:p>
  </w:endnote>
  <w:endnote w:type="continuationSeparator" w:id="0">
    <w:p w:rsidR="00C820A6" w:rsidRDefault="00C820A6" w:rsidP="0028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A6" w:rsidRDefault="00C820A6" w:rsidP="00283CEE">
      <w:pPr>
        <w:spacing w:after="0" w:line="240" w:lineRule="auto"/>
      </w:pPr>
      <w:r>
        <w:separator/>
      </w:r>
    </w:p>
  </w:footnote>
  <w:footnote w:type="continuationSeparator" w:id="0">
    <w:p w:rsidR="00C820A6" w:rsidRDefault="00C820A6" w:rsidP="00283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EE"/>
    <w:rsid w:val="0001061C"/>
    <w:rsid w:val="00037B08"/>
    <w:rsid w:val="00075BC3"/>
    <w:rsid w:val="000946AD"/>
    <w:rsid w:val="000A00CC"/>
    <w:rsid w:val="000A443D"/>
    <w:rsid w:val="00102612"/>
    <w:rsid w:val="00142BDA"/>
    <w:rsid w:val="00257978"/>
    <w:rsid w:val="00283CEE"/>
    <w:rsid w:val="002C6FAD"/>
    <w:rsid w:val="0031047A"/>
    <w:rsid w:val="00331C41"/>
    <w:rsid w:val="00386D4F"/>
    <w:rsid w:val="00396493"/>
    <w:rsid w:val="003B3D36"/>
    <w:rsid w:val="003D184C"/>
    <w:rsid w:val="004057A1"/>
    <w:rsid w:val="00412C64"/>
    <w:rsid w:val="00443A80"/>
    <w:rsid w:val="004A338F"/>
    <w:rsid w:val="00530FE5"/>
    <w:rsid w:val="005351DF"/>
    <w:rsid w:val="005D24D2"/>
    <w:rsid w:val="005D2B05"/>
    <w:rsid w:val="00653E63"/>
    <w:rsid w:val="00684BE2"/>
    <w:rsid w:val="008322D9"/>
    <w:rsid w:val="0083781A"/>
    <w:rsid w:val="008722F9"/>
    <w:rsid w:val="00876468"/>
    <w:rsid w:val="008F3E77"/>
    <w:rsid w:val="008F42CE"/>
    <w:rsid w:val="008F615A"/>
    <w:rsid w:val="00906466"/>
    <w:rsid w:val="009414F2"/>
    <w:rsid w:val="009C7F56"/>
    <w:rsid w:val="00A156C0"/>
    <w:rsid w:val="00A26D94"/>
    <w:rsid w:val="00A302E9"/>
    <w:rsid w:val="00A81ED5"/>
    <w:rsid w:val="00A922C5"/>
    <w:rsid w:val="00A96126"/>
    <w:rsid w:val="00B6431D"/>
    <w:rsid w:val="00B74F0D"/>
    <w:rsid w:val="00BE12C1"/>
    <w:rsid w:val="00C2275B"/>
    <w:rsid w:val="00C762C5"/>
    <w:rsid w:val="00C820A6"/>
    <w:rsid w:val="00C821B2"/>
    <w:rsid w:val="00C841F1"/>
    <w:rsid w:val="00CB4BCB"/>
    <w:rsid w:val="00CC6630"/>
    <w:rsid w:val="00D8294B"/>
    <w:rsid w:val="00DA0DA4"/>
    <w:rsid w:val="00E64535"/>
    <w:rsid w:val="00EB5933"/>
    <w:rsid w:val="00F11935"/>
    <w:rsid w:val="00F57BDA"/>
    <w:rsid w:val="00F91382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3CEE"/>
  </w:style>
  <w:style w:type="paragraph" w:styleId="Stopka">
    <w:name w:val="footer"/>
    <w:basedOn w:val="Normalny"/>
    <w:link w:val="StopkaZnak"/>
    <w:uiPriority w:val="99"/>
    <w:semiHidden/>
    <w:unhideWhenUsed/>
    <w:rsid w:val="0028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3CEE"/>
  </w:style>
  <w:style w:type="paragraph" w:styleId="Stopka">
    <w:name w:val="footer"/>
    <w:basedOn w:val="Normalny"/>
    <w:link w:val="StopkaZnak"/>
    <w:uiPriority w:val="99"/>
    <w:semiHidden/>
    <w:unhideWhenUsed/>
    <w:rsid w:val="0028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MKrólikowska</cp:lastModifiedBy>
  <cp:revision>3</cp:revision>
  <cp:lastPrinted>2020-01-30T20:05:00Z</cp:lastPrinted>
  <dcterms:created xsi:type="dcterms:W3CDTF">2023-11-08T11:59:00Z</dcterms:created>
  <dcterms:modified xsi:type="dcterms:W3CDTF">2023-11-08T12:03:00Z</dcterms:modified>
</cp:coreProperties>
</file>