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DA" w:rsidRPr="00354FD7" w:rsidRDefault="00503DDA">
      <w:pPr>
        <w:rPr>
          <w:rFonts w:ascii="Times New Roman" w:hAnsi="Times New Roman" w:cs="Times New Roman"/>
          <w:b/>
          <w:sz w:val="20"/>
          <w:szCs w:val="20"/>
        </w:rPr>
      </w:pPr>
      <w:r w:rsidRPr="00354FD7">
        <w:rPr>
          <w:rFonts w:ascii="Times New Roman" w:hAnsi="Times New Roman" w:cs="Times New Roman"/>
          <w:b/>
          <w:sz w:val="20"/>
          <w:szCs w:val="20"/>
        </w:rPr>
        <w:t>Ewidencja stanowisk archeologicznych w gminie Mstów w</w:t>
      </w:r>
      <w:r w:rsidR="00B226E3">
        <w:rPr>
          <w:rFonts w:ascii="Times New Roman" w:hAnsi="Times New Roman" w:cs="Times New Roman"/>
          <w:b/>
          <w:sz w:val="20"/>
          <w:szCs w:val="20"/>
        </w:rPr>
        <w:t>g. kart ewidencyjnych stanowisk</w:t>
      </w:r>
      <w:r w:rsidRPr="00354FD7">
        <w:rPr>
          <w:rFonts w:ascii="Times New Roman" w:hAnsi="Times New Roman" w:cs="Times New Roman"/>
          <w:b/>
          <w:sz w:val="20"/>
          <w:szCs w:val="20"/>
        </w:rPr>
        <w:t xml:space="preserve"> archeologicznych</w:t>
      </w:r>
      <w:r w:rsidRPr="00354FD7">
        <w:rPr>
          <w:b/>
        </w:rPr>
        <w:t xml:space="preserve"> </w:t>
      </w:r>
      <w:r w:rsidRPr="00354FD7">
        <w:rPr>
          <w:rFonts w:ascii="Times New Roman" w:hAnsi="Times New Roman" w:cs="Times New Roman"/>
          <w:b/>
          <w:sz w:val="20"/>
          <w:szCs w:val="20"/>
        </w:rPr>
        <w:t>(KESA)</w:t>
      </w:r>
      <w:r w:rsidR="00F53651">
        <w:rPr>
          <w:rFonts w:ascii="Times New Roman" w:hAnsi="Times New Roman" w:cs="Times New Roman"/>
          <w:b/>
          <w:sz w:val="20"/>
          <w:szCs w:val="20"/>
        </w:rPr>
        <w:t xml:space="preserve">. </w:t>
      </w:r>
      <w:bookmarkStart w:id="0" w:name="_GoBack"/>
      <w:bookmarkEnd w:id="0"/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850"/>
        <w:gridCol w:w="1843"/>
        <w:gridCol w:w="1559"/>
        <w:gridCol w:w="1134"/>
        <w:gridCol w:w="1985"/>
      </w:tblGrid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12"/>
                <w:szCs w:val="12"/>
              </w:rPr>
              <w:t>l.p</w:t>
            </w:r>
            <w:proofErr w:type="spellEnd"/>
          </w:p>
        </w:tc>
        <w:tc>
          <w:tcPr>
            <w:tcW w:w="1418" w:type="dxa"/>
          </w:tcPr>
          <w:p w:rsidR="00503DDA" w:rsidRPr="00D23101" w:rsidRDefault="00503DDA">
            <w:pPr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D23101">
              <w:rPr>
                <w:rFonts w:ascii="Times New Roman" w:hAnsi="Times New Roman" w:cs="Times New Roman"/>
                <w:sz w:val="12"/>
                <w:szCs w:val="12"/>
              </w:rPr>
              <w:t>Numer stanowiska w miejscowości</w:t>
            </w:r>
          </w:p>
        </w:tc>
        <w:tc>
          <w:tcPr>
            <w:tcW w:w="1134" w:type="dxa"/>
          </w:tcPr>
          <w:p w:rsidR="00503DDA" w:rsidRPr="00D23101" w:rsidRDefault="00503DDA">
            <w:pPr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D23101">
              <w:rPr>
                <w:rFonts w:ascii="Times New Roman" w:hAnsi="Times New Roman" w:cs="Times New Roman"/>
                <w:sz w:val="12"/>
                <w:szCs w:val="12"/>
              </w:rPr>
              <w:t>Numer obszaru AZP i nr stanowiska na obszarze AZP</w:t>
            </w:r>
          </w:p>
        </w:tc>
        <w:tc>
          <w:tcPr>
            <w:tcW w:w="850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23101">
              <w:rPr>
                <w:rFonts w:ascii="Times New Roman" w:hAnsi="Times New Roman" w:cs="Times New Roman"/>
                <w:sz w:val="12"/>
                <w:szCs w:val="12"/>
              </w:rPr>
              <w:t>gmina</w:t>
            </w:r>
          </w:p>
        </w:tc>
        <w:tc>
          <w:tcPr>
            <w:tcW w:w="1843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23101">
              <w:rPr>
                <w:rFonts w:ascii="Times New Roman" w:hAnsi="Times New Roman" w:cs="Times New Roman"/>
                <w:sz w:val="12"/>
                <w:szCs w:val="12"/>
              </w:rPr>
              <w:t>chronologia</w:t>
            </w:r>
          </w:p>
        </w:tc>
        <w:tc>
          <w:tcPr>
            <w:tcW w:w="1559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23101">
              <w:rPr>
                <w:rFonts w:ascii="Times New Roman" w:hAnsi="Times New Roman" w:cs="Times New Roman"/>
                <w:sz w:val="12"/>
                <w:szCs w:val="12"/>
              </w:rPr>
              <w:t>Funkcja/rodzaj stanowiska</w:t>
            </w:r>
          </w:p>
        </w:tc>
        <w:tc>
          <w:tcPr>
            <w:tcW w:w="1134" w:type="dxa"/>
          </w:tcPr>
          <w:p w:rsidR="00503DDA" w:rsidRPr="00D23101" w:rsidRDefault="00503DDA">
            <w:pPr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D23101">
              <w:rPr>
                <w:rFonts w:ascii="Times New Roman" w:hAnsi="Times New Roman" w:cs="Times New Roman"/>
                <w:sz w:val="12"/>
                <w:szCs w:val="12"/>
              </w:rPr>
              <w:t>Orientacyjny obszar stanowiska wg. rozrzutu materiałów na powierzchni</w:t>
            </w:r>
          </w:p>
        </w:tc>
        <w:tc>
          <w:tcPr>
            <w:tcW w:w="198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23101">
              <w:rPr>
                <w:rFonts w:ascii="Times New Roman" w:hAnsi="Times New Roman" w:cs="Times New Roman"/>
                <w:sz w:val="12"/>
                <w:szCs w:val="12"/>
              </w:rPr>
              <w:t>uwagi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Kuchary St.5</w:t>
            </w:r>
          </w:p>
        </w:tc>
        <w:tc>
          <w:tcPr>
            <w:tcW w:w="1134" w:type="dxa"/>
          </w:tcPr>
          <w:p w:rsidR="00503DDA" w:rsidRPr="00D23101" w:rsidRDefault="00503DDA" w:rsidP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85-50 / 22. </w:t>
            </w:r>
          </w:p>
        </w:tc>
        <w:tc>
          <w:tcPr>
            <w:tcW w:w="850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3C4932" w:rsidP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503DDA" w:rsidRPr="00D23101">
              <w:rPr>
                <w:rFonts w:ascii="Times New Roman" w:hAnsi="Times New Roman" w:cs="Times New Roman"/>
                <w:sz w:val="20"/>
                <w:szCs w:val="20"/>
              </w:rPr>
              <w:t>redniow</w:t>
            </w:r>
            <w:proofErr w:type="spellEnd"/>
            <w:r w:rsidR="00503DDA"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98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Dz.508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503DDA" w:rsidRPr="00D23101" w:rsidRDefault="00503DDA" w:rsidP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Kuchary St.6 </w:t>
            </w:r>
          </w:p>
        </w:tc>
        <w:tc>
          <w:tcPr>
            <w:tcW w:w="1134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85-50 / 23</w:t>
            </w:r>
          </w:p>
        </w:tc>
        <w:tc>
          <w:tcPr>
            <w:tcW w:w="850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3C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późn.średniow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/nowoż.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03DDA" w:rsidRPr="00D23101">
              <w:rPr>
                <w:rFonts w:ascii="Times New Roman" w:hAnsi="Times New Roman" w:cs="Times New Roman"/>
                <w:sz w:val="20"/>
                <w:szCs w:val="20"/>
              </w:rPr>
              <w:t>k.nowożytny</w:t>
            </w:r>
            <w:proofErr w:type="spellEnd"/>
          </w:p>
        </w:tc>
        <w:tc>
          <w:tcPr>
            <w:tcW w:w="1559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503DDA" w:rsidRPr="00D23101" w:rsidRDefault="00503DDA" w:rsidP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198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Dz.496/2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503DDA" w:rsidRPr="00D23101" w:rsidRDefault="008D1470" w:rsidP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Latosówka St.1  </w:t>
            </w:r>
          </w:p>
        </w:tc>
        <w:tc>
          <w:tcPr>
            <w:tcW w:w="1134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85-50 / 24</w:t>
            </w:r>
          </w:p>
        </w:tc>
        <w:tc>
          <w:tcPr>
            <w:tcW w:w="850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3C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D1470" w:rsidRPr="00D23101">
              <w:rPr>
                <w:rFonts w:ascii="Times New Roman" w:hAnsi="Times New Roman" w:cs="Times New Roman"/>
                <w:sz w:val="20"/>
                <w:szCs w:val="20"/>
              </w:rPr>
              <w:t>p.kamienia</w:t>
            </w:r>
            <w:proofErr w:type="spellEnd"/>
          </w:p>
        </w:tc>
        <w:tc>
          <w:tcPr>
            <w:tcW w:w="1559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985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Dz.148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503DDA" w:rsidRPr="00D23101" w:rsidRDefault="008D1470" w:rsidP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Latosówka St.2  </w:t>
            </w:r>
          </w:p>
        </w:tc>
        <w:tc>
          <w:tcPr>
            <w:tcW w:w="1134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85-50 / 25</w:t>
            </w:r>
          </w:p>
        </w:tc>
        <w:tc>
          <w:tcPr>
            <w:tcW w:w="850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3C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D1470" w:rsidRPr="00D23101">
              <w:rPr>
                <w:rFonts w:ascii="Times New Roman" w:hAnsi="Times New Roman" w:cs="Times New Roman"/>
                <w:sz w:val="20"/>
                <w:szCs w:val="20"/>
              </w:rPr>
              <w:t>p.kamienia</w:t>
            </w:r>
            <w:proofErr w:type="spellEnd"/>
          </w:p>
        </w:tc>
        <w:tc>
          <w:tcPr>
            <w:tcW w:w="1559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985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Dz.80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503DDA" w:rsidRPr="00D23101" w:rsidRDefault="008D1470" w:rsidP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Latosówka St.3 </w:t>
            </w:r>
          </w:p>
        </w:tc>
        <w:tc>
          <w:tcPr>
            <w:tcW w:w="1134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85-50 / 26</w:t>
            </w:r>
          </w:p>
        </w:tc>
        <w:tc>
          <w:tcPr>
            <w:tcW w:w="850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3C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D1470" w:rsidRPr="00D23101">
              <w:rPr>
                <w:rFonts w:ascii="Times New Roman" w:hAnsi="Times New Roman" w:cs="Times New Roman"/>
                <w:sz w:val="20"/>
                <w:szCs w:val="20"/>
              </w:rPr>
              <w:t>p.kamienia</w:t>
            </w:r>
            <w:proofErr w:type="spellEnd"/>
          </w:p>
        </w:tc>
        <w:tc>
          <w:tcPr>
            <w:tcW w:w="1559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Pracownia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krzemieniarska</w:t>
            </w:r>
            <w:proofErr w:type="spellEnd"/>
          </w:p>
        </w:tc>
        <w:tc>
          <w:tcPr>
            <w:tcW w:w="1134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985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Dz.87/5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503DDA" w:rsidRPr="00D23101" w:rsidRDefault="008D1470" w:rsidP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Latosówka St.4  . </w:t>
            </w:r>
          </w:p>
        </w:tc>
        <w:tc>
          <w:tcPr>
            <w:tcW w:w="1134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85-50 / 28</w:t>
            </w:r>
          </w:p>
        </w:tc>
        <w:tc>
          <w:tcPr>
            <w:tcW w:w="850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pradzieje</w:t>
            </w:r>
          </w:p>
        </w:tc>
        <w:tc>
          <w:tcPr>
            <w:tcW w:w="1559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985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Dz.31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503DDA" w:rsidRPr="00D23101" w:rsidRDefault="008D1470" w:rsidP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Kuchary St.7 </w:t>
            </w:r>
          </w:p>
        </w:tc>
        <w:tc>
          <w:tcPr>
            <w:tcW w:w="1134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85-50 / 29</w:t>
            </w:r>
          </w:p>
        </w:tc>
        <w:tc>
          <w:tcPr>
            <w:tcW w:w="850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8D1470" w:rsidRPr="00D23101" w:rsidRDefault="003C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8D1470" w:rsidRPr="00D23101">
              <w:rPr>
                <w:rFonts w:ascii="Times New Roman" w:hAnsi="Times New Roman" w:cs="Times New Roman"/>
                <w:sz w:val="20"/>
                <w:szCs w:val="20"/>
              </w:rPr>
              <w:t>ieokreślona</w:t>
            </w:r>
          </w:p>
          <w:p w:rsidR="00503DDA" w:rsidRPr="00D23101" w:rsidRDefault="009C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(średni.</w:t>
            </w:r>
            <w:r w:rsidR="008D1470"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559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985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Dz.100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503DDA" w:rsidRPr="00D23101" w:rsidRDefault="008D1470" w:rsidP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Kuchary St.8 </w:t>
            </w:r>
          </w:p>
        </w:tc>
        <w:tc>
          <w:tcPr>
            <w:tcW w:w="1134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85-50 / 30</w:t>
            </w:r>
          </w:p>
        </w:tc>
        <w:tc>
          <w:tcPr>
            <w:tcW w:w="850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3C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D1470" w:rsidRPr="00D23101">
              <w:rPr>
                <w:rFonts w:ascii="Times New Roman" w:hAnsi="Times New Roman" w:cs="Times New Roman"/>
                <w:sz w:val="20"/>
                <w:szCs w:val="20"/>
              </w:rPr>
              <w:t>k.nowożytny</w:t>
            </w:r>
            <w:proofErr w:type="spellEnd"/>
          </w:p>
        </w:tc>
        <w:tc>
          <w:tcPr>
            <w:tcW w:w="1559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855B8E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Dz.53,54,</w:t>
            </w:r>
          </w:p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55,56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</w:tcPr>
          <w:p w:rsidR="00503DDA" w:rsidRPr="00D23101" w:rsidRDefault="008D1470" w:rsidP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Kuchary St.9 </w:t>
            </w:r>
          </w:p>
        </w:tc>
        <w:tc>
          <w:tcPr>
            <w:tcW w:w="1134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85-50 / 31</w:t>
            </w:r>
          </w:p>
        </w:tc>
        <w:tc>
          <w:tcPr>
            <w:tcW w:w="850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Ep.kamienia</w:t>
            </w:r>
            <w:proofErr w:type="spellEnd"/>
          </w:p>
        </w:tc>
        <w:tc>
          <w:tcPr>
            <w:tcW w:w="1559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985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Dz.43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03DDA" w:rsidRPr="00D23101" w:rsidRDefault="008D1470" w:rsidP="00883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Latosówka St.5  </w:t>
            </w:r>
          </w:p>
        </w:tc>
        <w:tc>
          <w:tcPr>
            <w:tcW w:w="1134" w:type="dxa"/>
          </w:tcPr>
          <w:p w:rsidR="00503DDA" w:rsidRPr="00D23101" w:rsidRDefault="00883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85-50 / 32</w:t>
            </w:r>
          </w:p>
        </w:tc>
        <w:tc>
          <w:tcPr>
            <w:tcW w:w="850" w:type="dxa"/>
          </w:tcPr>
          <w:p w:rsidR="00503DDA" w:rsidRPr="00D23101" w:rsidRDefault="00883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3C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ep.kamienia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883293" w:rsidRPr="00D23101">
              <w:rPr>
                <w:rFonts w:ascii="Times New Roman" w:hAnsi="Times New Roman" w:cs="Times New Roman"/>
                <w:sz w:val="20"/>
                <w:szCs w:val="20"/>
              </w:rPr>
              <w:t>redniow</w:t>
            </w:r>
            <w:proofErr w:type="spellEnd"/>
          </w:p>
        </w:tc>
        <w:tc>
          <w:tcPr>
            <w:tcW w:w="1559" w:type="dxa"/>
          </w:tcPr>
          <w:p w:rsidR="002B1917" w:rsidRDefault="00883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03DDA" w:rsidRPr="00D23101" w:rsidRDefault="00883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3DDA" w:rsidRPr="00D23101" w:rsidRDefault="00883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503DDA" w:rsidRPr="00D23101" w:rsidRDefault="00883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Dz.26/4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503DDA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Latosówka </w:t>
            </w:r>
            <w:r w:rsidR="00883293"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St.6 </w:t>
            </w:r>
          </w:p>
          <w:p w:rsidR="008D1470" w:rsidRPr="00D23101" w:rsidRDefault="008D1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DDA" w:rsidRPr="00D23101" w:rsidRDefault="00883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85-50 / 33</w:t>
            </w:r>
          </w:p>
        </w:tc>
        <w:tc>
          <w:tcPr>
            <w:tcW w:w="850" w:type="dxa"/>
          </w:tcPr>
          <w:p w:rsidR="00503DDA" w:rsidRPr="00D23101" w:rsidRDefault="00883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3C4932" w:rsidP="00883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883293"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rednio. </w:t>
            </w:r>
            <w:proofErr w:type="spellStart"/>
            <w:r w:rsidR="00883293"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  <w:r w:rsidR="00883293"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B1917" w:rsidRDefault="00883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3DDA" w:rsidRPr="00D23101" w:rsidRDefault="00883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3DDA" w:rsidRPr="00D23101" w:rsidRDefault="00883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 0,1</w:t>
            </w:r>
          </w:p>
        </w:tc>
        <w:tc>
          <w:tcPr>
            <w:tcW w:w="1985" w:type="dxa"/>
          </w:tcPr>
          <w:p w:rsidR="00503DDA" w:rsidRPr="00D23101" w:rsidRDefault="00883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Dz.18/3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03DDA" w:rsidRPr="00D23101" w:rsidRDefault="00883293" w:rsidP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Latosówka St.7 </w:t>
            </w:r>
          </w:p>
        </w:tc>
        <w:tc>
          <w:tcPr>
            <w:tcW w:w="1134" w:type="dxa"/>
          </w:tcPr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85-50 / 34</w:t>
            </w:r>
          </w:p>
        </w:tc>
        <w:tc>
          <w:tcPr>
            <w:tcW w:w="850" w:type="dxa"/>
          </w:tcPr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1037F3" w:rsidP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średniow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Późn.średniow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./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nowoż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2B1917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  <w:p w:rsidR="001037F3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Osada </w:t>
            </w:r>
          </w:p>
          <w:p w:rsidR="001037F3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855B8E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Dz.12,13/3,</w:t>
            </w:r>
          </w:p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13/7, 13/8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</w:tcPr>
          <w:p w:rsidR="00503DDA" w:rsidRPr="00D23101" w:rsidRDefault="00883293" w:rsidP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Latosówka </w:t>
            </w:r>
            <w:r w:rsidR="001037F3"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St.8  </w:t>
            </w:r>
          </w:p>
        </w:tc>
        <w:tc>
          <w:tcPr>
            <w:tcW w:w="1134" w:type="dxa"/>
          </w:tcPr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85-50 / 43</w:t>
            </w:r>
          </w:p>
        </w:tc>
        <w:tc>
          <w:tcPr>
            <w:tcW w:w="850" w:type="dxa"/>
          </w:tcPr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Późne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średn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nowoż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037F3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Dz.3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8" w:type="dxa"/>
          </w:tcPr>
          <w:p w:rsidR="00503DDA" w:rsidRPr="00D23101" w:rsidRDefault="00883293" w:rsidP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Krasice St.14  . </w:t>
            </w:r>
          </w:p>
        </w:tc>
        <w:tc>
          <w:tcPr>
            <w:tcW w:w="1134" w:type="dxa"/>
          </w:tcPr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85-51 / 6</w:t>
            </w:r>
          </w:p>
        </w:tc>
        <w:tc>
          <w:tcPr>
            <w:tcW w:w="850" w:type="dxa"/>
          </w:tcPr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1037F3" w:rsidP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Ep.kamienia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pradzieje </w:t>
            </w:r>
          </w:p>
        </w:tc>
        <w:tc>
          <w:tcPr>
            <w:tcW w:w="1559" w:type="dxa"/>
          </w:tcPr>
          <w:p w:rsidR="002B1917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985" w:type="dxa"/>
          </w:tcPr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Dz.634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8" w:type="dxa"/>
          </w:tcPr>
          <w:p w:rsidR="00503DDA" w:rsidRPr="00D23101" w:rsidRDefault="00883293" w:rsidP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Krasice St.15  </w:t>
            </w:r>
          </w:p>
        </w:tc>
        <w:tc>
          <w:tcPr>
            <w:tcW w:w="1134" w:type="dxa"/>
          </w:tcPr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85-51 / 7</w:t>
            </w:r>
          </w:p>
        </w:tc>
        <w:tc>
          <w:tcPr>
            <w:tcW w:w="850" w:type="dxa"/>
          </w:tcPr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Ok.wpł.rzymsk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.-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k.przew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03DDA" w:rsidRPr="00D23101" w:rsidRDefault="009C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zn</w:t>
            </w:r>
            <w:r w:rsidR="001037F3" w:rsidRPr="00D23101">
              <w:rPr>
                <w:rFonts w:ascii="Times New Roman" w:hAnsi="Times New Roman" w:cs="Times New Roman"/>
                <w:sz w:val="20"/>
                <w:szCs w:val="20"/>
              </w:rPr>
              <w:t>iszczona,zagrożona</w:t>
            </w:r>
            <w:proofErr w:type="spellEnd"/>
          </w:p>
        </w:tc>
        <w:tc>
          <w:tcPr>
            <w:tcW w:w="1134" w:type="dxa"/>
          </w:tcPr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Dz.796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8" w:type="dxa"/>
          </w:tcPr>
          <w:p w:rsidR="00503DDA" w:rsidRPr="00D23101" w:rsidRDefault="00883293" w:rsidP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Krasice St.16  </w:t>
            </w:r>
          </w:p>
        </w:tc>
        <w:tc>
          <w:tcPr>
            <w:tcW w:w="1134" w:type="dxa"/>
          </w:tcPr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85-51 / 16</w:t>
            </w:r>
          </w:p>
        </w:tc>
        <w:tc>
          <w:tcPr>
            <w:tcW w:w="850" w:type="dxa"/>
          </w:tcPr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Ep.kamienia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2B1917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855B8E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Dz.1675/1 </w:t>
            </w:r>
          </w:p>
          <w:p w:rsidR="00503DDA" w:rsidRPr="00D2310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Las młodnik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18" w:type="dxa"/>
          </w:tcPr>
          <w:p w:rsidR="00503DDA" w:rsidRPr="00F53651" w:rsidRDefault="00883293" w:rsidP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 xml:space="preserve">Mstów (Podlesie) St.4 </w:t>
            </w:r>
          </w:p>
        </w:tc>
        <w:tc>
          <w:tcPr>
            <w:tcW w:w="1134" w:type="dxa"/>
          </w:tcPr>
          <w:p w:rsidR="00503DDA" w:rsidRPr="00F5365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86-49 / 30</w:t>
            </w:r>
          </w:p>
        </w:tc>
        <w:tc>
          <w:tcPr>
            <w:tcW w:w="850" w:type="dxa"/>
          </w:tcPr>
          <w:p w:rsidR="00503DDA" w:rsidRPr="00F5365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F53651" w:rsidRDefault="0010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Okr.halsztackik.łuż</w:t>
            </w:r>
            <w:proofErr w:type="spellEnd"/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. Wczesne średniowiecze</w:t>
            </w:r>
          </w:p>
        </w:tc>
        <w:tc>
          <w:tcPr>
            <w:tcW w:w="1559" w:type="dxa"/>
          </w:tcPr>
          <w:p w:rsidR="0091269A" w:rsidRPr="00F5365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 xml:space="preserve">Osada/grodzisko </w:t>
            </w:r>
          </w:p>
          <w:p w:rsidR="00503DDA" w:rsidRPr="00F5365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grodzisko</w:t>
            </w:r>
          </w:p>
        </w:tc>
        <w:tc>
          <w:tcPr>
            <w:tcW w:w="1134" w:type="dxa"/>
          </w:tcPr>
          <w:p w:rsidR="00503DDA" w:rsidRPr="00F5365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855B8E" w:rsidRPr="00F5365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Dz.512,539</w:t>
            </w:r>
          </w:p>
          <w:p w:rsidR="00503DDA" w:rsidRPr="00F5365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 xml:space="preserve"> Rejestr zabytków A-243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18" w:type="dxa"/>
          </w:tcPr>
          <w:p w:rsidR="00503DDA" w:rsidRPr="00D23101" w:rsidRDefault="00883293" w:rsidP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 (Podlesie) St.5</w:t>
            </w:r>
          </w:p>
        </w:tc>
        <w:tc>
          <w:tcPr>
            <w:tcW w:w="1134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86-49 / 31</w:t>
            </w:r>
          </w:p>
        </w:tc>
        <w:tc>
          <w:tcPr>
            <w:tcW w:w="850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Średniow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nieokreślona</w:t>
            </w:r>
          </w:p>
        </w:tc>
        <w:tc>
          <w:tcPr>
            <w:tcW w:w="1559" w:type="dxa"/>
          </w:tcPr>
          <w:p w:rsidR="002B1917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B1917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osada</w:t>
            </w:r>
          </w:p>
        </w:tc>
        <w:tc>
          <w:tcPr>
            <w:tcW w:w="1134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03DDA" w:rsidRPr="00D23101" w:rsidRDefault="0091269A" w:rsidP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 Dz.553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18" w:type="dxa"/>
          </w:tcPr>
          <w:p w:rsidR="00503DDA" w:rsidRPr="00D23101" w:rsidRDefault="00883293" w:rsidP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Mstów (Podlesie) St.6 </w:t>
            </w:r>
          </w:p>
        </w:tc>
        <w:tc>
          <w:tcPr>
            <w:tcW w:w="1134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86-49 / 32</w:t>
            </w:r>
          </w:p>
        </w:tc>
        <w:tc>
          <w:tcPr>
            <w:tcW w:w="850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B1917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Pradzieje</w:t>
            </w:r>
          </w:p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Średnio.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2B1917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1269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855B8E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568,569,</w:t>
            </w:r>
          </w:p>
          <w:p w:rsidR="00855B8E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573, 574,</w:t>
            </w:r>
          </w:p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567,572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18" w:type="dxa"/>
          </w:tcPr>
          <w:p w:rsidR="00503DDA" w:rsidRPr="00D23101" w:rsidRDefault="00883293" w:rsidP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Mstów (Podlesie) St.7  </w:t>
            </w:r>
          </w:p>
        </w:tc>
        <w:tc>
          <w:tcPr>
            <w:tcW w:w="1134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86-49 / 33</w:t>
            </w:r>
          </w:p>
        </w:tc>
        <w:tc>
          <w:tcPr>
            <w:tcW w:w="850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B1917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Pradzieje </w:t>
            </w:r>
          </w:p>
          <w:p w:rsidR="0091269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Wczesne średniowiecze </w:t>
            </w:r>
          </w:p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Średnio.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91269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3C4932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4932" w:rsidRPr="00D23101" w:rsidRDefault="003C4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69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Osada.</w:t>
            </w:r>
          </w:p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855B8E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571,578,</w:t>
            </w:r>
          </w:p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579,580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18" w:type="dxa"/>
          </w:tcPr>
          <w:p w:rsidR="00503DDA" w:rsidRPr="00D23101" w:rsidRDefault="00883293" w:rsidP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Mstów (Podlesie) </w:t>
            </w:r>
            <w:r w:rsidR="0091269A"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st.8 </w:t>
            </w:r>
          </w:p>
        </w:tc>
        <w:tc>
          <w:tcPr>
            <w:tcW w:w="1134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86-49 / 34</w:t>
            </w:r>
          </w:p>
        </w:tc>
        <w:tc>
          <w:tcPr>
            <w:tcW w:w="850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Punkt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573,574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18" w:type="dxa"/>
          </w:tcPr>
          <w:p w:rsidR="00503DDA" w:rsidRPr="00D23101" w:rsidRDefault="00883293" w:rsidP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Mstów (Podlesie) St.9 </w:t>
            </w:r>
          </w:p>
        </w:tc>
        <w:tc>
          <w:tcPr>
            <w:tcW w:w="1134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86-49 / 35</w:t>
            </w:r>
          </w:p>
        </w:tc>
        <w:tc>
          <w:tcPr>
            <w:tcW w:w="850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Pradzieje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3C4932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Dz.553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418" w:type="dxa"/>
          </w:tcPr>
          <w:p w:rsidR="00503DDA" w:rsidRPr="00D23101" w:rsidRDefault="00883293" w:rsidP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Mstów (Podlesie) St.10 </w:t>
            </w:r>
          </w:p>
        </w:tc>
        <w:tc>
          <w:tcPr>
            <w:tcW w:w="1134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86-49 / 36</w:t>
            </w:r>
          </w:p>
        </w:tc>
        <w:tc>
          <w:tcPr>
            <w:tcW w:w="850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985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Dz.61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503DDA" w:rsidRPr="00D23101" w:rsidRDefault="00883293" w:rsidP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Jaskrów (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Zadomie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) St.11 </w:t>
            </w:r>
          </w:p>
        </w:tc>
        <w:tc>
          <w:tcPr>
            <w:tcW w:w="1134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86-49 / 37</w:t>
            </w:r>
          </w:p>
        </w:tc>
        <w:tc>
          <w:tcPr>
            <w:tcW w:w="850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B1917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Ep.brązu-k.łuż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Pradzieje </w:t>
            </w:r>
          </w:p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Średniow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91269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91269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91269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968 – 973, 976,977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503DDA" w:rsidRPr="00D23101" w:rsidRDefault="00883293" w:rsidP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Jaskrów (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Zadomie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) St.10 1</w:t>
            </w:r>
          </w:p>
        </w:tc>
        <w:tc>
          <w:tcPr>
            <w:tcW w:w="1134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86-49 / 38</w:t>
            </w:r>
          </w:p>
        </w:tc>
        <w:tc>
          <w:tcPr>
            <w:tcW w:w="850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91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Pradzieje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307FA8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985" w:type="dxa"/>
          </w:tcPr>
          <w:p w:rsidR="00855B8E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Dz.663-689, </w:t>
            </w:r>
          </w:p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690,69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503DDA" w:rsidRPr="00D23101" w:rsidRDefault="00883293" w:rsidP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Jaskrów (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Zadomie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) St.9  </w:t>
            </w:r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86-49 / 39</w:t>
            </w:r>
          </w:p>
        </w:tc>
        <w:tc>
          <w:tcPr>
            <w:tcW w:w="850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Średnio.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2B1917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503DDA" w:rsidRPr="00D23101" w:rsidRDefault="00307FA8" w:rsidP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1985" w:type="dxa"/>
          </w:tcPr>
          <w:p w:rsidR="00855B8E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Dz.968,969,</w:t>
            </w:r>
          </w:p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503DDA" w:rsidRPr="00D23101" w:rsidRDefault="00883293" w:rsidP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Jaskrów (Podgórze) St.8  </w:t>
            </w:r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86-49 / 40</w:t>
            </w:r>
          </w:p>
        </w:tc>
        <w:tc>
          <w:tcPr>
            <w:tcW w:w="850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Punkt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Dz.948-950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307FA8" w:rsidRPr="00D23101" w:rsidRDefault="00883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Jaskrów </w:t>
            </w:r>
          </w:p>
          <w:p w:rsidR="00503DDA" w:rsidRPr="00D23101" w:rsidRDefault="00883293" w:rsidP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( Kamionki) St.</w:t>
            </w:r>
            <w:r w:rsidR="002B19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86-49 / 41</w:t>
            </w:r>
          </w:p>
        </w:tc>
        <w:tc>
          <w:tcPr>
            <w:tcW w:w="850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Ep.kamienia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855B8E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Punkt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 0,5</w:t>
            </w:r>
          </w:p>
        </w:tc>
        <w:tc>
          <w:tcPr>
            <w:tcW w:w="1985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Dz.569-576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307FA8" w:rsidRPr="00D23101" w:rsidRDefault="00883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Jaskrów </w:t>
            </w:r>
          </w:p>
          <w:p w:rsidR="00503DDA" w:rsidRPr="00D23101" w:rsidRDefault="00883293" w:rsidP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( Podgórze) St.6  . </w:t>
            </w:r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86-49 / 42</w:t>
            </w:r>
          </w:p>
        </w:tc>
        <w:tc>
          <w:tcPr>
            <w:tcW w:w="850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Dz.932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503DDA" w:rsidRPr="00D23101" w:rsidRDefault="00883293" w:rsidP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Jaskrów (Kamionki) St.5 </w:t>
            </w:r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86-49 / 43</w:t>
            </w:r>
          </w:p>
        </w:tc>
        <w:tc>
          <w:tcPr>
            <w:tcW w:w="850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Punkt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855B8E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497,498/2,</w:t>
            </w:r>
          </w:p>
          <w:p w:rsidR="00855B8E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499/9 , 500/1,</w:t>
            </w:r>
          </w:p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501/1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503DDA" w:rsidRPr="00D23101" w:rsidRDefault="001037F3" w:rsidP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Jaskrów (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Weselin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) St.4 </w:t>
            </w:r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86-49 / 44</w:t>
            </w:r>
          </w:p>
        </w:tc>
        <w:tc>
          <w:tcPr>
            <w:tcW w:w="850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Średniow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Punkt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Dz.873 (obecnie teren zalesiony)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503DDA" w:rsidRPr="00D23101" w:rsidRDefault="001037F3" w:rsidP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Jaskrów (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Weselin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) St.3 </w:t>
            </w:r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86-49 /45</w:t>
            </w:r>
          </w:p>
        </w:tc>
        <w:tc>
          <w:tcPr>
            <w:tcW w:w="850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B1917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Pradzieje</w:t>
            </w:r>
          </w:p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Średniow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307FA8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  <w:p w:rsidR="00307FA8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Osada </w:t>
            </w:r>
          </w:p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597C3D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Dz.845-850, 858</w:t>
            </w:r>
          </w:p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,859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503DDA" w:rsidRPr="00D23101" w:rsidRDefault="001037F3" w:rsidP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Jaskrów (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Weselin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) St.2 </w:t>
            </w:r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86-49 / 46</w:t>
            </w:r>
          </w:p>
        </w:tc>
        <w:tc>
          <w:tcPr>
            <w:tcW w:w="850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Wczesne średniowiecze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Średniow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307FA8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307FA8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FA8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836-840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503DDA" w:rsidRPr="00D23101" w:rsidRDefault="001037F3" w:rsidP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Jaskrów (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Weselin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) St.1 </w:t>
            </w:r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86-49 / 47</w:t>
            </w:r>
          </w:p>
        </w:tc>
        <w:tc>
          <w:tcPr>
            <w:tcW w:w="850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Punkt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806-809, 812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503DDA" w:rsidRPr="00D23101" w:rsidRDefault="001037F3" w:rsidP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Mstów St.1 </w:t>
            </w:r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1</w:t>
            </w:r>
          </w:p>
        </w:tc>
        <w:tc>
          <w:tcPr>
            <w:tcW w:w="850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kult.łużyckahalsztat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laten</w:t>
            </w:r>
            <w:proofErr w:type="spellEnd"/>
          </w:p>
        </w:tc>
        <w:tc>
          <w:tcPr>
            <w:tcW w:w="1559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Cmentarzysko ciałopalne</w:t>
            </w:r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Do 3 ha</w:t>
            </w:r>
          </w:p>
        </w:tc>
        <w:tc>
          <w:tcPr>
            <w:tcW w:w="1985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Dz.1127,112,11 29 (nieużytki,</w:t>
            </w:r>
            <w:r w:rsidR="002D5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teren po dawnej piaskowni) badania ratownicze 1972, 1982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503DDA" w:rsidRPr="00D23101" w:rsidRDefault="001037F3" w:rsidP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Wancerzów St.1 </w:t>
            </w:r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2</w:t>
            </w:r>
          </w:p>
        </w:tc>
        <w:tc>
          <w:tcPr>
            <w:tcW w:w="850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Kult.łużycka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Wczesne średniowiecze</w:t>
            </w:r>
          </w:p>
        </w:tc>
        <w:tc>
          <w:tcPr>
            <w:tcW w:w="1559" w:type="dxa"/>
          </w:tcPr>
          <w:p w:rsidR="002B1917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97C3D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Dz.152 (ogród klasztorny), </w:t>
            </w:r>
          </w:p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153/1</w:t>
            </w:r>
          </w:p>
        </w:tc>
      </w:tr>
      <w:tr w:rsidR="00503DDA" w:rsidRPr="00054EE0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503DDA" w:rsidRPr="00D23101" w:rsidRDefault="001037F3" w:rsidP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Mstów St.2 </w:t>
            </w:r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3</w:t>
            </w:r>
          </w:p>
        </w:tc>
        <w:tc>
          <w:tcPr>
            <w:tcW w:w="850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nieokreślona</w:t>
            </w:r>
          </w:p>
        </w:tc>
        <w:tc>
          <w:tcPr>
            <w:tcW w:w="1559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Grodzisko</w:t>
            </w:r>
          </w:p>
        </w:tc>
        <w:tc>
          <w:tcPr>
            <w:tcW w:w="1134" w:type="dxa"/>
          </w:tcPr>
          <w:p w:rsidR="00503DDA" w:rsidRPr="00D23101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7 ha</w:t>
            </w:r>
          </w:p>
        </w:tc>
        <w:tc>
          <w:tcPr>
            <w:tcW w:w="1985" w:type="dxa"/>
          </w:tcPr>
          <w:p w:rsidR="00597C3D" w:rsidRDefault="0030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Domniemane grodzisko (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góra</w:t>
            </w:r>
            <w:r w:rsidR="00054EE0" w:rsidRPr="00D23101">
              <w:rPr>
                <w:rFonts w:ascii="Times New Roman" w:hAnsi="Times New Roman" w:cs="Times New Roman"/>
                <w:sz w:val="20"/>
                <w:szCs w:val="20"/>
              </w:rPr>
              <w:t>„Wały</w:t>
            </w:r>
            <w:proofErr w:type="spellEnd"/>
            <w:r w:rsidR="00054EE0" w:rsidRPr="00D23101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Dz.1012/2,1052,1053,1013, 1014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503DDA" w:rsidRPr="00D23101" w:rsidRDefault="001037F3" w:rsidP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Mstów St.3. </w:t>
            </w:r>
          </w:p>
        </w:tc>
        <w:tc>
          <w:tcPr>
            <w:tcW w:w="1134" w:type="dxa"/>
          </w:tcPr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4</w:t>
            </w:r>
          </w:p>
        </w:tc>
        <w:tc>
          <w:tcPr>
            <w:tcW w:w="850" w:type="dxa"/>
          </w:tcPr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nieokreślona</w:t>
            </w:r>
          </w:p>
        </w:tc>
        <w:tc>
          <w:tcPr>
            <w:tcW w:w="1559" w:type="dxa"/>
          </w:tcPr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Punkt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597C3D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Jaskinia w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zach.stoku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góry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Stróżnica</w:t>
            </w:r>
            <w:proofErr w:type="spellEnd"/>
          </w:p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Dz. 147/1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503DDA" w:rsidRPr="00D23101" w:rsidRDefault="001037F3" w:rsidP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Mstów St.4 </w:t>
            </w:r>
          </w:p>
        </w:tc>
        <w:tc>
          <w:tcPr>
            <w:tcW w:w="1134" w:type="dxa"/>
          </w:tcPr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5</w:t>
            </w:r>
          </w:p>
        </w:tc>
        <w:tc>
          <w:tcPr>
            <w:tcW w:w="850" w:type="dxa"/>
          </w:tcPr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XV w. (po 1440 r.)</w:t>
            </w:r>
          </w:p>
        </w:tc>
        <w:tc>
          <w:tcPr>
            <w:tcW w:w="1559" w:type="dxa"/>
          </w:tcPr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Miejsce znaleziska luźnego-skarb monet</w:t>
            </w:r>
          </w:p>
        </w:tc>
        <w:tc>
          <w:tcPr>
            <w:tcW w:w="1134" w:type="dxa"/>
          </w:tcPr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985" w:type="dxa"/>
          </w:tcPr>
          <w:p w:rsidR="00503DDA" w:rsidRPr="00D23101" w:rsidRDefault="002D5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54EE0" w:rsidRPr="00D23101">
              <w:rPr>
                <w:rFonts w:ascii="Times New Roman" w:hAnsi="Times New Roman" w:cs="Times New Roman"/>
                <w:sz w:val="20"/>
                <w:szCs w:val="20"/>
              </w:rPr>
              <w:t>l.Kilińskiego</w:t>
            </w:r>
            <w:proofErr w:type="spellEnd"/>
            <w:r w:rsidR="00054EE0"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nr 37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503DDA" w:rsidRPr="00D23101" w:rsidRDefault="001037F3" w:rsidP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Wancerzów St.2) </w:t>
            </w:r>
          </w:p>
        </w:tc>
        <w:tc>
          <w:tcPr>
            <w:tcW w:w="1134" w:type="dxa"/>
          </w:tcPr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6</w:t>
            </w:r>
          </w:p>
        </w:tc>
        <w:tc>
          <w:tcPr>
            <w:tcW w:w="850" w:type="dxa"/>
          </w:tcPr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XIV w.(po 1356</w:t>
            </w:r>
            <w:r w:rsidR="00D23101">
              <w:rPr>
                <w:rFonts w:ascii="Times New Roman" w:hAnsi="Times New Roman" w:cs="Times New Roman"/>
                <w:sz w:val="20"/>
                <w:szCs w:val="20"/>
              </w:rPr>
              <w:t xml:space="preserve"> r.)</w:t>
            </w:r>
          </w:p>
        </w:tc>
        <w:tc>
          <w:tcPr>
            <w:tcW w:w="1559" w:type="dxa"/>
          </w:tcPr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Miejsce znaleziska luźnego-skarb monet</w:t>
            </w:r>
          </w:p>
        </w:tc>
        <w:tc>
          <w:tcPr>
            <w:tcW w:w="1134" w:type="dxa"/>
          </w:tcPr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985" w:type="dxa"/>
          </w:tcPr>
          <w:p w:rsidR="00597C3D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Dz.276 </w:t>
            </w:r>
          </w:p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–Góra Dobra (obecnie las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18" w:type="dxa"/>
          </w:tcPr>
          <w:p w:rsidR="00503DDA" w:rsidRPr="00F53651" w:rsidRDefault="001037F3" w:rsidP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 xml:space="preserve">Rajsko St.1 </w:t>
            </w:r>
          </w:p>
        </w:tc>
        <w:tc>
          <w:tcPr>
            <w:tcW w:w="1134" w:type="dxa"/>
          </w:tcPr>
          <w:p w:rsidR="00503DDA" w:rsidRPr="00F5365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86-50 / 7</w:t>
            </w:r>
          </w:p>
        </w:tc>
        <w:tc>
          <w:tcPr>
            <w:tcW w:w="850" w:type="dxa"/>
          </w:tcPr>
          <w:p w:rsidR="00503DDA" w:rsidRPr="00F5365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F5365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F53651">
              <w:rPr>
                <w:rFonts w:ascii="Times New Roman" w:hAnsi="Times New Roman" w:cs="Times New Roman"/>
                <w:sz w:val="20"/>
                <w:szCs w:val="20"/>
              </w:rPr>
              <w:t xml:space="preserve"> Wczesne średniowiecze </w:t>
            </w:r>
            <w:proofErr w:type="spellStart"/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średniow</w:t>
            </w:r>
            <w:proofErr w:type="spellEnd"/>
          </w:p>
        </w:tc>
        <w:tc>
          <w:tcPr>
            <w:tcW w:w="1559" w:type="dxa"/>
          </w:tcPr>
          <w:p w:rsidR="00054EE0" w:rsidRPr="00F5365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054EE0" w:rsidRPr="00F5365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503DDA" w:rsidRPr="00F5365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503DDA" w:rsidRPr="00F5365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7C3D" w:rsidRPr="00F5365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 xml:space="preserve">Archiwalne, </w:t>
            </w:r>
          </w:p>
          <w:p w:rsidR="00597C3D" w:rsidRPr="00F5365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brak dokładnej lokalizacji „nad zakolem Warty</w:t>
            </w:r>
          </w:p>
          <w:p w:rsidR="00503DDA" w:rsidRPr="00F5365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 xml:space="preserve"> przy drodze do Kłobukowic”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681F98" w:rsidRPr="00F53651" w:rsidRDefault="00262D20" w:rsidP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 xml:space="preserve">Łuszczyn </w:t>
            </w:r>
          </w:p>
          <w:p w:rsidR="00503DDA" w:rsidRPr="00F53651" w:rsidRDefault="00262D20" w:rsidP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St.</w:t>
            </w:r>
            <w:r w:rsidR="00681F98" w:rsidRPr="00F5365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</w:tcPr>
          <w:p w:rsidR="00503DDA" w:rsidRPr="00F53651" w:rsidRDefault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86-50 / 8</w:t>
            </w:r>
          </w:p>
        </w:tc>
        <w:tc>
          <w:tcPr>
            <w:tcW w:w="850" w:type="dxa"/>
          </w:tcPr>
          <w:p w:rsidR="00503DDA" w:rsidRPr="00F53651" w:rsidRDefault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F5365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Kult.łużycka</w:t>
            </w:r>
            <w:proofErr w:type="spellEnd"/>
          </w:p>
        </w:tc>
        <w:tc>
          <w:tcPr>
            <w:tcW w:w="1559" w:type="dxa"/>
          </w:tcPr>
          <w:p w:rsidR="00681F98" w:rsidRPr="00F53651" w:rsidRDefault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Prac.krzemien</w:t>
            </w:r>
            <w:proofErr w:type="spellEnd"/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1F98" w:rsidRPr="00F53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3DDA" w:rsidRPr="00F5365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3DDA" w:rsidRPr="00F5365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7C3D" w:rsidRPr="00F53651" w:rsidRDefault="00681F98" w:rsidP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Archiwalne,</w:t>
            </w:r>
          </w:p>
          <w:p w:rsidR="00597C3D" w:rsidRPr="00F53651" w:rsidRDefault="00681F98" w:rsidP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 xml:space="preserve"> brak dokładnej  lokalizacji „na N</w:t>
            </w:r>
          </w:p>
          <w:p w:rsidR="00503DDA" w:rsidRPr="00F53651" w:rsidRDefault="00681F98" w:rsidP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 xml:space="preserve"> od wsi Łuszczyn, między rzeką a rowem, na wydmie”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503DDA" w:rsidRPr="00F53651" w:rsidRDefault="00262D20" w:rsidP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 xml:space="preserve">Zawada St.1 </w:t>
            </w:r>
          </w:p>
        </w:tc>
        <w:tc>
          <w:tcPr>
            <w:tcW w:w="1134" w:type="dxa"/>
          </w:tcPr>
          <w:p w:rsidR="00503DDA" w:rsidRPr="00F5365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86-50 / 9</w:t>
            </w:r>
          </w:p>
        </w:tc>
        <w:tc>
          <w:tcPr>
            <w:tcW w:w="850" w:type="dxa"/>
          </w:tcPr>
          <w:p w:rsidR="00503DDA" w:rsidRPr="00F5365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F53651" w:rsidRDefault="00681F98" w:rsidP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Epoka kamienia.</w:t>
            </w:r>
          </w:p>
        </w:tc>
        <w:tc>
          <w:tcPr>
            <w:tcW w:w="1559" w:type="dxa"/>
          </w:tcPr>
          <w:p w:rsidR="00503DDA" w:rsidRPr="00F5365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503DDA" w:rsidRPr="00F5365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7C3D" w:rsidRPr="00F5365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Archiwalne,</w:t>
            </w:r>
          </w:p>
          <w:p w:rsidR="00597C3D" w:rsidRPr="00F5365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 xml:space="preserve">brak dokładnej lokalizacji „1 km </w:t>
            </w:r>
          </w:p>
          <w:p w:rsidR="00503DDA" w:rsidRPr="00F5365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51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F53651">
              <w:rPr>
                <w:rFonts w:ascii="Times New Roman" w:hAnsi="Times New Roman" w:cs="Times New Roman"/>
                <w:sz w:val="20"/>
                <w:szCs w:val="20"/>
              </w:rPr>
              <w:t>płd</w:t>
            </w:r>
            <w:proofErr w:type="spellEnd"/>
            <w:r w:rsidRPr="00F53651">
              <w:rPr>
                <w:rFonts w:ascii="Times New Roman" w:hAnsi="Times New Roman" w:cs="Times New Roman"/>
                <w:sz w:val="20"/>
                <w:szCs w:val="20"/>
              </w:rPr>
              <w:t xml:space="preserve"> od młyna Rajsko, 400 m od rzeki”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503DDA" w:rsidRPr="00D23101" w:rsidRDefault="00262D20" w:rsidP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Jaskrów St.12  </w:t>
            </w:r>
          </w:p>
        </w:tc>
        <w:tc>
          <w:tcPr>
            <w:tcW w:w="1134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10</w:t>
            </w:r>
          </w:p>
        </w:tc>
        <w:tc>
          <w:tcPr>
            <w:tcW w:w="850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Epoka kamienia Średniowiecze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681F98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81F98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5 ha</w:t>
            </w:r>
          </w:p>
        </w:tc>
        <w:tc>
          <w:tcPr>
            <w:tcW w:w="1985" w:type="dxa"/>
          </w:tcPr>
          <w:p w:rsidR="00597C3D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1165-1169, 1170/2, 1170/1, 1171-1174,</w:t>
            </w:r>
          </w:p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1175/2, 1177/1, 1176/1, 985,986,987/2,9 88,989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503DDA" w:rsidRPr="00D23101" w:rsidRDefault="00262D20" w:rsidP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Jaskrów St.13  </w:t>
            </w:r>
          </w:p>
        </w:tc>
        <w:tc>
          <w:tcPr>
            <w:tcW w:w="1134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11</w:t>
            </w:r>
          </w:p>
        </w:tc>
        <w:tc>
          <w:tcPr>
            <w:tcW w:w="850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średniowiecze</w:t>
            </w:r>
          </w:p>
        </w:tc>
        <w:tc>
          <w:tcPr>
            <w:tcW w:w="1559" w:type="dxa"/>
          </w:tcPr>
          <w:p w:rsidR="00681F98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Obozowisko </w:t>
            </w:r>
          </w:p>
          <w:p w:rsidR="002B1917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1181-1184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503DDA" w:rsidRPr="00D23101" w:rsidRDefault="00262D20" w:rsidP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Jaskrów St.14 Osada. </w:t>
            </w:r>
          </w:p>
        </w:tc>
        <w:tc>
          <w:tcPr>
            <w:tcW w:w="1134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86-50/ 12</w:t>
            </w:r>
          </w:p>
        </w:tc>
        <w:tc>
          <w:tcPr>
            <w:tcW w:w="850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681F98" w:rsidP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Pradzieje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81F98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81F98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DDA" w:rsidRPr="00D23101" w:rsidRDefault="00681F98" w:rsidP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1118-1125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:rsidR="00503DDA" w:rsidRPr="00D23101" w:rsidRDefault="00262D20" w:rsidP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Jaskrów St.15 </w:t>
            </w:r>
          </w:p>
        </w:tc>
        <w:tc>
          <w:tcPr>
            <w:tcW w:w="1134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13</w:t>
            </w:r>
          </w:p>
        </w:tc>
        <w:tc>
          <w:tcPr>
            <w:tcW w:w="850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Średniowiecze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681F98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Dz.1101-1131</w:t>
            </w:r>
          </w:p>
        </w:tc>
      </w:tr>
      <w:tr w:rsidR="00503DDA" w:rsidTr="00855B8E">
        <w:tc>
          <w:tcPr>
            <w:tcW w:w="675" w:type="dxa"/>
          </w:tcPr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503DDA" w:rsidRPr="00D23101" w:rsidRDefault="00262D20" w:rsidP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Jaskrów St.16 </w:t>
            </w:r>
          </w:p>
        </w:tc>
        <w:tc>
          <w:tcPr>
            <w:tcW w:w="1134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86-50/ 14</w:t>
            </w:r>
          </w:p>
        </w:tc>
        <w:tc>
          <w:tcPr>
            <w:tcW w:w="850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Kult.łużycka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Pradzieje Średniowiecze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2B1917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2B1917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  <w:p w:rsidR="00681F98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B1917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Ślad osad.</w:t>
            </w:r>
            <w:r w:rsidR="002B1917"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3DDA" w:rsidRPr="00D23101" w:rsidRDefault="00503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Dz.1102-1105</w:t>
            </w:r>
          </w:p>
        </w:tc>
      </w:tr>
      <w:tr w:rsidR="00503DDA" w:rsidTr="00855B8E">
        <w:trPr>
          <w:trHeight w:val="601"/>
        </w:trPr>
        <w:tc>
          <w:tcPr>
            <w:tcW w:w="675" w:type="dxa"/>
          </w:tcPr>
          <w:p w:rsidR="00503DDA" w:rsidRPr="00D23101" w:rsidRDefault="00054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262D20" w:rsidRPr="00D23101" w:rsidRDefault="00262D20" w:rsidP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Jaskrów St.17  </w:t>
            </w:r>
          </w:p>
        </w:tc>
        <w:tc>
          <w:tcPr>
            <w:tcW w:w="1134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15</w:t>
            </w:r>
          </w:p>
        </w:tc>
        <w:tc>
          <w:tcPr>
            <w:tcW w:w="850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2B1917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03DDA" w:rsidRPr="00D23101" w:rsidRDefault="0068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1095/1, 1096,1097,1087</w:t>
            </w:r>
          </w:p>
        </w:tc>
      </w:tr>
      <w:tr w:rsidR="00262D20" w:rsidTr="00855B8E">
        <w:trPr>
          <w:trHeight w:val="141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262D20" w:rsidRPr="00D23101" w:rsidRDefault="00681F98" w:rsidP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Wancerzów St.3  </w:t>
            </w:r>
          </w:p>
        </w:tc>
        <w:tc>
          <w:tcPr>
            <w:tcW w:w="1134" w:type="dxa"/>
          </w:tcPr>
          <w:p w:rsidR="00262D20" w:rsidRPr="00D23101" w:rsidRDefault="00133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16</w:t>
            </w:r>
          </w:p>
        </w:tc>
        <w:tc>
          <w:tcPr>
            <w:tcW w:w="850" w:type="dxa"/>
          </w:tcPr>
          <w:p w:rsidR="00262D20" w:rsidRPr="00D23101" w:rsidRDefault="00133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Pradzieje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D22006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Obozowisko </w:t>
            </w:r>
          </w:p>
          <w:p w:rsidR="00D22006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06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237-240</w:t>
            </w:r>
          </w:p>
        </w:tc>
      </w:tr>
      <w:tr w:rsidR="00262D20" w:rsidTr="00855B8E">
        <w:trPr>
          <w:trHeight w:val="120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262D20" w:rsidRPr="00D23101" w:rsidRDefault="00681F98" w:rsidP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Wancerzów St.4 </w:t>
            </w:r>
          </w:p>
        </w:tc>
        <w:tc>
          <w:tcPr>
            <w:tcW w:w="1134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17</w:t>
            </w:r>
          </w:p>
        </w:tc>
        <w:tc>
          <w:tcPr>
            <w:tcW w:w="850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Pradzieje średniowiecze</w:t>
            </w:r>
          </w:p>
        </w:tc>
        <w:tc>
          <w:tcPr>
            <w:tcW w:w="1559" w:type="dxa"/>
          </w:tcPr>
          <w:p w:rsidR="00D22006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D22006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245/2, 246, 247/1, 247/2,248</w:t>
            </w:r>
          </w:p>
        </w:tc>
      </w:tr>
      <w:tr w:rsidR="00262D20" w:rsidTr="00855B8E">
        <w:trPr>
          <w:trHeight w:val="149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262D20" w:rsidRPr="00D23101" w:rsidRDefault="00133D72" w:rsidP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Wancerzów St.5  </w:t>
            </w:r>
          </w:p>
        </w:tc>
        <w:tc>
          <w:tcPr>
            <w:tcW w:w="1134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18</w:t>
            </w:r>
          </w:p>
        </w:tc>
        <w:tc>
          <w:tcPr>
            <w:tcW w:w="850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Pradzieje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D22006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22006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D22006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172, 173/1, 173/2, 174</w:t>
            </w:r>
          </w:p>
        </w:tc>
      </w:tr>
      <w:tr w:rsidR="00262D20" w:rsidTr="00855B8E">
        <w:trPr>
          <w:trHeight w:val="128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:rsidR="00262D20" w:rsidRPr="00D23101" w:rsidRDefault="00133D72" w:rsidP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Wancerzów St. </w:t>
            </w:r>
            <w:r w:rsidR="00D22006" w:rsidRPr="00D231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19</w:t>
            </w:r>
          </w:p>
        </w:tc>
        <w:tc>
          <w:tcPr>
            <w:tcW w:w="850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D22006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97C3D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Dz. 198,199, </w:t>
            </w:r>
          </w:p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200/2</w:t>
            </w:r>
          </w:p>
        </w:tc>
      </w:tr>
      <w:tr w:rsidR="00262D20" w:rsidTr="00855B8E">
        <w:trPr>
          <w:trHeight w:val="128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:rsidR="00262D20" w:rsidRPr="00D23101" w:rsidRDefault="00133D72" w:rsidP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Wancerzów St.7  . </w:t>
            </w:r>
          </w:p>
        </w:tc>
        <w:tc>
          <w:tcPr>
            <w:tcW w:w="1134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20</w:t>
            </w:r>
          </w:p>
        </w:tc>
        <w:tc>
          <w:tcPr>
            <w:tcW w:w="850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Epoka kamienia</w:t>
            </w:r>
          </w:p>
        </w:tc>
        <w:tc>
          <w:tcPr>
            <w:tcW w:w="1559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985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274</w:t>
            </w:r>
          </w:p>
        </w:tc>
      </w:tr>
      <w:tr w:rsidR="00262D20" w:rsidTr="00855B8E">
        <w:trPr>
          <w:trHeight w:val="112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262D20" w:rsidRPr="00D23101" w:rsidRDefault="00133D72" w:rsidP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Wancerzów St.8 </w:t>
            </w:r>
          </w:p>
        </w:tc>
        <w:tc>
          <w:tcPr>
            <w:tcW w:w="1134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21</w:t>
            </w:r>
          </w:p>
        </w:tc>
        <w:tc>
          <w:tcPr>
            <w:tcW w:w="850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Pradzieje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D22006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22006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D22006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357</w:t>
            </w:r>
          </w:p>
        </w:tc>
      </w:tr>
      <w:tr w:rsidR="00262D20" w:rsidTr="00855B8E">
        <w:trPr>
          <w:trHeight w:val="103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18" w:type="dxa"/>
          </w:tcPr>
          <w:p w:rsidR="00262D20" w:rsidRPr="00D23101" w:rsidRDefault="00133D72" w:rsidP="002D5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Wancerzów St.9 </w:t>
            </w:r>
          </w:p>
        </w:tc>
        <w:tc>
          <w:tcPr>
            <w:tcW w:w="1134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22</w:t>
            </w:r>
          </w:p>
        </w:tc>
        <w:tc>
          <w:tcPr>
            <w:tcW w:w="850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Epoka kamienia Pradzieje Średniowiecze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D22006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22006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D22006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262D20" w:rsidRPr="00D23101" w:rsidRDefault="002D5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262D20" w:rsidRPr="00D23101" w:rsidRDefault="002D5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377/3, 880</w:t>
            </w:r>
          </w:p>
        </w:tc>
      </w:tr>
      <w:tr w:rsidR="00262D20" w:rsidTr="00855B8E">
        <w:trPr>
          <w:trHeight w:val="112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:rsidR="00262D20" w:rsidRPr="00D23101" w:rsidRDefault="00133D72" w:rsidP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Wancerzów St.10 </w:t>
            </w:r>
          </w:p>
        </w:tc>
        <w:tc>
          <w:tcPr>
            <w:tcW w:w="1134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86-50/ 23</w:t>
            </w:r>
          </w:p>
        </w:tc>
        <w:tc>
          <w:tcPr>
            <w:tcW w:w="850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Średniowiecze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D22006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150</w:t>
            </w:r>
          </w:p>
        </w:tc>
      </w:tr>
      <w:tr w:rsidR="00262D20" w:rsidTr="00855B8E">
        <w:trPr>
          <w:trHeight w:val="103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:rsidR="00262D20" w:rsidRPr="00D23101" w:rsidRDefault="00133D72" w:rsidP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Cegielnia St.1  </w:t>
            </w:r>
          </w:p>
        </w:tc>
        <w:tc>
          <w:tcPr>
            <w:tcW w:w="1134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24</w:t>
            </w:r>
          </w:p>
        </w:tc>
        <w:tc>
          <w:tcPr>
            <w:tcW w:w="850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pradzieje</w:t>
            </w:r>
          </w:p>
        </w:tc>
        <w:tc>
          <w:tcPr>
            <w:tcW w:w="1559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985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404</w:t>
            </w:r>
          </w:p>
        </w:tc>
      </w:tr>
      <w:tr w:rsidR="00262D20" w:rsidTr="00855B8E">
        <w:trPr>
          <w:trHeight w:val="103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262D20" w:rsidRPr="00D23101" w:rsidRDefault="00133D72" w:rsidP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Cegielnia St.2  </w:t>
            </w:r>
          </w:p>
        </w:tc>
        <w:tc>
          <w:tcPr>
            <w:tcW w:w="1134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25</w:t>
            </w:r>
          </w:p>
        </w:tc>
        <w:tc>
          <w:tcPr>
            <w:tcW w:w="850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Pradzieje średniowiecze</w:t>
            </w:r>
          </w:p>
        </w:tc>
        <w:tc>
          <w:tcPr>
            <w:tcW w:w="1559" w:type="dxa"/>
          </w:tcPr>
          <w:p w:rsid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250, 251</w:t>
            </w:r>
          </w:p>
        </w:tc>
      </w:tr>
      <w:tr w:rsidR="00262D20" w:rsidTr="00855B8E">
        <w:trPr>
          <w:trHeight w:val="132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262D20" w:rsidRPr="00D23101" w:rsidRDefault="00133D72" w:rsidP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Wancerzów St.11 </w:t>
            </w:r>
          </w:p>
        </w:tc>
        <w:tc>
          <w:tcPr>
            <w:tcW w:w="1134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86-50/ 26</w:t>
            </w:r>
          </w:p>
        </w:tc>
        <w:tc>
          <w:tcPr>
            <w:tcW w:w="850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Pradzieje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262D20" w:rsidRPr="00D23101" w:rsidRDefault="00D2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Dz.616,617</w:t>
            </w:r>
          </w:p>
        </w:tc>
      </w:tr>
      <w:tr w:rsidR="00262D20" w:rsidTr="00855B8E">
        <w:trPr>
          <w:trHeight w:val="103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262D20" w:rsidRPr="00D23101" w:rsidRDefault="00133D72" w:rsidP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Rajsko St. 2 </w:t>
            </w:r>
          </w:p>
        </w:tc>
        <w:tc>
          <w:tcPr>
            <w:tcW w:w="1134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27</w:t>
            </w:r>
          </w:p>
        </w:tc>
        <w:tc>
          <w:tcPr>
            <w:tcW w:w="850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Kult.łużycka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pradzieje</w:t>
            </w:r>
          </w:p>
        </w:tc>
        <w:tc>
          <w:tcPr>
            <w:tcW w:w="1559" w:type="dxa"/>
          </w:tcPr>
          <w:p w:rsidR="002B1917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97C3D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Dz. 765/29, </w:t>
            </w:r>
          </w:p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765/30, 765/18, 765/17, 765/1</w:t>
            </w:r>
          </w:p>
        </w:tc>
      </w:tr>
      <w:tr w:rsidR="00262D20" w:rsidTr="00855B8E">
        <w:trPr>
          <w:trHeight w:val="120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:rsidR="00262D20" w:rsidRPr="00D23101" w:rsidRDefault="00133D72" w:rsidP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Rajsko St.3. </w:t>
            </w:r>
          </w:p>
        </w:tc>
        <w:tc>
          <w:tcPr>
            <w:tcW w:w="1134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28</w:t>
            </w:r>
          </w:p>
        </w:tc>
        <w:tc>
          <w:tcPr>
            <w:tcW w:w="850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Kult.łużycka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Pradzieje średniowiecze</w:t>
            </w:r>
          </w:p>
        </w:tc>
        <w:tc>
          <w:tcPr>
            <w:tcW w:w="1559" w:type="dxa"/>
          </w:tcPr>
          <w:p w:rsidR="00EA247D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783, 782</w:t>
            </w:r>
          </w:p>
        </w:tc>
      </w:tr>
      <w:tr w:rsidR="00262D20" w:rsidTr="00855B8E">
        <w:trPr>
          <w:trHeight w:val="120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8" w:type="dxa"/>
          </w:tcPr>
          <w:p w:rsidR="00262D20" w:rsidRPr="00D23101" w:rsidRDefault="00133D72" w:rsidP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Rajsko St.4 </w:t>
            </w:r>
          </w:p>
        </w:tc>
        <w:tc>
          <w:tcPr>
            <w:tcW w:w="1134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29</w:t>
            </w:r>
          </w:p>
        </w:tc>
        <w:tc>
          <w:tcPr>
            <w:tcW w:w="850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Epoka kamienia Pradzieje Średniowiecze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EA247D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A247D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EA247D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97C3D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Dz. 788/2, </w:t>
            </w:r>
          </w:p>
          <w:p w:rsidR="00597C3D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789/2, 789/1, </w:t>
            </w:r>
          </w:p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790,791</w:t>
            </w:r>
          </w:p>
        </w:tc>
      </w:tr>
      <w:tr w:rsidR="00262D20" w:rsidTr="00855B8E">
        <w:trPr>
          <w:trHeight w:val="128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:rsidR="00262D20" w:rsidRPr="00D23101" w:rsidRDefault="00133D72" w:rsidP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Rajsko St.5 </w:t>
            </w:r>
          </w:p>
        </w:tc>
        <w:tc>
          <w:tcPr>
            <w:tcW w:w="1134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30</w:t>
            </w:r>
          </w:p>
        </w:tc>
        <w:tc>
          <w:tcPr>
            <w:tcW w:w="850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EA247D" w:rsidP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pradzieje </w:t>
            </w:r>
          </w:p>
        </w:tc>
        <w:tc>
          <w:tcPr>
            <w:tcW w:w="1559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97C3D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Dz. 792/2, </w:t>
            </w:r>
          </w:p>
          <w:p w:rsidR="00597C3D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792/3, 748/1, </w:t>
            </w:r>
          </w:p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747/</w:t>
            </w:r>
          </w:p>
        </w:tc>
      </w:tr>
      <w:tr w:rsidR="00262D20" w:rsidTr="00855B8E">
        <w:trPr>
          <w:trHeight w:val="120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262D20" w:rsidRPr="00D23101" w:rsidRDefault="00133D72" w:rsidP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Rajsko St.6 </w:t>
            </w:r>
          </w:p>
        </w:tc>
        <w:tc>
          <w:tcPr>
            <w:tcW w:w="1134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31</w:t>
            </w:r>
          </w:p>
        </w:tc>
        <w:tc>
          <w:tcPr>
            <w:tcW w:w="850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Epoka kamienia Neolit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Kult.łuzyc</w:t>
            </w:r>
            <w:r w:rsidR="002B1917">
              <w:rPr>
                <w:rFonts w:ascii="Times New Roman" w:hAnsi="Times New Roman" w:cs="Times New Roman"/>
                <w:sz w:val="20"/>
                <w:szCs w:val="20"/>
              </w:rPr>
              <w:t>kaOwr</w:t>
            </w:r>
            <w:proofErr w:type="spellEnd"/>
            <w:r w:rsidR="002B19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B1917">
              <w:rPr>
                <w:rFonts w:ascii="Times New Roman" w:hAnsi="Times New Roman" w:cs="Times New Roman"/>
                <w:sz w:val="20"/>
                <w:szCs w:val="20"/>
              </w:rPr>
              <w:t>kult.przeworska</w:t>
            </w:r>
            <w:proofErr w:type="spellEnd"/>
            <w:r w:rsidR="002B1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B1917">
              <w:rPr>
                <w:rFonts w:ascii="Times New Roman" w:hAnsi="Times New Roman" w:cs="Times New Roman"/>
                <w:sz w:val="20"/>
                <w:szCs w:val="20"/>
              </w:rPr>
              <w:t>Ok.nowoż</w:t>
            </w: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ytny</w:t>
            </w:r>
            <w:proofErr w:type="spellEnd"/>
          </w:p>
        </w:tc>
        <w:tc>
          <w:tcPr>
            <w:tcW w:w="1559" w:type="dxa"/>
          </w:tcPr>
          <w:p w:rsidR="00EA247D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Obozowisko </w:t>
            </w:r>
          </w:p>
          <w:p w:rsid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247D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A247D" w:rsidRPr="00D23101" w:rsidRDefault="00EA247D" w:rsidP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62D20" w:rsidRPr="00D23101" w:rsidRDefault="00EA247D" w:rsidP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97C3D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Dz. 753/1, </w:t>
            </w:r>
          </w:p>
          <w:p w:rsidR="00597C3D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753/2, 753/3,</w:t>
            </w:r>
          </w:p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754</w:t>
            </w:r>
          </w:p>
        </w:tc>
      </w:tr>
      <w:tr w:rsidR="00262D20" w:rsidTr="00855B8E">
        <w:trPr>
          <w:trHeight w:val="103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</w:tcPr>
          <w:p w:rsidR="00262D20" w:rsidRPr="00D23101" w:rsidRDefault="00133D72" w:rsidP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Kłobukowice St.1 </w:t>
            </w:r>
          </w:p>
        </w:tc>
        <w:tc>
          <w:tcPr>
            <w:tcW w:w="1134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32</w:t>
            </w:r>
          </w:p>
        </w:tc>
        <w:tc>
          <w:tcPr>
            <w:tcW w:w="850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Ep.kamienia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Owr-kult.przeworska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EA247D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A247D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2B1917" w:rsidRDefault="002B1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97C3D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Dz. 214/2, 215, </w:t>
            </w:r>
          </w:p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262D20" w:rsidTr="00855B8E">
        <w:trPr>
          <w:trHeight w:val="132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262D20" w:rsidRPr="00D23101" w:rsidRDefault="00133D72" w:rsidP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Kłobukowice St.2  </w:t>
            </w:r>
          </w:p>
        </w:tc>
        <w:tc>
          <w:tcPr>
            <w:tcW w:w="1134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33</w:t>
            </w:r>
          </w:p>
        </w:tc>
        <w:tc>
          <w:tcPr>
            <w:tcW w:w="850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Pradzieje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2B1917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97C3D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246/2, 246/1,243/1,</w:t>
            </w:r>
          </w:p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246 /2</w:t>
            </w:r>
          </w:p>
        </w:tc>
      </w:tr>
      <w:tr w:rsidR="00262D20" w:rsidTr="00855B8E">
        <w:trPr>
          <w:trHeight w:val="149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:rsidR="00262D20" w:rsidRPr="00D23101" w:rsidRDefault="00133D72" w:rsidP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Kłobukowice St.3  </w:t>
            </w:r>
          </w:p>
        </w:tc>
        <w:tc>
          <w:tcPr>
            <w:tcW w:w="1134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34</w:t>
            </w:r>
          </w:p>
        </w:tc>
        <w:tc>
          <w:tcPr>
            <w:tcW w:w="850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Pradzieje Średniowiecze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EA247D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EA247D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262D20" w:rsidRPr="00D23101" w:rsidRDefault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97C3D" w:rsidRDefault="00EA247D" w:rsidP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259/3, 260/1, 260/2, 261/2, 262</w:t>
            </w:r>
          </w:p>
          <w:p w:rsidR="00262D20" w:rsidRPr="00D23101" w:rsidRDefault="00EA247D" w:rsidP="00EA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(wśród znalezisk powierzchniowych1 denar koronny Jana Olbrachta</w:t>
            </w:r>
          </w:p>
        </w:tc>
      </w:tr>
      <w:tr w:rsidR="00262D20" w:rsidTr="00855B8E">
        <w:trPr>
          <w:trHeight w:val="166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:rsidR="00262D20" w:rsidRPr="00D23101" w:rsidRDefault="00133D72" w:rsidP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Kłobukowice St.4 </w:t>
            </w:r>
          </w:p>
        </w:tc>
        <w:tc>
          <w:tcPr>
            <w:tcW w:w="1134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35</w:t>
            </w:r>
          </w:p>
        </w:tc>
        <w:tc>
          <w:tcPr>
            <w:tcW w:w="850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Epoka kamienia Pradzieje Średniowiecze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4A09CC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A09CC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  <w:p w:rsidR="004A09CC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Osada </w:t>
            </w:r>
          </w:p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303/1, 303/3</w:t>
            </w:r>
          </w:p>
        </w:tc>
      </w:tr>
      <w:tr w:rsidR="00262D20" w:rsidTr="00855B8E">
        <w:trPr>
          <w:trHeight w:val="166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262D20" w:rsidRPr="00D23101" w:rsidRDefault="00133D72" w:rsidP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Kłobukowice St.5 </w:t>
            </w:r>
          </w:p>
        </w:tc>
        <w:tc>
          <w:tcPr>
            <w:tcW w:w="1134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86-50/ 37</w:t>
            </w:r>
          </w:p>
        </w:tc>
        <w:tc>
          <w:tcPr>
            <w:tcW w:w="850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Epoka kamienia Średniowiecze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4A09CC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A09CC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Punkt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597C3D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132/2,132/3,</w:t>
            </w:r>
          </w:p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133 /1</w:t>
            </w:r>
          </w:p>
        </w:tc>
      </w:tr>
      <w:tr w:rsidR="00262D20" w:rsidTr="00855B8E">
        <w:trPr>
          <w:trHeight w:val="240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262D20" w:rsidRPr="00D23101" w:rsidRDefault="00133D72" w:rsidP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Kuchary St.1 </w:t>
            </w:r>
          </w:p>
        </w:tc>
        <w:tc>
          <w:tcPr>
            <w:tcW w:w="1134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38</w:t>
            </w:r>
          </w:p>
        </w:tc>
        <w:tc>
          <w:tcPr>
            <w:tcW w:w="850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pradzieje</w:t>
            </w:r>
          </w:p>
        </w:tc>
        <w:tc>
          <w:tcPr>
            <w:tcW w:w="1559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Dz.58</w:t>
            </w:r>
          </w:p>
        </w:tc>
      </w:tr>
      <w:tr w:rsidR="00262D20" w:rsidTr="00855B8E">
        <w:trPr>
          <w:trHeight w:val="174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262D20" w:rsidRPr="00D23101" w:rsidRDefault="00133D72" w:rsidP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Kuchary St.2  </w:t>
            </w:r>
          </w:p>
        </w:tc>
        <w:tc>
          <w:tcPr>
            <w:tcW w:w="1134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39</w:t>
            </w:r>
          </w:p>
        </w:tc>
        <w:tc>
          <w:tcPr>
            <w:tcW w:w="850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Średniowiecze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4A09CC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87</w:t>
            </w:r>
          </w:p>
        </w:tc>
      </w:tr>
      <w:tr w:rsidR="00262D20" w:rsidTr="00855B8E">
        <w:trPr>
          <w:trHeight w:val="191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</w:tcPr>
          <w:p w:rsidR="00262D20" w:rsidRPr="00D23101" w:rsidRDefault="00133D72" w:rsidP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Kuchary St.3  </w:t>
            </w:r>
          </w:p>
        </w:tc>
        <w:tc>
          <w:tcPr>
            <w:tcW w:w="1134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40</w:t>
            </w:r>
          </w:p>
        </w:tc>
        <w:tc>
          <w:tcPr>
            <w:tcW w:w="850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Pradzieje średniowiecze</w:t>
            </w:r>
          </w:p>
        </w:tc>
        <w:tc>
          <w:tcPr>
            <w:tcW w:w="1559" w:type="dxa"/>
          </w:tcPr>
          <w:p w:rsidR="002B1917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Dz.99</w:t>
            </w:r>
          </w:p>
        </w:tc>
      </w:tr>
      <w:tr w:rsidR="00262D20" w:rsidTr="00855B8E">
        <w:trPr>
          <w:trHeight w:val="215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8" w:type="dxa"/>
          </w:tcPr>
          <w:p w:rsidR="00262D20" w:rsidRPr="00D23101" w:rsidRDefault="00133D72" w:rsidP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Kuchary St.4  </w:t>
            </w:r>
          </w:p>
        </w:tc>
        <w:tc>
          <w:tcPr>
            <w:tcW w:w="1134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41</w:t>
            </w:r>
          </w:p>
        </w:tc>
        <w:tc>
          <w:tcPr>
            <w:tcW w:w="850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Średniowiecze /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101</w:t>
            </w:r>
          </w:p>
        </w:tc>
      </w:tr>
      <w:tr w:rsidR="00262D20" w:rsidTr="00855B8E">
        <w:trPr>
          <w:trHeight w:val="232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262D20" w:rsidRPr="00D23101" w:rsidRDefault="00133D72" w:rsidP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Łuszczyn St.2. </w:t>
            </w:r>
          </w:p>
        </w:tc>
        <w:tc>
          <w:tcPr>
            <w:tcW w:w="1134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42</w:t>
            </w:r>
          </w:p>
        </w:tc>
        <w:tc>
          <w:tcPr>
            <w:tcW w:w="850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Kult.łużycka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Pradzieje </w:t>
            </w:r>
            <w:r w:rsidRPr="00D23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Średniowiecze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4A09CC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A09CC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2B1917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4A09CC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</w:t>
            </w:r>
          </w:p>
        </w:tc>
        <w:tc>
          <w:tcPr>
            <w:tcW w:w="1985" w:type="dxa"/>
          </w:tcPr>
          <w:p w:rsidR="00597C3D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Dz. 12, 51, 29 </w:t>
            </w:r>
          </w:p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W części zniszczone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piaśnicą</w:t>
            </w:r>
            <w:proofErr w:type="spellEnd"/>
          </w:p>
        </w:tc>
      </w:tr>
      <w:tr w:rsidR="00262D20" w:rsidTr="00855B8E">
        <w:trPr>
          <w:trHeight w:val="191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418" w:type="dxa"/>
          </w:tcPr>
          <w:p w:rsidR="00262D20" w:rsidRPr="00D23101" w:rsidRDefault="00133D72" w:rsidP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Łuszczyn St.3  </w:t>
            </w:r>
          </w:p>
        </w:tc>
        <w:tc>
          <w:tcPr>
            <w:tcW w:w="1134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43</w:t>
            </w:r>
          </w:p>
        </w:tc>
        <w:tc>
          <w:tcPr>
            <w:tcW w:w="850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Pradzieje Średniowiecze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4A09CC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A09CC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855B8E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A09CC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597C3D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27-29, 48,</w:t>
            </w:r>
          </w:p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49,51</w:t>
            </w:r>
          </w:p>
        </w:tc>
      </w:tr>
      <w:tr w:rsidR="00262D20" w:rsidTr="00855B8E">
        <w:trPr>
          <w:trHeight w:val="158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8" w:type="dxa"/>
          </w:tcPr>
          <w:p w:rsidR="00262D20" w:rsidRPr="00D23101" w:rsidRDefault="00133D72" w:rsidP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Łuszczyn St.4 </w:t>
            </w:r>
          </w:p>
        </w:tc>
        <w:tc>
          <w:tcPr>
            <w:tcW w:w="1134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44</w:t>
            </w:r>
          </w:p>
        </w:tc>
        <w:tc>
          <w:tcPr>
            <w:tcW w:w="850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855B8E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99/7, 99/8</w:t>
            </w:r>
          </w:p>
        </w:tc>
      </w:tr>
      <w:tr w:rsidR="00262D20" w:rsidTr="00855B8E">
        <w:trPr>
          <w:trHeight w:val="542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 w:rsidR="00262D20" w:rsidRPr="00D23101" w:rsidRDefault="00133D72" w:rsidP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Łuszczyn St.5 </w:t>
            </w:r>
          </w:p>
        </w:tc>
        <w:tc>
          <w:tcPr>
            <w:tcW w:w="1134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45</w:t>
            </w:r>
          </w:p>
        </w:tc>
        <w:tc>
          <w:tcPr>
            <w:tcW w:w="850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Epoka kamienia Pradzieje</w:t>
            </w:r>
          </w:p>
          <w:p w:rsidR="004A09CC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09CC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10,11</w:t>
            </w:r>
          </w:p>
        </w:tc>
      </w:tr>
      <w:tr w:rsidR="00262D20" w:rsidTr="00855B8E">
        <w:trPr>
          <w:trHeight w:val="125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:rsidR="00262D20" w:rsidRPr="00D23101" w:rsidRDefault="00133D72" w:rsidP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Łuszczyn St.6</w:t>
            </w:r>
          </w:p>
        </w:tc>
        <w:tc>
          <w:tcPr>
            <w:tcW w:w="1134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46</w:t>
            </w:r>
          </w:p>
        </w:tc>
        <w:tc>
          <w:tcPr>
            <w:tcW w:w="850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8E2EB5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Kult.łużycka</w:t>
            </w:r>
            <w:proofErr w:type="spellEnd"/>
          </w:p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Owr-</w:t>
            </w:r>
            <w:r w:rsidR="008E2EB5" w:rsidRPr="00D23101">
              <w:rPr>
                <w:rFonts w:ascii="Times New Roman" w:hAnsi="Times New Roman" w:cs="Times New Roman"/>
                <w:sz w:val="20"/>
                <w:szCs w:val="20"/>
              </w:rPr>
              <w:t>kult.przeworsk</w:t>
            </w: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4A09CC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4A09CC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9CC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. Dz.129</w:t>
            </w:r>
          </w:p>
        </w:tc>
      </w:tr>
      <w:tr w:rsidR="00262D20" w:rsidTr="00855B8E">
        <w:trPr>
          <w:trHeight w:val="182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262D20" w:rsidRPr="00D23101" w:rsidRDefault="00133D7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Łuszczyn St.7 </w:t>
            </w:r>
          </w:p>
        </w:tc>
        <w:tc>
          <w:tcPr>
            <w:tcW w:w="1134" w:type="dxa"/>
          </w:tcPr>
          <w:p w:rsidR="00262D20" w:rsidRPr="00D23101" w:rsidRDefault="004A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47</w:t>
            </w:r>
          </w:p>
        </w:tc>
        <w:tc>
          <w:tcPr>
            <w:tcW w:w="850" w:type="dxa"/>
          </w:tcPr>
          <w:p w:rsidR="00262D20" w:rsidRPr="00D23101" w:rsidRDefault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262D20" w:rsidRPr="00D23101" w:rsidRDefault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</w:p>
        </w:tc>
        <w:tc>
          <w:tcPr>
            <w:tcW w:w="1559" w:type="dxa"/>
          </w:tcPr>
          <w:p w:rsidR="00262D20" w:rsidRPr="00D23101" w:rsidRDefault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262D20" w:rsidRPr="00D23101" w:rsidRDefault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985" w:type="dxa"/>
          </w:tcPr>
          <w:p w:rsidR="00597C3D" w:rsidRDefault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129, 68/1,68/2,69,</w:t>
            </w:r>
          </w:p>
          <w:p w:rsidR="00262D20" w:rsidRPr="00D23101" w:rsidRDefault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62D20" w:rsidTr="00855B8E">
        <w:trPr>
          <w:trHeight w:val="563"/>
        </w:trPr>
        <w:tc>
          <w:tcPr>
            <w:tcW w:w="675" w:type="dxa"/>
          </w:tcPr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8" w:type="dxa"/>
          </w:tcPr>
          <w:p w:rsidR="00262D20" w:rsidRPr="00D23101" w:rsidRDefault="00133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Łuszczyn St.8. </w:t>
            </w:r>
          </w:p>
          <w:p w:rsidR="00262D20" w:rsidRPr="00D23101" w:rsidRDefault="00262D20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D20" w:rsidRPr="00D23101" w:rsidRDefault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86-50 / 48</w:t>
            </w:r>
          </w:p>
        </w:tc>
        <w:tc>
          <w:tcPr>
            <w:tcW w:w="850" w:type="dxa"/>
          </w:tcPr>
          <w:p w:rsidR="00262D20" w:rsidRPr="00D23101" w:rsidRDefault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8E2EB5" w:rsidRPr="00D23101" w:rsidRDefault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Średniowiecze </w:t>
            </w:r>
          </w:p>
          <w:p w:rsidR="00262D20" w:rsidRPr="00D23101" w:rsidRDefault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BC43E3" w:rsidRPr="00D23101" w:rsidRDefault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Punkt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62D20" w:rsidRPr="00D23101" w:rsidRDefault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 xml:space="preserve">Punkt </w:t>
            </w:r>
            <w:proofErr w:type="spellStart"/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262D20" w:rsidRPr="00D23101" w:rsidRDefault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262D20" w:rsidRPr="00D23101" w:rsidRDefault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01">
              <w:rPr>
                <w:rFonts w:ascii="Times New Roman" w:hAnsi="Times New Roman" w:cs="Times New Roman"/>
                <w:sz w:val="20"/>
                <w:szCs w:val="20"/>
              </w:rPr>
              <w:t>Dz. 69</w:t>
            </w:r>
          </w:p>
        </w:tc>
      </w:tr>
      <w:tr w:rsidR="008E2EB5" w:rsidTr="00855B8E">
        <w:trPr>
          <w:trHeight w:val="349"/>
        </w:trPr>
        <w:tc>
          <w:tcPr>
            <w:tcW w:w="675" w:type="dxa"/>
          </w:tcPr>
          <w:p w:rsidR="008E2EB5" w:rsidRPr="00FC5C3F" w:rsidRDefault="008E2EB5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18" w:type="dxa"/>
          </w:tcPr>
          <w:p w:rsidR="008E2EB5" w:rsidRPr="00FC5C3F" w:rsidRDefault="008E2EB5" w:rsidP="00D23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 xml:space="preserve">Łuszczyn St.9. </w:t>
            </w:r>
          </w:p>
        </w:tc>
        <w:tc>
          <w:tcPr>
            <w:tcW w:w="1134" w:type="dxa"/>
          </w:tcPr>
          <w:p w:rsidR="008E2EB5" w:rsidRPr="00FC5C3F" w:rsidRDefault="00D23101" w:rsidP="008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86-50 / 49</w:t>
            </w:r>
          </w:p>
        </w:tc>
        <w:tc>
          <w:tcPr>
            <w:tcW w:w="850" w:type="dxa"/>
          </w:tcPr>
          <w:p w:rsidR="008E2EB5" w:rsidRPr="00FC5C3F" w:rsidRDefault="00D23101" w:rsidP="008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8E2EB5" w:rsidRPr="00FC5C3F" w:rsidRDefault="00D23101" w:rsidP="008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FC5C3F">
              <w:rPr>
                <w:rFonts w:ascii="Times New Roman" w:hAnsi="Times New Roman" w:cs="Times New Roman"/>
                <w:sz w:val="20"/>
                <w:szCs w:val="20"/>
              </w:rPr>
              <w:t xml:space="preserve"> Średniowiecze </w:t>
            </w:r>
            <w:proofErr w:type="spellStart"/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855B8E" w:rsidRDefault="00D23101" w:rsidP="008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  <w:p w:rsidR="00855B8E" w:rsidRDefault="00D23101" w:rsidP="008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 xml:space="preserve"> Osad</w:t>
            </w:r>
            <w:r w:rsidR="00855B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2EB5" w:rsidRPr="00FC5C3F" w:rsidRDefault="00D23101" w:rsidP="008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8E2EB5" w:rsidRPr="00FC5C3F" w:rsidRDefault="00D23101" w:rsidP="008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97C3D" w:rsidRDefault="00D23101" w:rsidP="008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 xml:space="preserve">Dz. 63/3, 62, </w:t>
            </w:r>
          </w:p>
          <w:p w:rsidR="008E2EB5" w:rsidRPr="00FC5C3F" w:rsidRDefault="00D23101" w:rsidP="008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187/2</w:t>
            </w:r>
          </w:p>
        </w:tc>
      </w:tr>
      <w:tr w:rsidR="00BC43E3" w:rsidTr="00855B8E">
        <w:trPr>
          <w:trHeight w:val="133"/>
        </w:trPr>
        <w:tc>
          <w:tcPr>
            <w:tcW w:w="675" w:type="dxa"/>
          </w:tcPr>
          <w:p w:rsidR="00BC43E3" w:rsidRPr="00FC5C3F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E2EB5" w:rsidRPr="00FC5C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C43E3" w:rsidRPr="00FC5C3F" w:rsidRDefault="008E2EB5" w:rsidP="00D23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 xml:space="preserve">Kłobukowice St.6 </w:t>
            </w:r>
          </w:p>
        </w:tc>
        <w:tc>
          <w:tcPr>
            <w:tcW w:w="1134" w:type="dxa"/>
          </w:tcPr>
          <w:p w:rsidR="00BC43E3" w:rsidRPr="00FC5C3F" w:rsidRDefault="00D23101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86-50 / 50</w:t>
            </w:r>
          </w:p>
        </w:tc>
        <w:tc>
          <w:tcPr>
            <w:tcW w:w="850" w:type="dxa"/>
          </w:tcPr>
          <w:p w:rsidR="00BC43E3" w:rsidRPr="00FC5C3F" w:rsidRDefault="00D23101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FC5C3F" w:rsidRDefault="00D23101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Epoka kamienia średniowiecze</w:t>
            </w:r>
          </w:p>
        </w:tc>
        <w:tc>
          <w:tcPr>
            <w:tcW w:w="1559" w:type="dxa"/>
          </w:tcPr>
          <w:p w:rsidR="00D23101" w:rsidRPr="00FC5C3F" w:rsidRDefault="00D23101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FC5C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C43E3" w:rsidRPr="00FC5C3F" w:rsidRDefault="00D23101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BC43E3" w:rsidRPr="00FC5C3F" w:rsidRDefault="00D23101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97C3D" w:rsidRDefault="00D23101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Dz. 149- 151,</w:t>
            </w:r>
          </w:p>
          <w:p w:rsidR="00BC43E3" w:rsidRPr="00FC5C3F" w:rsidRDefault="00D23101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152/1, 152/1,153</w:t>
            </w:r>
          </w:p>
        </w:tc>
      </w:tr>
      <w:tr w:rsidR="00BC43E3" w:rsidTr="00855B8E">
        <w:trPr>
          <w:trHeight w:val="128"/>
        </w:trPr>
        <w:tc>
          <w:tcPr>
            <w:tcW w:w="675" w:type="dxa"/>
          </w:tcPr>
          <w:p w:rsidR="00BC43E3" w:rsidRPr="00FC5C3F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4973" w:rsidRPr="00FC5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E2EB5" w:rsidRPr="00FC5C3F" w:rsidRDefault="008E2EB5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 xml:space="preserve">Kłobukowice </w:t>
            </w:r>
          </w:p>
          <w:p w:rsidR="00BC43E3" w:rsidRPr="00FC5C3F" w:rsidRDefault="008E2EB5" w:rsidP="00D23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 xml:space="preserve">St.7  </w:t>
            </w:r>
          </w:p>
        </w:tc>
        <w:tc>
          <w:tcPr>
            <w:tcW w:w="1134" w:type="dxa"/>
          </w:tcPr>
          <w:p w:rsidR="00BC43E3" w:rsidRPr="00FC5C3F" w:rsidRDefault="00D23101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86-50 / 51</w:t>
            </w:r>
          </w:p>
        </w:tc>
        <w:tc>
          <w:tcPr>
            <w:tcW w:w="850" w:type="dxa"/>
          </w:tcPr>
          <w:p w:rsidR="00BC43E3" w:rsidRPr="00FC5C3F" w:rsidRDefault="00D23101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FC5C3F" w:rsidRDefault="00D23101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pradzieje</w:t>
            </w:r>
          </w:p>
        </w:tc>
        <w:tc>
          <w:tcPr>
            <w:tcW w:w="1559" w:type="dxa"/>
          </w:tcPr>
          <w:p w:rsidR="00BC43E3" w:rsidRPr="00FC5C3F" w:rsidRDefault="00D23101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BC43E3" w:rsidRPr="00FC5C3F" w:rsidRDefault="00D23101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BC43E3" w:rsidRPr="00FC5C3F" w:rsidRDefault="00D23101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Dz.388</w:t>
            </w:r>
          </w:p>
        </w:tc>
      </w:tr>
      <w:tr w:rsidR="00BC43E3" w:rsidTr="00855B8E">
        <w:trPr>
          <w:trHeight w:val="149"/>
        </w:trPr>
        <w:tc>
          <w:tcPr>
            <w:tcW w:w="675" w:type="dxa"/>
          </w:tcPr>
          <w:p w:rsidR="00BC43E3" w:rsidRPr="00FC5C3F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4973" w:rsidRPr="00FC5C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C43E3" w:rsidRPr="00FC5C3F" w:rsidRDefault="008E2EB5" w:rsidP="00D23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 xml:space="preserve">Kłobukowice St. </w:t>
            </w:r>
            <w:r w:rsidR="00D23101" w:rsidRPr="00FC5C3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</w:tcPr>
          <w:p w:rsidR="00BC43E3" w:rsidRPr="00FC5C3F" w:rsidRDefault="00D23101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 xml:space="preserve"> 86-50 / 52</w:t>
            </w:r>
          </w:p>
        </w:tc>
        <w:tc>
          <w:tcPr>
            <w:tcW w:w="850" w:type="dxa"/>
          </w:tcPr>
          <w:p w:rsidR="00BC43E3" w:rsidRPr="00FC5C3F" w:rsidRDefault="00D23101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FC5C3F" w:rsidRDefault="00D23101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średniowiecze</w:t>
            </w:r>
          </w:p>
        </w:tc>
        <w:tc>
          <w:tcPr>
            <w:tcW w:w="1559" w:type="dxa"/>
          </w:tcPr>
          <w:p w:rsidR="00BC43E3" w:rsidRPr="00FC5C3F" w:rsidRDefault="00D23101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BC43E3" w:rsidRPr="00FC5C3F" w:rsidRDefault="00D23101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BC43E3" w:rsidRPr="00FC5C3F" w:rsidRDefault="00D23101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Dz. 159, 160/2</w:t>
            </w:r>
          </w:p>
        </w:tc>
      </w:tr>
      <w:tr w:rsidR="00BC43E3" w:rsidTr="00855B8E">
        <w:trPr>
          <w:trHeight w:val="182"/>
        </w:trPr>
        <w:tc>
          <w:tcPr>
            <w:tcW w:w="675" w:type="dxa"/>
          </w:tcPr>
          <w:p w:rsidR="00BC43E3" w:rsidRPr="00FC5C3F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4973" w:rsidRPr="00FC5C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C43E3" w:rsidRPr="00F67A57" w:rsidRDefault="00794973" w:rsidP="00FC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Kłobukowice St.9 </w:t>
            </w:r>
          </w:p>
        </w:tc>
        <w:tc>
          <w:tcPr>
            <w:tcW w:w="1134" w:type="dxa"/>
          </w:tcPr>
          <w:p w:rsidR="00BC43E3" w:rsidRPr="00F67A57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86-50 /53</w:t>
            </w:r>
          </w:p>
        </w:tc>
        <w:tc>
          <w:tcPr>
            <w:tcW w:w="850" w:type="dxa"/>
          </w:tcPr>
          <w:p w:rsidR="00BC43E3" w:rsidRPr="00F67A57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F67A57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 średniowiecze</w:t>
            </w:r>
          </w:p>
        </w:tc>
        <w:tc>
          <w:tcPr>
            <w:tcW w:w="1559" w:type="dxa"/>
          </w:tcPr>
          <w:p w:rsidR="00FC5C3F" w:rsidRPr="00F67A57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Prac.krzemieniar</w:t>
            </w:r>
            <w:proofErr w:type="spellEnd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. Ślad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43E3" w:rsidRPr="00F67A57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 osada</w:t>
            </w:r>
          </w:p>
        </w:tc>
        <w:tc>
          <w:tcPr>
            <w:tcW w:w="1134" w:type="dxa"/>
          </w:tcPr>
          <w:p w:rsidR="00BC43E3" w:rsidRPr="00F67A57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97C3D" w:rsidRPr="00F67A57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Dz. 161,162 Częściowo zniszczone</w:t>
            </w:r>
          </w:p>
          <w:p w:rsidR="00BC43E3" w:rsidRPr="00F67A57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 przez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piaśnicę</w:t>
            </w:r>
            <w:proofErr w:type="spellEnd"/>
          </w:p>
        </w:tc>
      </w:tr>
      <w:tr w:rsidR="00BC43E3" w:rsidTr="00855B8E">
        <w:trPr>
          <w:trHeight w:val="992"/>
        </w:trPr>
        <w:tc>
          <w:tcPr>
            <w:tcW w:w="675" w:type="dxa"/>
          </w:tcPr>
          <w:p w:rsidR="00BC43E3" w:rsidRPr="0039200B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4973" w:rsidRPr="003920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94973" w:rsidRPr="0039200B" w:rsidRDefault="00794973" w:rsidP="007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Zawada St.2 </w:t>
            </w:r>
          </w:p>
        </w:tc>
        <w:tc>
          <w:tcPr>
            <w:tcW w:w="1134" w:type="dxa"/>
          </w:tcPr>
          <w:p w:rsidR="00BC43E3" w:rsidRPr="0039200B" w:rsidRDefault="0079497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86-50 / 54</w:t>
            </w:r>
          </w:p>
        </w:tc>
        <w:tc>
          <w:tcPr>
            <w:tcW w:w="850" w:type="dxa"/>
          </w:tcPr>
          <w:p w:rsidR="00BC43E3" w:rsidRPr="0039200B" w:rsidRDefault="0079497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79497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Kult.łużycka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Pradzieje 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855B8E" w:rsidRDefault="0079497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55B8E" w:rsidRDefault="0079497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94973" w:rsidRPr="0039200B" w:rsidRDefault="0079497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BC43E3" w:rsidRPr="0039200B" w:rsidRDefault="0079497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43E3" w:rsidRPr="0039200B" w:rsidRDefault="0079497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97C3D" w:rsidRDefault="00794973" w:rsidP="007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Dz. 31/3, 31/1, </w:t>
            </w:r>
          </w:p>
          <w:p w:rsidR="00794973" w:rsidRPr="0039200B" w:rsidRDefault="00794973" w:rsidP="007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33/2</w:t>
            </w:r>
          </w:p>
          <w:p w:rsidR="00794973" w:rsidRPr="0039200B" w:rsidRDefault="00794973" w:rsidP="007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3E3" w:rsidRPr="0039200B" w:rsidRDefault="00BC43E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73" w:rsidTr="00855B8E">
        <w:trPr>
          <w:trHeight w:val="829"/>
        </w:trPr>
        <w:tc>
          <w:tcPr>
            <w:tcW w:w="675" w:type="dxa"/>
          </w:tcPr>
          <w:p w:rsidR="00794973" w:rsidRPr="0039200B" w:rsidRDefault="0079497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8" w:type="dxa"/>
          </w:tcPr>
          <w:p w:rsidR="00794973" w:rsidRPr="0039200B" w:rsidRDefault="00794973" w:rsidP="00FC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Zawada St.3. </w:t>
            </w:r>
          </w:p>
        </w:tc>
        <w:tc>
          <w:tcPr>
            <w:tcW w:w="1134" w:type="dxa"/>
          </w:tcPr>
          <w:p w:rsidR="0079497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86-50 / 55</w:t>
            </w:r>
          </w:p>
        </w:tc>
        <w:tc>
          <w:tcPr>
            <w:tcW w:w="850" w:type="dxa"/>
          </w:tcPr>
          <w:p w:rsidR="0079497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79497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Pradzieje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855B8E" w:rsidRDefault="00FC5C3F" w:rsidP="0085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  <w:p w:rsidR="00855B8E" w:rsidRDefault="00FC5C3F" w:rsidP="0085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794973" w:rsidRPr="0039200B" w:rsidRDefault="00FC5C3F" w:rsidP="0085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79497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79497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 8/1</w:t>
            </w:r>
          </w:p>
        </w:tc>
      </w:tr>
      <w:tr w:rsidR="00BC43E3" w:rsidTr="00855B8E">
        <w:trPr>
          <w:trHeight w:val="112"/>
        </w:trPr>
        <w:tc>
          <w:tcPr>
            <w:tcW w:w="675" w:type="dxa"/>
          </w:tcPr>
          <w:p w:rsidR="00BC43E3" w:rsidRPr="0039200B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4973" w:rsidRPr="003920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94973" w:rsidRPr="0039200B" w:rsidRDefault="0079497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973" w:rsidRPr="0039200B" w:rsidRDefault="0079497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43E3" w:rsidRPr="0039200B" w:rsidRDefault="00794973" w:rsidP="00FC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Zawada St.4  </w:t>
            </w:r>
          </w:p>
        </w:tc>
        <w:tc>
          <w:tcPr>
            <w:tcW w:w="1134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86-50 / 56</w:t>
            </w:r>
          </w:p>
        </w:tc>
        <w:tc>
          <w:tcPr>
            <w:tcW w:w="850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Kult.łużycka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pradzieje</w:t>
            </w:r>
          </w:p>
        </w:tc>
        <w:tc>
          <w:tcPr>
            <w:tcW w:w="1559" w:type="dxa"/>
          </w:tcPr>
          <w:p w:rsidR="00855B8E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Ślad.osadn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 8/1, 8/2</w:t>
            </w:r>
          </w:p>
        </w:tc>
      </w:tr>
      <w:tr w:rsidR="00BC43E3" w:rsidTr="00855B8E">
        <w:trPr>
          <w:trHeight w:val="141"/>
        </w:trPr>
        <w:tc>
          <w:tcPr>
            <w:tcW w:w="675" w:type="dxa"/>
          </w:tcPr>
          <w:p w:rsidR="00BC43E3" w:rsidRPr="0039200B" w:rsidRDefault="0079497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BC43E3" w:rsidRPr="0039200B" w:rsidRDefault="00794973" w:rsidP="00FC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Zawada St.5 </w:t>
            </w:r>
          </w:p>
        </w:tc>
        <w:tc>
          <w:tcPr>
            <w:tcW w:w="1134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86-50 / 57</w:t>
            </w:r>
          </w:p>
        </w:tc>
        <w:tc>
          <w:tcPr>
            <w:tcW w:w="850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Owrkult.przeworsk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a 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855B8E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855B8E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85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 6/3, 6/4, 7/1</w:t>
            </w:r>
          </w:p>
        </w:tc>
      </w:tr>
      <w:tr w:rsidR="00BC43E3" w:rsidTr="00855B8E">
        <w:trPr>
          <w:trHeight w:val="166"/>
        </w:trPr>
        <w:tc>
          <w:tcPr>
            <w:tcW w:w="675" w:type="dxa"/>
          </w:tcPr>
          <w:p w:rsidR="00BC43E3" w:rsidRPr="0039200B" w:rsidRDefault="0079497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18" w:type="dxa"/>
          </w:tcPr>
          <w:p w:rsidR="00BC43E3" w:rsidRPr="0039200B" w:rsidRDefault="0024093D" w:rsidP="00FC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Zawada St.6 </w:t>
            </w:r>
          </w:p>
        </w:tc>
        <w:tc>
          <w:tcPr>
            <w:tcW w:w="1134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86-50 / 58</w:t>
            </w:r>
          </w:p>
        </w:tc>
        <w:tc>
          <w:tcPr>
            <w:tcW w:w="850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Pradzieje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855B8E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855B8E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Dz.986/1</w:t>
            </w:r>
          </w:p>
        </w:tc>
      </w:tr>
      <w:tr w:rsidR="00BC43E3" w:rsidTr="00855B8E">
        <w:trPr>
          <w:trHeight w:val="149"/>
        </w:trPr>
        <w:tc>
          <w:tcPr>
            <w:tcW w:w="675" w:type="dxa"/>
          </w:tcPr>
          <w:p w:rsidR="00BC43E3" w:rsidRPr="0039200B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4973" w:rsidRPr="00392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C43E3" w:rsidRPr="0039200B" w:rsidRDefault="0024093D" w:rsidP="00FC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Mstów St.5  </w:t>
            </w:r>
          </w:p>
        </w:tc>
        <w:tc>
          <w:tcPr>
            <w:tcW w:w="1134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86-50 / 59</w:t>
            </w:r>
          </w:p>
        </w:tc>
        <w:tc>
          <w:tcPr>
            <w:tcW w:w="850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pradzieje 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855B8E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55B8E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97C3D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Dz.573, 574,</w:t>
            </w:r>
          </w:p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578, 579, 580/1, 580/2</w:t>
            </w:r>
          </w:p>
        </w:tc>
      </w:tr>
      <w:tr w:rsidR="00BC43E3" w:rsidTr="00855B8E">
        <w:trPr>
          <w:trHeight w:val="141"/>
        </w:trPr>
        <w:tc>
          <w:tcPr>
            <w:tcW w:w="675" w:type="dxa"/>
          </w:tcPr>
          <w:p w:rsidR="00BC43E3" w:rsidRPr="0039200B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4973" w:rsidRPr="003920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C43E3" w:rsidRPr="0039200B" w:rsidRDefault="0024093D" w:rsidP="00FC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Mstów St.6. </w:t>
            </w:r>
          </w:p>
        </w:tc>
        <w:tc>
          <w:tcPr>
            <w:tcW w:w="1134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86-50 / 60</w:t>
            </w:r>
          </w:p>
        </w:tc>
        <w:tc>
          <w:tcPr>
            <w:tcW w:w="850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Pradzieje 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855B8E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  <w:p w:rsidR="00855B8E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Osada </w:t>
            </w:r>
          </w:p>
          <w:p w:rsidR="00855B8E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97C3D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 1182,</w:t>
            </w:r>
          </w:p>
          <w:p w:rsidR="00597C3D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1183, 1184, </w:t>
            </w:r>
          </w:p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1194, 1195</w:t>
            </w:r>
          </w:p>
          <w:p w:rsidR="00FC5C3F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C3F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E3" w:rsidTr="00855B8E">
        <w:trPr>
          <w:trHeight w:val="166"/>
        </w:trPr>
        <w:tc>
          <w:tcPr>
            <w:tcW w:w="675" w:type="dxa"/>
          </w:tcPr>
          <w:p w:rsidR="00BC43E3" w:rsidRPr="0039200B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794973" w:rsidRPr="003920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C43E3" w:rsidRPr="0039200B" w:rsidRDefault="0024093D" w:rsidP="00FC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Mstów St.7 </w:t>
            </w:r>
          </w:p>
        </w:tc>
        <w:tc>
          <w:tcPr>
            <w:tcW w:w="1134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86-50 / 61</w:t>
            </w:r>
          </w:p>
        </w:tc>
        <w:tc>
          <w:tcPr>
            <w:tcW w:w="850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Owr</w:t>
            </w:r>
            <w:r w:rsidR="002B1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kult.przeworsk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a Pradzieje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855B8E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55B8E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97C3D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Dz.144/2, </w:t>
            </w:r>
          </w:p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145- 147</w:t>
            </w:r>
          </w:p>
        </w:tc>
      </w:tr>
      <w:tr w:rsidR="00BC43E3" w:rsidTr="00855B8E">
        <w:trPr>
          <w:trHeight w:val="208"/>
        </w:trPr>
        <w:tc>
          <w:tcPr>
            <w:tcW w:w="675" w:type="dxa"/>
          </w:tcPr>
          <w:p w:rsidR="00BC43E3" w:rsidRPr="0039200B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4973" w:rsidRPr="003920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C43E3" w:rsidRPr="0039200B" w:rsidRDefault="0024093D" w:rsidP="00FC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Mstów St.8. </w:t>
            </w:r>
          </w:p>
        </w:tc>
        <w:tc>
          <w:tcPr>
            <w:tcW w:w="1134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86-50 / 62</w:t>
            </w:r>
          </w:p>
        </w:tc>
        <w:tc>
          <w:tcPr>
            <w:tcW w:w="850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Pradzieje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855B8E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Dz.158-161</w:t>
            </w:r>
          </w:p>
        </w:tc>
      </w:tr>
      <w:tr w:rsidR="00BC43E3" w:rsidTr="00855B8E">
        <w:trPr>
          <w:trHeight w:val="124"/>
        </w:trPr>
        <w:tc>
          <w:tcPr>
            <w:tcW w:w="675" w:type="dxa"/>
          </w:tcPr>
          <w:p w:rsidR="00BC43E3" w:rsidRPr="0039200B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4973" w:rsidRPr="003920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C43E3" w:rsidRPr="0039200B" w:rsidRDefault="0024093D" w:rsidP="00FC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Mstów St.9. </w:t>
            </w:r>
          </w:p>
        </w:tc>
        <w:tc>
          <w:tcPr>
            <w:tcW w:w="1134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86-50 / 63</w:t>
            </w:r>
          </w:p>
        </w:tc>
        <w:tc>
          <w:tcPr>
            <w:tcW w:w="850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Owrkult.przeworsk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a Pradzieje 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855B8E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B8E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Osada </w:t>
            </w:r>
          </w:p>
          <w:p w:rsidR="00855B8E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Dz.159,160</w:t>
            </w:r>
          </w:p>
        </w:tc>
      </w:tr>
      <w:tr w:rsidR="00BC43E3" w:rsidTr="00855B8E">
        <w:trPr>
          <w:trHeight w:val="124"/>
        </w:trPr>
        <w:tc>
          <w:tcPr>
            <w:tcW w:w="675" w:type="dxa"/>
          </w:tcPr>
          <w:p w:rsidR="00BC43E3" w:rsidRPr="0039200B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4973" w:rsidRPr="003920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C43E3" w:rsidRPr="0039200B" w:rsidRDefault="0024093D" w:rsidP="007D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Mstów St.10. </w:t>
            </w:r>
          </w:p>
        </w:tc>
        <w:tc>
          <w:tcPr>
            <w:tcW w:w="1134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86-50 / 64</w:t>
            </w:r>
          </w:p>
        </w:tc>
        <w:tc>
          <w:tcPr>
            <w:tcW w:w="850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FC5C3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="007D6B26"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Pradzieje</w:t>
            </w:r>
          </w:p>
        </w:tc>
        <w:tc>
          <w:tcPr>
            <w:tcW w:w="1559" w:type="dxa"/>
          </w:tcPr>
          <w:p w:rsidR="007D6B26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Dz.165,166</w:t>
            </w:r>
          </w:p>
        </w:tc>
      </w:tr>
      <w:tr w:rsidR="00BC43E3" w:rsidTr="00855B8E">
        <w:trPr>
          <w:trHeight w:val="133"/>
        </w:trPr>
        <w:tc>
          <w:tcPr>
            <w:tcW w:w="675" w:type="dxa"/>
          </w:tcPr>
          <w:p w:rsidR="00BC43E3" w:rsidRPr="0039200B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4973" w:rsidRPr="003920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BC43E3" w:rsidRPr="0039200B" w:rsidRDefault="0024093D" w:rsidP="007D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Mstów St.11. </w:t>
            </w:r>
          </w:p>
        </w:tc>
        <w:tc>
          <w:tcPr>
            <w:tcW w:w="1134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86-50 / 65</w:t>
            </w:r>
          </w:p>
        </w:tc>
        <w:tc>
          <w:tcPr>
            <w:tcW w:w="850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Epoka kamienia Pradzieje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855B8E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55B8E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97C3D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Dz. 756-761, </w:t>
            </w:r>
          </w:p>
          <w:p w:rsidR="00597C3D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711-712,</w:t>
            </w:r>
          </w:p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715- 716, 718,723,750</w:t>
            </w:r>
          </w:p>
        </w:tc>
      </w:tr>
      <w:tr w:rsidR="00BC43E3" w:rsidTr="00855B8E">
        <w:trPr>
          <w:trHeight w:val="129"/>
        </w:trPr>
        <w:tc>
          <w:tcPr>
            <w:tcW w:w="675" w:type="dxa"/>
          </w:tcPr>
          <w:p w:rsidR="00BC43E3" w:rsidRPr="0039200B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4973" w:rsidRPr="003920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C43E3" w:rsidRPr="0039200B" w:rsidRDefault="0024093D" w:rsidP="007D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Siedlec St.4 </w:t>
            </w:r>
          </w:p>
        </w:tc>
        <w:tc>
          <w:tcPr>
            <w:tcW w:w="1134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86-50 / 66</w:t>
            </w:r>
          </w:p>
        </w:tc>
        <w:tc>
          <w:tcPr>
            <w:tcW w:w="850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7D6B26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597C3D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 211,</w:t>
            </w:r>
          </w:p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213, 215</w:t>
            </w:r>
          </w:p>
        </w:tc>
      </w:tr>
      <w:tr w:rsidR="00BC43E3" w:rsidTr="00855B8E">
        <w:trPr>
          <w:trHeight w:val="100"/>
        </w:trPr>
        <w:tc>
          <w:tcPr>
            <w:tcW w:w="675" w:type="dxa"/>
          </w:tcPr>
          <w:p w:rsidR="00BC43E3" w:rsidRPr="0039200B" w:rsidRDefault="0079497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C43E3" w:rsidRPr="0039200B" w:rsidRDefault="0024093D" w:rsidP="007D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Siedlec St.3. </w:t>
            </w:r>
          </w:p>
        </w:tc>
        <w:tc>
          <w:tcPr>
            <w:tcW w:w="1134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86-50 / 67</w:t>
            </w:r>
          </w:p>
        </w:tc>
        <w:tc>
          <w:tcPr>
            <w:tcW w:w="850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Kult.łużycka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Pradzieje 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7D6B26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6B26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Osada </w:t>
            </w:r>
          </w:p>
          <w:p w:rsidR="00855B8E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 261-264</w:t>
            </w:r>
          </w:p>
        </w:tc>
      </w:tr>
      <w:tr w:rsidR="00BC43E3" w:rsidTr="00855B8E">
        <w:trPr>
          <w:trHeight w:val="116"/>
        </w:trPr>
        <w:tc>
          <w:tcPr>
            <w:tcW w:w="675" w:type="dxa"/>
          </w:tcPr>
          <w:p w:rsidR="00BC43E3" w:rsidRPr="0039200B" w:rsidRDefault="0079497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18" w:type="dxa"/>
          </w:tcPr>
          <w:p w:rsidR="00BC43E3" w:rsidRPr="0039200B" w:rsidRDefault="0024093D" w:rsidP="007D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Siedlec St.2 </w:t>
            </w:r>
          </w:p>
        </w:tc>
        <w:tc>
          <w:tcPr>
            <w:tcW w:w="1134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86-50 / 68</w:t>
            </w:r>
          </w:p>
        </w:tc>
        <w:tc>
          <w:tcPr>
            <w:tcW w:w="850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Pradzieje 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7D6B26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7D6B26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D6B26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Dz.259,260</w:t>
            </w:r>
          </w:p>
        </w:tc>
      </w:tr>
      <w:tr w:rsidR="00BC43E3" w:rsidTr="00855B8E">
        <w:trPr>
          <w:trHeight w:val="120"/>
        </w:trPr>
        <w:tc>
          <w:tcPr>
            <w:tcW w:w="675" w:type="dxa"/>
          </w:tcPr>
          <w:p w:rsidR="00BC43E3" w:rsidRPr="0039200B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C43E3" w:rsidRPr="0039200B" w:rsidRDefault="0024093D" w:rsidP="007D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Siedlec St.1 </w:t>
            </w:r>
          </w:p>
        </w:tc>
        <w:tc>
          <w:tcPr>
            <w:tcW w:w="1134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86-50 / 69</w:t>
            </w:r>
          </w:p>
        </w:tc>
        <w:tc>
          <w:tcPr>
            <w:tcW w:w="850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Kult.łużycka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Pradzieje 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7D6B26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6B26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Osada </w:t>
            </w:r>
          </w:p>
          <w:p w:rsidR="007D6B26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7D6B26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 171-179</w:t>
            </w:r>
          </w:p>
        </w:tc>
      </w:tr>
      <w:tr w:rsidR="00BC43E3" w:rsidTr="00855B8E">
        <w:trPr>
          <w:trHeight w:val="116"/>
        </w:trPr>
        <w:tc>
          <w:tcPr>
            <w:tcW w:w="675" w:type="dxa"/>
          </w:tcPr>
          <w:p w:rsidR="00BC43E3" w:rsidRPr="0039200B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C43E3" w:rsidRPr="0039200B" w:rsidRDefault="0024093D" w:rsidP="007D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Siedlec St.5 </w:t>
            </w:r>
          </w:p>
        </w:tc>
        <w:tc>
          <w:tcPr>
            <w:tcW w:w="1134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86-50 / 70</w:t>
            </w:r>
          </w:p>
        </w:tc>
        <w:tc>
          <w:tcPr>
            <w:tcW w:w="850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średniowiecze</w:t>
            </w:r>
          </w:p>
        </w:tc>
        <w:tc>
          <w:tcPr>
            <w:tcW w:w="1559" w:type="dxa"/>
          </w:tcPr>
          <w:p w:rsidR="007D6B26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 197-202</w:t>
            </w:r>
          </w:p>
          <w:p w:rsidR="007D6B26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B26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E3" w:rsidTr="00855B8E">
        <w:trPr>
          <w:trHeight w:val="158"/>
        </w:trPr>
        <w:tc>
          <w:tcPr>
            <w:tcW w:w="675" w:type="dxa"/>
          </w:tcPr>
          <w:p w:rsidR="00BC43E3" w:rsidRPr="0039200B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C43E3" w:rsidRPr="0039200B" w:rsidRDefault="0024093D" w:rsidP="007D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Zawada St.7. </w:t>
            </w:r>
          </w:p>
        </w:tc>
        <w:tc>
          <w:tcPr>
            <w:tcW w:w="1134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86-50 / 71</w:t>
            </w:r>
          </w:p>
        </w:tc>
        <w:tc>
          <w:tcPr>
            <w:tcW w:w="850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Kult.łużycka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pradzieje</w:t>
            </w:r>
          </w:p>
        </w:tc>
        <w:tc>
          <w:tcPr>
            <w:tcW w:w="1559" w:type="dxa"/>
          </w:tcPr>
          <w:p w:rsidR="007D6B26" w:rsidRPr="0039200B" w:rsidRDefault="007D6B26" w:rsidP="007D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7D6B26" w:rsidRPr="0039200B" w:rsidRDefault="007D6B26" w:rsidP="007D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BC43E3" w:rsidRPr="0039200B" w:rsidRDefault="007D6B26" w:rsidP="007D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985" w:type="dxa"/>
          </w:tcPr>
          <w:p w:rsidR="00597C3D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Dz. 390, 13/1, </w:t>
            </w:r>
          </w:p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13/3</w:t>
            </w:r>
          </w:p>
        </w:tc>
      </w:tr>
      <w:tr w:rsidR="00BC43E3" w:rsidTr="00855B8E">
        <w:trPr>
          <w:trHeight w:val="141"/>
        </w:trPr>
        <w:tc>
          <w:tcPr>
            <w:tcW w:w="675" w:type="dxa"/>
          </w:tcPr>
          <w:p w:rsidR="00BC43E3" w:rsidRPr="0039200B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C43E3" w:rsidRPr="00F67A57" w:rsidRDefault="0024093D" w:rsidP="007D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Krasice St.1 </w:t>
            </w:r>
          </w:p>
        </w:tc>
        <w:tc>
          <w:tcPr>
            <w:tcW w:w="1134" w:type="dxa"/>
          </w:tcPr>
          <w:p w:rsidR="00BC43E3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86-51 / 1</w:t>
            </w:r>
          </w:p>
        </w:tc>
        <w:tc>
          <w:tcPr>
            <w:tcW w:w="850" w:type="dxa"/>
          </w:tcPr>
          <w:p w:rsidR="00BC43E3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neolit</w:t>
            </w:r>
          </w:p>
        </w:tc>
        <w:tc>
          <w:tcPr>
            <w:tcW w:w="1559" w:type="dxa"/>
          </w:tcPr>
          <w:p w:rsidR="00BC43E3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BC43E3" w:rsidRPr="00F67A57" w:rsidRDefault="00BC43E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7C3D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Archiwalne,</w:t>
            </w:r>
          </w:p>
          <w:p w:rsidR="00BC43E3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 brak dokładnej lokalizacji</w:t>
            </w:r>
          </w:p>
        </w:tc>
      </w:tr>
      <w:tr w:rsidR="00BC43E3" w:rsidTr="00855B8E">
        <w:trPr>
          <w:trHeight w:val="116"/>
        </w:trPr>
        <w:tc>
          <w:tcPr>
            <w:tcW w:w="675" w:type="dxa"/>
          </w:tcPr>
          <w:p w:rsidR="00BC43E3" w:rsidRPr="0039200B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C43E3" w:rsidRPr="00F67A57" w:rsidRDefault="0024093D" w:rsidP="007D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Krasice St.2 </w:t>
            </w:r>
          </w:p>
        </w:tc>
        <w:tc>
          <w:tcPr>
            <w:tcW w:w="1134" w:type="dxa"/>
          </w:tcPr>
          <w:p w:rsidR="00BC43E3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86-51 / 2</w:t>
            </w:r>
          </w:p>
        </w:tc>
        <w:tc>
          <w:tcPr>
            <w:tcW w:w="850" w:type="dxa"/>
          </w:tcPr>
          <w:p w:rsidR="00BC43E3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Neolit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Kult.łużycka</w:t>
            </w:r>
            <w:proofErr w:type="spellEnd"/>
          </w:p>
        </w:tc>
        <w:tc>
          <w:tcPr>
            <w:tcW w:w="1559" w:type="dxa"/>
          </w:tcPr>
          <w:p w:rsidR="007D6B26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BC43E3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Ślad osadnictwa</w:t>
            </w:r>
          </w:p>
        </w:tc>
        <w:tc>
          <w:tcPr>
            <w:tcW w:w="1134" w:type="dxa"/>
          </w:tcPr>
          <w:p w:rsidR="00BC43E3" w:rsidRPr="00F67A57" w:rsidRDefault="00BC43E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7C3D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Archiwalne,</w:t>
            </w:r>
          </w:p>
          <w:p w:rsidR="00BC43E3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 brak dokładnej lokalizacji</w:t>
            </w:r>
          </w:p>
        </w:tc>
      </w:tr>
      <w:tr w:rsidR="00BC43E3" w:rsidTr="00855B8E">
        <w:trPr>
          <w:trHeight w:val="124"/>
        </w:trPr>
        <w:tc>
          <w:tcPr>
            <w:tcW w:w="675" w:type="dxa"/>
          </w:tcPr>
          <w:p w:rsidR="00BC43E3" w:rsidRPr="0039200B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C43E3" w:rsidRPr="00F67A57" w:rsidRDefault="0024093D" w:rsidP="007D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Krasice St.3 </w:t>
            </w:r>
          </w:p>
        </w:tc>
        <w:tc>
          <w:tcPr>
            <w:tcW w:w="1134" w:type="dxa"/>
          </w:tcPr>
          <w:p w:rsidR="00BC43E3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86-51 / 3</w:t>
            </w:r>
          </w:p>
        </w:tc>
        <w:tc>
          <w:tcPr>
            <w:tcW w:w="850" w:type="dxa"/>
          </w:tcPr>
          <w:p w:rsidR="00BC43E3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Epoka kamienia</w:t>
            </w:r>
          </w:p>
        </w:tc>
        <w:tc>
          <w:tcPr>
            <w:tcW w:w="1559" w:type="dxa"/>
          </w:tcPr>
          <w:p w:rsidR="00BC43E3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BC43E3" w:rsidRPr="00F67A57" w:rsidRDefault="00BC43E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7C3D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Archiwalne, </w:t>
            </w:r>
          </w:p>
          <w:p w:rsidR="00BC43E3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brak dokładnej lokalizacji</w:t>
            </w:r>
          </w:p>
        </w:tc>
      </w:tr>
      <w:tr w:rsidR="00BC43E3" w:rsidTr="00855B8E">
        <w:trPr>
          <w:trHeight w:val="158"/>
        </w:trPr>
        <w:tc>
          <w:tcPr>
            <w:tcW w:w="675" w:type="dxa"/>
          </w:tcPr>
          <w:p w:rsidR="00BC43E3" w:rsidRPr="0039200B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BC43E3" w:rsidRPr="00F67A57" w:rsidRDefault="0024093D" w:rsidP="007D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Krasice St.4 </w:t>
            </w:r>
          </w:p>
        </w:tc>
        <w:tc>
          <w:tcPr>
            <w:tcW w:w="1134" w:type="dxa"/>
          </w:tcPr>
          <w:p w:rsidR="00BC43E3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86-51 / 4</w:t>
            </w:r>
          </w:p>
        </w:tc>
        <w:tc>
          <w:tcPr>
            <w:tcW w:w="850" w:type="dxa"/>
          </w:tcPr>
          <w:p w:rsidR="00BC43E3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neolit</w:t>
            </w:r>
          </w:p>
        </w:tc>
        <w:tc>
          <w:tcPr>
            <w:tcW w:w="1559" w:type="dxa"/>
          </w:tcPr>
          <w:p w:rsidR="00BC43E3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BC43E3" w:rsidRPr="00F67A57" w:rsidRDefault="00BC43E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7C3D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Archiwalne,</w:t>
            </w:r>
          </w:p>
          <w:p w:rsidR="00BC43E3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 brak dokładnej lokalizacji</w:t>
            </w:r>
          </w:p>
        </w:tc>
      </w:tr>
      <w:tr w:rsidR="00BC43E3" w:rsidTr="00855B8E">
        <w:trPr>
          <w:trHeight w:val="158"/>
        </w:trPr>
        <w:tc>
          <w:tcPr>
            <w:tcW w:w="675" w:type="dxa"/>
          </w:tcPr>
          <w:p w:rsidR="00BC43E3" w:rsidRPr="0039200B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C43E3" w:rsidRPr="0039200B" w:rsidRDefault="0024093D" w:rsidP="007D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Kuśmierki </w:t>
            </w:r>
            <w:r w:rsidR="007D6B26" w:rsidRPr="0039200B">
              <w:rPr>
                <w:rFonts w:ascii="Times New Roman" w:hAnsi="Times New Roman" w:cs="Times New Roman"/>
                <w:sz w:val="20"/>
                <w:szCs w:val="20"/>
              </w:rPr>
              <w:t>St.1</w:t>
            </w:r>
          </w:p>
        </w:tc>
        <w:tc>
          <w:tcPr>
            <w:tcW w:w="1134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86-51 / 5</w:t>
            </w:r>
          </w:p>
        </w:tc>
        <w:tc>
          <w:tcPr>
            <w:tcW w:w="850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–z ok.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halsztat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laten</w:t>
            </w:r>
            <w:proofErr w:type="spellEnd"/>
          </w:p>
        </w:tc>
        <w:tc>
          <w:tcPr>
            <w:tcW w:w="1559" w:type="dxa"/>
          </w:tcPr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Cmentarzysko ciałopalne</w:t>
            </w:r>
          </w:p>
        </w:tc>
        <w:tc>
          <w:tcPr>
            <w:tcW w:w="1134" w:type="dxa"/>
          </w:tcPr>
          <w:p w:rsidR="00BC43E3" w:rsidRPr="0039200B" w:rsidRDefault="00BC43E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7C3D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Dz. 92/2 </w:t>
            </w:r>
          </w:p>
          <w:p w:rsidR="00597C3D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i sąsiednie</w:t>
            </w:r>
          </w:p>
          <w:p w:rsidR="00597C3D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Badania wykopaliskowe </w:t>
            </w:r>
          </w:p>
          <w:p w:rsidR="00BC43E3" w:rsidRPr="0039200B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1947 r</w:t>
            </w:r>
          </w:p>
        </w:tc>
      </w:tr>
      <w:tr w:rsidR="00BC43E3" w:rsidTr="00855B8E">
        <w:trPr>
          <w:trHeight w:val="1189"/>
        </w:trPr>
        <w:tc>
          <w:tcPr>
            <w:tcW w:w="675" w:type="dxa"/>
          </w:tcPr>
          <w:p w:rsidR="00BC43E3" w:rsidRPr="0039200B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BC43E3" w:rsidRPr="00F67A57" w:rsidRDefault="0024093D" w:rsidP="0024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Mokrzesz</w:t>
            </w:r>
            <w:proofErr w:type="spellEnd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 St.1 </w:t>
            </w:r>
          </w:p>
        </w:tc>
        <w:tc>
          <w:tcPr>
            <w:tcW w:w="1134" w:type="dxa"/>
          </w:tcPr>
          <w:p w:rsidR="00BC43E3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86-51 / 6</w:t>
            </w:r>
          </w:p>
        </w:tc>
        <w:tc>
          <w:tcPr>
            <w:tcW w:w="850" w:type="dxa"/>
          </w:tcPr>
          <w:p w:rsidR="00BC43E3" w:rsidRPr="00F67A57" w:rsidRDefault="007D6B26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</w:p>
        </w:tc>
        <w:tc>
          <w:tcPr>
            <w:tcW w:w="1559" w:type="dxa"/>
          </w:tcPr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Cmentarzysko ciałopalne</w:t>
            </w:r>
          </w:p>
        </w:tc>
        <w:tc>
          <w:tcPr>
            <w:tcW w:w="1134" w:type="dxa"/>
          </w:tcPr>
          <w:p w:rsidR="00BC43E3" w:rsidRPr="00F67A57" w:rsidRDefault="00BC43E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7C3D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Archiwalne, </w:t>
            </w:r>
          </w:p>
          <w:p w:rsidR="00597C3D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brak dokładnej lokalizacji </w:t>
            </w:r>
          </w:p>
          <w:p w:rsidR="00245A09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(odkrycie z 1869r.)</w:t>
            </w:r>
          </w:p>
        </w:tc>
      </w:tr>
      <w:tr w:rsidR="00BC43E3" w:rsidTr="00855B8E">
        <w:trPr>
          <w:trHeight w:val="141"/>
        </w:trPr>
        <w:tc>
          <w:tcPr>
            <w:tcW w:w="675" w:type="dxa"/>
          </w:tcPr>
          <w:p w:rsidR="00BC43E3" w:rsidRPr="0039200B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4973" w:rsidRPr="00392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C43E3" w:rsidRPr="0039200B" w:rsidRDefault="0024093D" w:rsidP="0024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Łuszczyn </w:t>
            </w:r>
            <w:r w:rsidRPr="00392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St.11  . </w:t>
            </w:r>
          </w:p>
        </w:tc>
        <w:tc>
          <w:tcPr>
            <w:tcW w:w="1134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86-51 / 7</w:t>
            </w:r>
          </w:p>
        </w:tc>
        <w:tc>
          <w:tcPr>
            <w:tcW w:w="850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Wcz.ep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brązu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kult.cer.sznur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245A09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45A09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45A09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A09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</w:t>
            </w:r>
          </w:p>
        </w:tc>
        <w:tc>
          <w:tcPr>
            <w:tcW w:w="1985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Dz.37,38,132</w:t>
            </w:r>
          </w:p>
        </w:tc>
      </w:tr>
      <w:tr w:rsidR="00BC43E3" w:rsidTr="00855B8E">
        <w:trPr>
          <w:trHeight w:val="108"/>
        </w:trPr>
        <w:tc>
          <w:tcPr>
            <w:tcW w:w="675" w:type="dxa"/>
          </w:tcPr>
          <w:p w:rsidR="00BC43E3" w:rsidRPr="0039200B" w:rsidRDefault="00BC43E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C43E3" w:rsidRPr="00F67A57" w:rsidRDefault="0024093D" w:rsidP="0024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Łuszczyn St.12  . </w:t>
            </w:r>
          </w:p>
        </w:tc>
        <w:tc>
          <w:tcPr>
            <w:tcW w:w="1134" w:type="dxa"/>
          </w:tcPr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86-51 / 8</w:t>
            </w:r>
          </w:p>
        </w:tc>
        <w:tc>
          <w:tcPr>
            <w:tcW w:w="850" w:type="dxa"/>
          </w:tcPr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 Pradzieje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245A09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Obozowisko</w:t>
            </w:r>
          </w:p>
          <w:p w:rsidR="00245A09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 Ślad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45A09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 Ślad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597C3D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Dz. 2930, 31-36 </w:t>
            </w:r>
          </w:p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W części zniszczone przez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piaśnicę</w:t>
            </w:r>
            <w:proofErr w:type="spellEnd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ob.las</w:t>
            </w:r>
            <w:proofErr w:type="spellEnd"/>
          </w:p>
        </w:tc>
      </w:tr>
      <w:tr w:rsidR="00BC43E3" w:rsidTr="00855B8E">
        <w:trPr>
          <w:trHeight w:val="158"/>
        </w:trPr>
        <w:tc>
          <w:tcPr>
            <w:tcW w:w="675" w:type="dxa"/>
          </w:tcPr>
          <w:p w:rsidR="00BC43E3" w:rsidRPr="0039200B" w:rsidRDefault="00794973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C43E3" w:rsidRPr="00F67A57" w:rsidRDefault="0024093D" w:rsidP="0024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Krasice St.5 </w:t>
            </w:r>
          </w:p>
        </w:tc>
        <w:tc>
          <w:tcPr>
            <w:tcW w:w="1134" w:type="dxa"/>
          </w:tcPr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86-51 / 11</w:t>
            </w:r>
          </w:p>
        </w:tc>
        <w:tc>
          <w:tcPr>
            <w:tcW w:w="850" w:type="dxa"/>
          </w:tcPr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 Średniowiecze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245A09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45A09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245A09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Dz. 2903,2905 W c</w:t>
            </w:r>
            <w:r w:rsidR="00855B8E"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zęści zniszczone przez </w:t>
            </w:r>
            <w:proofErr w:type="spellStart"/>
            <w:r w:rsidR="00855B8E" w:rsidRPr="00F67A57">
              <w:rPr>
                <w:rFonts w:ascii="Times New Roman" w:hAnsi="Times New Roman" w:cs="Times New Roman"/>
                <w:sz w:val="20"/>
                <w:szCs w:val="20"/>
              </w:rPr>
              <w:t>piaśnicę</w:t>
            </w: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,ob.las</w:t>
            </w:r>
            <w:proofErr w:type="spellEnd"/>
          </w:p>
        </w:tc>
      </w:tr>
      <w:tr w:rsidR="00BC43E3" w:rsidTr="00855B8E">
        <w:trPr>
          <w:trHeight w:val="166"/>
        </w:trPr>
        <w:tc>
          <w:tcPr>
            <w:tcW w:w="675" w:type="dxa"/>
          </w:tcPr>
          <w:p w:rsidR="00BC43E3" w:rsidRPr="0039200B" w:rsidRDefault="008E2EB5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C43E3" w:rsidRPr="00F67A57" w:rsidRDefault="0024093D" w:rsidP="0024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Krasice St.6 </w:t>
            </w:r>
          </w:p>
        </w:tc>
        <w:tc>
          <w:tcPr>
            <w:tcW w:w="1134" w:type="dxa"/>
          </w:tcPr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86-51 /12</w:t>
            </w:r>
          </w:p>
        </w:tc>
        <w:tc>
          <w:tcPr>
            <w:tcW w:w="850" w:type="dxa"/>
          </w:tcPr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 Pradzieje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855B8E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55B8E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855B8E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Dz. 2909-2911, 2915 W części zniszczone przez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piaśnicę</w:t>
            </w:r>
            <w:proofErr w:type="spellEnd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ob.las</w:t>
            </w:r>
            <w:proofErr w:type="spellEnd"/>
          </w:p>
        </w:tc>
      </w:tr>
      <w:tr w:rsidR="00BC43E3" w:rsidTr="00855B8E">
        <w:trPr>
          <w:trHeight w:val="91"/>
        </w:trPr>
        <w:tc>
          <w:tcPr>
            <w:tcW w:w="675" w:type="dxa"/>
          </w:tcPr>
          <w:p w:rsidR="00BC43E3" w:rsidRPr="0039200B" w:rsidRDefault="008E2EB5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C43E3" w:rsidRPr="00F67A57" w:rsidRDefault="0024093D" w:rsidP="0024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Krasice St.7 1996</w:t>
            </w:r>
          </w:p>
        </w:tc>
        <w:tc>
          <w:tcPr>
            <w:tcW w:w="1134" w:type="dxa"/>
          </w:tcPr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86-51 / 13</w:t>
            </w:r>
          </w:p>
        </w:tc>
        <w:tc>
          <w:tcPr>
            <w:tcW w:w="850" w:type="dxa"/>
          </w:tcPr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Paleolit górny i środkowy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Kult.łużycka</w:t>
            </w:r>
            <w:proofErr w:type="spellEnd"/>
          </w:p>
        </w:tc>
        <w:tc>
          <w:tcPr>
            <w:tcW w:w="1559" w:type="dxa"/>
          </w:tcPr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Prac.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krzemieniar</w:t>
            </w:r>
            <w:proofErr w:type="spellEnd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. osada</w:t>
            </w:r>
          </w:p>
        </w:tc>
        <w:tc>
          <w:tcPr>
            <w:tcW w:w="1134" w:type="dxa"/>
          </w:tcPr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BC43E3" w:rsidRPr="00F67A57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Dz. 621,622, w części zniszczone przez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piaśnicę</w:t>
            </w:r>
            <w:proofErr w:type="spellEnd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; badania wykopaliskowe</w:t>
            </w:r>
          </w:p>
        </w:tc>
      </w:tr>
      <w:tr w:rsidR="00BC43E3" w:rsidTr="00855B8E">
        <w:trPr>
          <w:trHeight w:val="141"/>
        </w:trPr>
        <w:tc>
          <w:tcPr>
            <w:tcW w:w="675" w:type="dxa"/>
          </w:tcPr>
          <w:p w:rsidR="00BC43E3" w:rsidRPr="0039200B" w:rsidRDefault="008E2EB5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C43E3" w:rsidRPr="0039200B" w:rsidRDefault="0024093D" w:rsidP="0024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Krasice St.8. </w:t>
            </w:r>
          </w:p>
        </w:tc>
        <w:tc>
          <w:tcPr>
            <w:tcW w:w="1134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86-51 / 14</w:t>
            </w:r>
          </w:p>
        </w:tc>
        <w:tc>
          <w:tcPr>
            <w:tcW w:w="850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Pradzieje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855B8E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B8E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55B8E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 623/2, 624, 625/3</w:t>
            </w:r>
          </w:p>
        </w:tc>
      </w:tr>
      <w:tr w:rsidR="00BC43E3" w:rsidTr="00855B8E">
        <w:trPr>
          <w:trHeight w:val="149"/>
        </w:trPr>
        <w:tc>
          <w:tcPr>
            <w:tcW w:w="675" w:type="dxa"/>
          </w:tcPr>
          <w:p w:rsidR="00BC43E3" w:rsidRPr="0039200B" w:rsidRDefault="008E2EB5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C43E3" w:rsidRPr="0039200B" w:rsidRDefault="006E37E8" w:rsidP="0024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Krasice St.9  </w:t>
            </w:r>
          </w:p>
        </w:tc>
        <w:tc>
          <w:tcPr>
            <w:tcW w:w="1134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86-51 / 15</w:t>
            </w:r>
          </w:p>
        </w:tc>
        <w:tc>
          <w:tcPr>
            <w:tcW w:w="850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pradzieje</w:t>
            </w:r>
          </w:p>
        </w:tc>
        <w:tc>
          <w:tcPr>
            <w:tcW w:w="1559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Dz.2947</w:t>
            </w:r>
          </w:p>
        </w:tc>
      </w:tr>
      <w:tr w:rsidR="00BC43E3" w:rsidTr="00855B8E">
        <w:trPr>
          <w:trHeight w:val="174"/>
        </w:trPr>
        <w:tc>
          <w:tcPr>
            <w:tcW w:w="675" w:type="dxa"/>
          </w:tcPr>
          <w:p w:rsidR="00BC43E3" w:rsidRPr="0039200B" w:rsidRDefault="008E2EB5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BC43E3" w:rsidRPr="0039200B" w:rsidRDefault="006E37E8" w:rsidP="0024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Krasice St.10 </w:t>
            </w:r>
          </w:p>
        </w:tc>
        <w:tc>
          <w:tcPr>
            <w:tcW w:w="1134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86-51 / 16</w:t>
            </w:r>
          </w:p>
        </w:tc>
        <w:tc>
          <w:tcPr>
            <w:tcW w:w="850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245A09" w:rsidP="0024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Kult.łużycka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Ep.brazukult.trzcinieck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45A09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5A09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osada</w:t>
            </w:r>
          </w:p>
        </w:tc>
        <w:tc>
          <w:tcPr>
            <w:tcW w:w="1134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Dz.2521/1</w:t>
            </w:r>
          </w:p>
        </w:tc>
      </w:tr>
      <w:tr w:rsidR="00BC43E3" w:rsidTr="00855B8E">
        <w:trPr>
          <w:trHeight w:val="129"/>
        </w:trPr>
        <w:tc>
          <w:tcPr>
            <w:tcW w:w="675" w:type="dxa"/>
          </w:tcPr>
          <w:p w:rsidR="00BC43E3" w:rsidRPr="0039200B" w:rsidRDefault="008E2EB5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C43E3" w:rsidRPr="0039200B" w:rsidRDefault="006E37E8" w:rsidP="0024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Krasice St.11 </w:t>
            </w:r>
          </w:p>
        </w:tc>
        <w:tc>
          <w:tcPr>
            <w:tcW w:w="1134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86-51 / 17</w:t>
            </w:r>
          </w:p>
        </w:tc>
        <w:tc>
          <w:tcPr>
            <w:tcW w:w="850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Wcz.ep.brązukult.trzciniecka</w:t>
            </w:r>
            <w:proofErr w:type="spellEnd"/>
          </w:p>
        </w:tc>
        <w:tc>
          <w:tcPr>
            <w:tcW w:w="1559" w:type="dxa"/>
          </w:tcPr>
          <w:p w:rsidR="00245A09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 662, 2504, 2505/1</w:t>
            </w:r>
          </w:p>
        </w:tc>
      </w:tr>
      <w:tr w:rsidR="00BC43E3" w:rsidTr="00855B8E">
        <w:trPr>
          <w:trHeight w:val="124"/>
        </w:trPr>
        <w:tc>
          <w:tcPr>
            <w:tcW w:w="675" w:type="dxa"/>
          </w:tcPr>
          <w:p w:rsidR="00BC43E3" w:rsidRPr="0039200B" w:rsidRDefault="008E2EB5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BC43E3" w:rsidRPr="0039200B" w:rsidRDefault="006E37E8" w:rsidP="0024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Krasice St.12 </w:t>
            </w:r>
          </w:p>
        </w:tc>
        <w:tc>
          <w:tcPr>
            <w:tcW w:w="1134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86-51 / 18</w:t>
            </w:r>
          </w:p>
        </w:tc>
        <w:tc>
          <w:tcPr>
            <w:tcW w:w="850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245A09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 1812/1, 1812/2, 1813,1814</w:t>
            </w:r>
          </w:p>
        </w:tc>
      </w:tr>
      <w:tr w:rsidR="00BC43E3" w:rsidTr="00855B8E">
        <w:trPr>
          <w:trHeight w:val="149"/>
        </w:trPr>
        <w:tc>
          <w:tcPr>
            <w:tcW w:w="675" w:type="dxa"/>
          </w:tcPr>
          <w:p w:rsidR="00BC43E3" w:rsidRPr="0039200B" w:rsidRDefault="008E2EB5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4973" w:rsidRPr="00392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C43E3" w:rsidRPr="0039200B" w:rsidRDefault="006E37E8" w:rsidP="0024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Krasice St.13 </w:t>
            </w:r>
          </w:p>
        </w:tc>
        <w:tc>
          <w:tcPr>
            <w:tcW w:w="1134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86-51 / 19</w:t>
            </w:r>
          </w:p>
        </w:tc>
        <w:tc>
          <w:tcPr>
            <w:tcW w:w="850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Epoka kamienia</w:t>
            </w:r>
          </w:p>
        </w:tc>
        <w:tc>
          <w:tcPr>
            <w:tcW w:w="1559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 2073/3</w:t>
            </w:r>
          </w:p>
        </w:tc>
      </w:tr>
      <w:tr w:rsidR="00BC43E3" w:rsidTr="00855B8E">
        <w:trPr>
          <w:trHeight w:val="149"/>
        </w:trPr>
        <w:tc>
          <w:tcPr>
            <w:tcW w:w="675" w:type="dxa"/>
          </w:tcPr>
          <w:p w:rsidR="00BC43E3" w:rsidRPr="0039200B" w:rsidRDefault="008E2EB5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C43E3" w:rsidRPr="0039200B" w:rsidRDefault="006E37E8" w:rsidP="0024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Jaźwiny St.1 </w:t>
            </w:r>
          </w:p>
        </w:tc>
        <w:tc>
          <w:tcPr>
            <w:tcW w:w="1134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86-51 / 27</w:t>
            </w:r>
          </w:p>
        </w:tc>
        <w:tc>
          <w:tcPr>
            <w:tcW w:w="850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średniowiecze</w:t>
            </w:r>
          </w:p>
        </w:tc>
        <w:tc>
          <w:tcPr>
            <w:tcW w:w="1559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dz.78/2</w:t>
            </w:r>
          </w:p>
        </w:tc>
      </w:tr>
      <w:tr w:rsidR="00BC43E3" w:rsidTr="00855B8E">
        <w:trPr>
          <w:trHeight w:val="124"/>
        </w:trPr>
        <w:tc>
          <w:tcPr>
            <w:tcW w:w="675" w:type="dxa"/>
          </w:tcPr>
          <w:p w:rsidR="00BC43E3" w:rsidRPr="0039200B" w:rsidRDefault="008E2EB5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C43E3" w:rsidRPr="0039200B" w:rsidRDefault="006E37E8" w:rsidP="0024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Mokrzesz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St.3 </w:t>
            </w:r>
          </w:p>
        </w:tc>
        <w:tc>
          <w:tcPr>
            <w:tcW w:w="1134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86-51 /28</w:t>
            </w:r>
          </w:p>
        </w:tc>
        <w:tc>
          <w:tcPr>
            <w:tcW w:w="850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245A09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osada</w:t>
            </w:r>
          </w:p>
        </w:tc>
        <w:tc>
          <w:tcPr>
            <w:tcW w:w="1134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BC43E3" w:rsidRPr="0039200B" w:rsidRDefault="00245A09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dz.162,163</w:t>
            </w:r>
          </w:p>
        </w:tc>
      </w:tr>
      <w:tr w:rsidR="00BC43E3" w:rsidTr="00855B8E">
        <w:trPr>
          <w:trHeight w:val="99"/>
        </w:trPr>
        <w:tc>
          <w:tcPr>
            <w:tcW w:w="675" w:type="dxa"/>
          </w:tcPr>
          <w:p w:rsidR="00BC43E3" w:rsidRPr="0039200B" w:rsidRDefault="008E2EB5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C43E3" w:rsidRPr="0039200B" w:rsidRDefault="006E37E8" w:rsidP="001D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Mokrzesz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St.4 </w:t>
            </w:r>
          </w:p>
        </w:tc>
        <w:tc>
          <w:tcPr>
            <w:tcW w:w="1134" w:type="dxa"/>
          </w:tcPr>
          <w:p w:rsidR="00BC43E3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86-51 / 29</w:t>
            </w:r>
          </w:p>
        </w:tc>
        <w:tc>
          <w:tcPr>
            <w:tcW w:w="850" w:type="dxa"/>
          </w:tcPr>
          <w:p w:rsidR="00BC43E3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Epoka kamienia Pradzieje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1D5B02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D5B02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C43E3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43E3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BC43E3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 62 – 6</w:t>
            </w:r>
          </w:p>
        </w:tc>
      </w:tr>
      <w:tr w:rsidR="00BC43E3" w:rsidTr="00855B8E">
        <w:trPr>
          <w:trHeight w:val="988"/>
        </w:trPr>
        <w:tc>
          <w:tcPr>
            <w:tcW w:w="675" w:type="dxa"/>
          </w:tcPr>
          <w:p w:rsidR="00BC43E3" w:rsidRPr="0039200B" w:rsidRDefault="008E2EB5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4093D" w:rsidRPr="003920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E37E8" w:rsidRPr="0039200B" w:rsidRDefault="006E37E8" w:rsidP="001D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Mokrzesz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St.5 </w:t>
            </w:r>
          </w:p>
        </w:tc>
        <w:tc>
          <w:tcPr>
            <w:tcW w:w="1134" w:type="dxa"/>
          </w:tcPr>
          <w:p w:rsidR="00BC43E3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86-51 / 30</w:t>
            </w:r>
          </w:p>
        </w:tc>
        <w:tc>
          <w:tcPr>
            <w:tcW w:w="850" w:type="dxa"/>
          </w:tcPr>
          <w:p w:rsidR="00BC43E3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BC43E3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Epoka kamienia 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1D5B02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D5B02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BC43E3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43E3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BC43E3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Dz.827/1, 827/2</w:t>
            </w:r>
          </w:p>
        </w:tc>
      </w:tr>
      <w:tr w:rsidR="006E37E8" w:rsidTr="00855B8E">
        <w:trPr>
          <w:trHeight w:val="708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18" w:type="dxa"/>
          </w:tcPr>
          <w:p w:rsidR="006C0E54" w:rsidRPr="0039200B" w:rsidRDefault="006C0E54" w:rsidP="001D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Jaźwiny St.2 </w:t>
            </w:r>
          </w:p>
        </w:tc>
        <w:tc>
          <w:tcPr>
            <w:tcW w:w="1134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86-51 / 31</w:t>
            </w:r>
          </w:p>
        </w:tc>
        <w:tc>
          <w:tcPr>
            <w:tcW w:w="850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pradzieje</w:t>
            </w:r>
          </w:p>
        </w:tc>
        <w:tc>
          <w:tcPr>
            <w:tcW w:w="1559" w:type="dxa"/>
          </w:tcPr>
          <w:p w:rsidR="001D5B02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Dz.124, 125</w:t>
            </w:r>
          </w:p>
        </w:tc>
      </w:tr>
      <w:tr w:rsidR="006C0E54" w:rsidTr="00855B8E">
        <w:trPr>
          <w:trHeight w:val="182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18" w:type="dxa"/>
          </w:tcPr>
          <w:p w:rsidR="006C0E54" w:rsidRPr="0039200B" w:rsidRDefault="006C0E54" w:rsidP="001D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Jaźwiny St.3 </w:t>
            </w:r>
          </w:p>
        </w:tc>
        <w:tc>
          <w:tcPr>
            <w:tcW w:w="1134" w:type="dxa"/>
          </w:tcPr>
          <w:p w:rsidR="006C0E54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86-51 / 32</w:t>
            </w:r>
          </w:p>
        </w:tc>
        <w:tc>
          <w:tcPr>
            <w:tcW w:w="850" w:type="dxa"/>
          </w:tcPr>
          <w:p w:rsidR="006C0E54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C0E54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Pradzieje średniowiecze</w:t>
            </w:r>
          </w:p>
        </w:tc>
        <w:tc>
          <w:tcPr>
            <w:tcW w:w="1559" w:type="dxa"/>
          </w:tcPr>
          <w:p w:rsidR="001D5B02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1D5B02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C0E54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6C0E54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6C0E54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Dz.127/9, 127/2, 128, 1512</w:t>
            </w:r>
          </w:p>
        </w:tc>
      </w:tr>
      <w:tr w:rsidR="006C0E54" w:rsidTr="00855B8E">
        <w:trPr>
          <w:trHeight w:val="157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18" w:type="dxa"/>
          </w:tcPr>
          <w:p w:rsidR="006C0E54" w:rsidRPr="0039200B" w:rsidRDefault="006C0E54" w:rsidP="001D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Mokrzesz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St.6  </w:t>
            </w:r>
          </w:p>
        </w:tc>
        <w:tc>
          <w:tcPr>
            <w:tcW w:w="1134" w:type="dxa"/>
          </w:tcPr>
          <w:p w:rsidR="006C0E54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86-51 / 33</w:t>
            </w:r>
          </w:p>
        </w:tc>
        <w:tc>
          <w:tcPr>
            <w:tcW w:w="850" w:type="dxa"/>
          </w:tcPr>
          <w:p w:rsidR="006C0E54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C0E54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Epoka kamienia Pradzieje średniowiecze</w:t>
            </w:r>
          </w:p>
        </w:tc>
        <w:tc>
          <w:tcPr>
            <w:tcW w:w="1559" w:type="dxa"/>
          </w:tcPr>
          <w:p w:rsidR="001D5B02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D5B02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6C0E54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6C0E54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C0E54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Dz.1554, 1555</w:t>
            </w:r>
          </w:p>
        </w:tc>
      </w:tr>
      <w:tr w:rsidR="006E37E8" w:rsidTr="00855B8E">
        <w:trPr>
          <w:trHeight w:val="149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</w:tcPr>
          <w:p w:rsidR="006E37E8" w:rsidRPr="0039200B" w:rsidRDefault="006C0E54" w:rsidP="001D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Mokrzesz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St.7  </w:t>
            </w:r>
          </w:p>
        </w:tc>
        <w:tc>
          <w:tcPr>
            <w:tcW w:w="1134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86-51 / 34</w:t>
            </w:r>
          </w:p>
        </w:tc>
        <w:tc>
          <w:tcPr>
            <w:tcW w:w="850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1D5B02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Dz.1717</w:t>
            </w:r>
          </w:p>
        </w:tc>
      </w:tr>
      <w:tr w:rsidR="006E37E8" w:rsidTr="00855B8E">
        <w:trPr>
          <w:trHeight w:val="174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8" w:type="dxa"/>
          </w:tcPr>
          <w:p w:rsidR="006E37E8" w:rsidRPr="0039200B" w:rsidRDefault="006C0E54" w:rsidP="001D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Mokrzesz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St.8 </w:t>
            </w:r>
          </w:p>
        </w:tc>
        <w:tc>
          <w:tcPr>
            <w:tcW w:w="1134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86-51 / 36</w:t>
            </w:r>
          </w:p>
        </w:tc>
        <w:tc>
          <w:tcPr>
            <w:tcW w:w="850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Kult.łużycka</w:t>
            </w:r>
            <w:proofErr w:type="spellEnd"/>
          </w:p>
        </w:tc>
        <w:tc>
          <w:tcPr>
            <w:tcW w:w="1559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 1712/1, 1712/3</w:t>
            </w:r>
          </w:p>
        </w:tc>
      </w:tr>
      <w:tr w:rsidR="006E37E8" w:rsidTr="00855B8E">
        <w:trPr>
          <w:trHeight w:val="166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18" w:type="dxa"/>
          </w:tcPr>
          <w:p w:rsidR="006E37E8" w:rsidRPr="0039200B" w:rsidRDefault="006C0E54" w:rsidP="001D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Kuśmierki St.2  </w:t>
            </w:r>
          </w:p>
        </w:tc>
        <w:tc>
          <w:tcPr>
            <w:tcW w:w="1134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86-51 / 40</w:t>
            </w:r>
          </w:p>
        </w:tc>
        <w:tc>
          <w:tcPr>
            <w:tcW w:w="850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pradzieje</w:t>
            </w:r>
          </w:p>
        </w:tc>
        <w:tc>
          <w:tcPr>
            <w:tcW w:w="1559" w:type="dxa"/>
          </w:tcPr>
          <w:p w:rsidR="00855B8E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85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Dz.107-111</w:t>
            </w:r>
          </w:p>
        </w:tc>
      </w:tr>
      <w:tr w:rsidR="006E37E8" w:rsidTr="00855B8E">
        <w:trPr>
          <w:trHeight w:val="157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418" w:type="dxa"/>
          </w:tcPr>
          <w:p w:rsidR="001D5B02" w:rsidRPr="0039200B" w:rsidRDefault="006C0E54" w:rsidP="001D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Kuśmierki </w:t>
            </w:r>
          </w:p>
          <w:p w:rsidR="006E37E8" w:rsidRPr="0039200B" w:rsidRDefault="006C0E54" w:rsidP="001D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r w:rsidR="001D5B02"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86-51 / 41</w:t>
            </w:r>
          </w:p>
        </w:tc>
        <w:tc>
          <w:tcPr>
            <w:tcW w:w="850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pradzieje</w:t>
            </w:r>
          </w:p>
        </w:tc>
        <w:tc>
          <w:tcPr>
            <w:tcW w:w="1559" w:type="dxa"/>
          </w:tcPr>
          <w:p w:rsidR="001D5B02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D5B02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Dz.85, 86</w:t>
            </w:r>
          </w:p>
        </w:tc>
      </w:tr>
      <w:tr w:rsidR="006E37E8" w:rsidTr="00855B8E">
        <w:trPr>
          <w:trHeight w:val="215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8" w:type="dxa"/>
          </w:tcPr>
          <w:p w:rsidR="006E37E8" w:rsidRPr="0039200B" w:rsidRDefault="006C0E54" w:rsidP="001D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Kuśmierki St.4  . </w:t>
            </w:r>
          </w:p>
        </w:tc>
        <w:tc>
          <w:tcPr>
            <w:tcW w:w="1134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86-51 / 42</w:t>
            </w:r>
          </w:p>
        </w:tc>
        <w:tc>
          <w:tcPr>
            <w:tcW w:w="850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Kult.łużycka</w:t>
            </w:r>
            <w:proofErr w:type="spellEnd"/>
          </w:p>
        </w:tc>
        <w:tc>
          <w:tcPr>
            <w:tcW w:w="1559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985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Dz.73</w:t>
            </w:r>
          </w:p>
        </w:tc>
      </w:tr>
      <w:tr w:rsidR="006E37E8" w:rsidTr="00855B8E">
        <w:trPr>
          <w:trHeight w:val="157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18" w:type="dxa"/>
          </w:tcPr>
          <w:p w:rsidR="006E37E8" w:rsidRPr="0039200B" w:rsidRDefault="006C0E54" w:rsidP="001D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Mokrzesz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St.9</w:t>
            </w:r>
          </w:p>
        </w:tc>
        <w:tc>
          <w:tcPr>
            <w:tcW w:w="1134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86-51 / 43</w:t>
            </w:r>
          </w:p>
        </w:tc>
        <w:tc>
          <w:tcPr>
            <w:tcW w:w="850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Kult.łużycka</w:t>
            </w:r>
            <w:proofErr w:type="spellEnd"/>
          </w:p>
        </w:tc>
        <w:tc>
          <w:tcPr>
            <w:tcW w:w="1559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 Dz.1438</w:t>
            </w:r>
          </w:p>
        </w:tc>
      </w:tr>
      <w:tr w:rsidR="006E37E8" w:rsidTr="00855B8E">
        <w:trPr>
          <w:trHeight w:val="149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8" w:type="dxa"/>
          </w:tcPr>
          <w:p w:rsidR="006E37E8" w:rsidRPr="0039200B" w:rsidRDefault="006C0E54" w:rsidP="001D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Mokrzesz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St.10  </w:t>
            </w:r>
          </w:p>
        </w:tc>
        <w:tc>
          <w:tcPr>
            <w:tcW w:w="1134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86-51 / 44</w:t>
            </w:r>
          </w:p>
        </w:tc>
        <w:tc>
          <w:tcPr>
            <w:tcW w:w="850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średniowiecze</w:t>
            </w:r>
          </w:p>
        </w:tc>
        <w:tc>
          <w:tcPr>
            <w:tcW w:w="1559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 1031-1033, 1035/1, 1036/5</w:t>
            </w:r>
          </w:p>
        </w:tc>
      </w:tr>
      <w:tr w:rsidR="006E37E8" w:rsidTr="00855B8E">
        <w:trPr>
          <w:trHeight w:val="116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8" w:type="dxa"/>
          </w:tcPr>
          <w:p w:rsidR="006E37E8" w:rsidRPr="0039200B" w:rsidRDefault="006C0E54" w:rsidP="001D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Mokrzesz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St.11 </w:t>
            </w:r>
          </w:p>
        </w:tc>
        <w:tc>
          <w:tcPr>
            <w:tcW w:w="1134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86-51 / 45</w:t>
            </w:r>
          </w:p>
        </w:tc>
        <w:tc>
          <w:tcPr>
            <w:tcW w:w="850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1D5B02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Dz.1002,1003,10 04/1, 1005, 1006</w:t>
            </w:r>
          </w:p>
        </w:tc>
      </w:tr>
      <w:tr w:rsidR="006E37E8" w:rsidTr="00855B8E">
        <w:trPr>
          <w:trHeight w:val="132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18" w:type="dxa"/>
          </w:tcPr>
          <w:p w:rsidR="006E37E8" w:rsidRPr="0039200B" w:rsidRDefault="001065B9" w:rsidP="001D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Mokrzesz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St.12. </w:t>
            </w:r>
          </w:p>
        </w:tc>
        <w:tc>
          <w:tcPr>
            <w:tcW w:w="1134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86-51 / 46</w:t>
            </w:r>
          </w:p>
        </w:tc>
        <w:tc>
          <w:tcPr>
            <w:tcW w:w="850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Pradzieje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1D5B02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Punkt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O,5</w:t>
            </w:r>
          </w:p>
        </w:tc>
        <w:tc>
          <w:tcPr>
            <w:tcW w:w="1985" w:type="dxa"/>
          </w:tcPr>
          <w:p w:rsidR="006E37E8" w:rsidRPr="0039200B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 976-979</w:t>
            </w:r>
          </w:p>
        </w:tc>
      </w:tr>
      <w:tr w:rsidR="006E37E8" w:rsidTr="00855B8E">
        <w:trPr>
          <w:trHeight w:val="157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18" w:type="dxa"/>
          </w:tcPr>
          <w:p w:rsidR="006E37E8" w:rsidRPr="00F67A57" w:rsidRDefault="001065B9" w:rsidP="001D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Małusy Małe St.1 3 </w:t>
            </w:r>
          </w:p>
        </w:tc>
        <w:tc>
          <w:tcPr>
            <w:tcW w:w="1134" w:type="dxa"/>
          </w:tcPr>
          <w:p w:rsidR="006E37E8" w:rsidRPr="00F67A57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87-50 /</w:t>
            </w:r>
          </w:p>
        </w:tc>
        <w:tc>
          <w:tcPr>
            <w:tcW w:w="850" w:type="dxa"/>
          </w:tcPr>
          <w:p w:rsidR="006E37E8" w:rsidRPr="00F67A57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F67A57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mezolit</w:t>
            </w:r>
          </w:p>
        </w:tc>
        <w:tc>
          <w:tcPr>
            <w:tcW w:w="1559" w:type="dxa"/>
          </w:tcPr>
          <w:p w:rsidR="006E37E8" w:rsidRPr="00F67A57" w:rsidRDefault="006E37E8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E8" w:rsidRPr="00F67A57" w:rsidRDefault="006E37E8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37E8" w:rsidRPr="00F67A57" w:rsidRDefault="001D5B02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Archiwalne, brak dokładnej lokalizacji, -opis „podwórze i droga domu nr 19”</w:t>
            </w:r>
          </w:p>
        </w:tc>
      </w:tr>
      <w:tr w:rsidR="006E37E8" w:rsidTr="00855B8E">
        <w:trPr>
          <w:trHeight w:val="116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18" w:type="dxa"/>
          </w:tcPr>
          <w:p w:rsidR="006E37E8" w:rsidRPr="00F67A57" w:rsidRDefault="001065B9" w:rsidP="00706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Małusy Wielkie St.1 </w:t>
            </w:r>
          </w:p>
        </w:tc>
        <w:tc>
          <w:tcPr>
            <w:tcW w:w="1134" w:type="dxa"/>
          </w:tcPr>
          <w:p w:rsidR="006E37E8" w:rsidRPr="00F67A57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87-50 / 4</w:t>
            </w:r>
          </w:p>
        </w:tc>
        <w:tc>
          <w:tcPr>
            <w:tcW w:w="850" w:type="dxa"/>
          </w:tcPr>
          <w:p w:rsidR="006E37E8" w:rsidRPr="00F67A57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F67A57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Kult.łużycka</w:t>
            </w:r>
            <w:proofErr w:type="spellEnd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 –z ok.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halsztat</w:t>
            </w:r>
            <w:proofErr w:type="spellEnd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laten</w:t>
            </w:r>
            <w:proofErr w:type="spellEnd"/>
          </w:p>
        </w:tc>
        <w:tc>
          <w:tcPr>
            <w:tcW w:w="1559" w:type="dxa"/>
          </w:tcPr>
          <w:p w:rsidR="006E37E8" w:rsidRPr="00F67A57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Cmentarzysko ciałopalne</w:t>
            </w:r>
          </w:p>
        </w:tc>
        <w:tc>
          <w:tcPr>
            <w:tcW w:w="1134" w:type="dxa"/>
          </w:tcPr>
          <w:p w:rsidR="006E37E8" w:rsidRPr="00F67A57" w:rsidRDefault="006E37E8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37E8" w:rsidRPr="00F67A57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Dz.1185/2,1186/ 2,1187/2,1188/2 ,1189/2,1190/2, 1191/1,1191/2,1 192/2,1193/2,11 94/2; teren w znacznej części zniszczony przez wyrobisko kamienia; </w:t>
            </w:r>
            <w:proofErr w:type="spellStart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ob.las</w:t>
            </w:r>
            <w:proofErr w:type="spellEnd"/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; badania wykopaliskowe :1937, 1972-74</w:t>
            </w:r>
          </w:p>
        </w:tc>
      </w:tr>
      <w:tr w:rsidR="006E37E8" w:rsidTr="00855B8E">
        <w:trPr>
          <w:trHeight w:val="132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8" w:type="dxa"/>
          </w:tcPr>
          <w:p w:rsidR="002D5E0A" w:rsidRPr="00F67A57" w:rsidRDefault="001065B9" w:rsidP="00706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 xml:space="preserve">Srocko </w:t>
            </w:r>
          </w:p>
          <w:p w:rsidR="006E37E8" w:rsidRPr="00F67A57" w:rsidRDefault="001065B9" w:rsidP="00706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St.1 przeciwczołgowy m z ostatniej wojny”</w:t>
            </w:r>
          </w:p>
        </w:tc>
        <w:tc>
          <w:tcPr>
            <w:tcW w:w="1134" w:type="dxa"/>
          </w:tcPr>
          <w:p w:rsidR="006E37E8" w:rsidRPr="00F67A57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87-50 / 5</w:t>
            </w:r>
          </w:p>
        </w:tc>
        <w:tc>
          <w:tcPr>
            <w:tcW w:w="850" w:type="dxa"/>
          </w:tcPr>
          <w:p w:rsidR="006E37E8" w:rsidRPr="00F67A57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F67A57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Neolit Wczesne średniowiecze</w:t>
            </w:r>
          </w:p>
        </w:tc>
        <w:tc>
          <w:tcPr>
            <w:tcW w:w="1559" w:type="dxa"/>
          </w:tcPr>
          <w:p w:rsidR="006E37E8" w:rsidRPr="00F67A57" w:rsidRDefault="006E37E8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E8" w:rsidRPr="00F67A57" w:rsidRDefault="006E37E8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37E8" w:rsidRPr="00F67A57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A57">
              <w:rPr>
                <w:rFonts w:ascii="Times New Roman" w:hAnsi="Times New Roman" w:cs="Times New Roman"/>
                <w:sz w:val="20"/>
                <w:szCs w:val="20"/>
              </w:rPr>
              <w:t>Archiwalne, brak dokładnej lokalizacji, - opis „dawne pastwiska gromadzkie ,przy rowie</w:t>
            </w:r>
          </w:p>
        </w:tc>
      </w:tr>
      <w:tr w:rsidR="006E37E8" w:rsidTr="00855B8E">
        <w:trPr>
          <w:trHeight w:val="174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18" w:type="dxa"/>
          </w:tcPr>
          <w:p w:rsidR="006E37E8" w:rsidRPr="0039200B" w:rsidRDefault="001065B9" w:rsidP="00706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Srocko St.2 </w:t>
            </w:r>
          </w:p>
        </w:tc>
        <w:tc>
          <w:tcPr>
            <w:tcW w:w="1134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27</w:t>
            </w:r>
          </w:p>
        </w:tc>
        <w:tc>
          <w:tcPr>
            <w:tcW w:w="850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Kult.łużycka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Średniowiecze Późneśredni./ok.no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wożytny</w:t>
            </w:r>
            <w:proofErr w:type="spellEnd"/>
          </w:p>
        </w:tc>
        <w:tc>
          <w:tcPr>
            <w:tcW w:w="1559" w:type="dxa"/>
          </w:tcPr>
          <w:p w:rsidR="007066F4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66F4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7066F4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Dz.115,116,117/ 2,118/2,119/2,1 20/2,121/2, 122/2,125, 126/2,127/2,128 /2</w:t>
            </w:r>
          </w:p>
        </w:tc>
      </w:tr>
      <w:tr w:rsidR="006E37E8" w:rsidTr="00855B8E">
        <w:trPr>
          <w:trHeight w:val="157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18" w:type="dxa"/>
          </w:tcPr>
          <w:p w:rsidR="006E37E8" w:rsidRPr="0039200B" w:rsidRDefault="001065B9" w:rsidP="00706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Brzyszów St.2  </w:t>
            </w:r>
          </w:p>
        </w:tc>
        <w:tc>
          <w:tcPr>
            <w:tcW w:w="1134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28</w:t>
            </w:r>
          </w:p>
        </w:tc>
        <w:tc>
          <w:tcPr>
            <w:tcW w:w="850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</w:p>
        </w:tc>
        <w:tc>
          <w:tcPr>
            <w:tcW w:w="1559" w:type="dxa"/>
          </w:tcPr>
          <w:p w:rsidR="007066F4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O,5</w:t>
            </w:r>
          </w:p>
        </w:tc>
        <w:tc>
          <w:tcPr>
            <w:tcW w:w="1985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Dz.38-41</w:t>
            </w:r>
          </w:p>
        </w:tc>
      </w:tr>
      <w:tr w:rsidR="006E37E8" w:rsidTr="00855B8E">
        <w:trPr>
          <w:trHeight w:val="132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18" w:type="dxa"/>
          </w:tcPr>
          <w:p w:rsidR="006E37E8" w:rsidRPr="0039200B" w:rsidRDefault="001065B9" w:rsidP="00706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Brzyszów St.3 </w:t>
            </w:r>
          </w:p>
        </w:tc>
        <w:tc>
          <w:tcPr>
            <w:tcW w:w="1134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29</w:t>
            </w:r>
          </w:p>
        </w:tc>
        <w:tc>
          <w:tcPr>
            <w:tcW w:w="850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7066F4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Kult.łuzyckahalsztat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Pradzieje średniowiecze</w:t>
            </w:r>
          </w:p>
        </w:tc>
        <w:tc>
          <w:tcPr>
            <w:tcW w:w="1559" w:type="dxa"/>
          </w:tcPr>
          <w:p w:rsidR="007066F4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66F4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6F4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Dz.95</w:t>
            </w:r>
          </w:p>
        </w:tc>
      </w:tr>
      <w:tr w:rsidR="006E37E8" w:rsidTr="00855B8E">
        <w:trPr>
          <w:trHeight w:val="124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8" w:type="dxa"/>
          </w:tcPr>
          <w:p w:rsidR="006E37E8" w:rsidRPr="0039200B" w:rsidRDefault="001065B9" w:rsidP="00706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Srocko St.3 </w:t>
            </w:r>
          </w:p>
        </w:tc>
        <w:tc>
          <w:tcPr>
            <w:tcW w:w="1134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30</w:t>
            </w:r>
          </w:p>
        </w:tc>
        <w:tc>
          <w:tcPr>
            <w:tcW w:w="850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średniowiecze</w:t>
            </w:r>
          </w:p>
        </w:tc>
        <w:tc>
          <w:tcPr>
            <w:tcW w:w="1559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Dz.171/2</w:t>
            </w:r>
          </w:p>
        </w:tc>
      </w:tr>
      <w:tr w:rsidR="006E37E8" w:rsidTr="00855B8E">
        <w:trPr>
          <w:trHeight w:val="157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8" w:type="dxa"/>
          </w:tcPr>
          <w:p w:rsidR="006E37E8" w:rsidRPr="0039200B" w:rsidRDefault="001065B9" w:rsidP="00706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Srocko St.4  </w:t>
            </w:r>
          </w:p>
        </w:tc>
        <w:tc>
          <w:tcPr>
            <w:tcW w:w="1134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31</w:t>
            </w:r>
          </w:p>
        </w:tc>
        <w:tc>
          <w:tcPr>
            <w:tcW w:w="850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Epoka kamienia pradzieje</w:t>
            </w:r>
          </w:p>
        </w:tc>
        <w:tc>
          <w:tcPr>
            <w:tcW w:w="1559" w:type="dxa"/>
          </w:tcPr>
          <w:p w:rsidR="007066F4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Dz.399/2</w:t>
            </w:r>
          </w:p>
        </w:tc>
      </w:tr>
      <w:tr w:rsidR="006E37E8" w:rsidTr="00855B8E">
        <w:trPr>
          <w:trHeight w:val="174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18" w:type="dxa"/>
          </w:tcPr>
          <w:p w:rsidR="006E37E8" w:rsidRPr="0039200B" w:rsidRDefault="001065B9" w:rsidP="00706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Srocko St.5 </w:t>
            </w:r>
          </w:p>
        </w:tc>
        <w:tc>
          <w:tcPr>
            <w:tcW w:w="1134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32</w:t>
            </w:r>
          </w:p>
        </w:tc>
        <w:tc>
          <w:tcPr>
            <w:tcW w:w="850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mezolit</w:t>
            </w:r>
          </w:p>
        </w:tc>
        <w:tc>
          <w:tcPr>
            <w:tcW w:w="1559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Dz.403/1</w:t>
            </w:r>
          </w:p>
        </w:tc>
      </w:tr>
      <w:tr w:rsidR="006E37E8" w:rsidTr="00855B8E">
        <w:trPr>
          <w:trHeight w:val="116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18" w:type="dxa"/>
          </w:tcPr>
          <w:p w:rsidR="006E37E8" w:rsidRPr="0039200B" w:rsidRDefault="001065B9" w:rsidP="00706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Srocko St.6 </w:t>
            </w:r>
          </w:p>
        </w:tc>
        <w:tc>
          <w:tcPr>
            <w:tcW w:w="1134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33</w:t>
            </w:r>
          </w:p>
        </w:tc>
        <w:tc>
          <w:tcPr>
            <w:tcW w:w="850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Pradzieje 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7066F4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66F4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Dz.401, 403/3, 405</w:t>
            </w:r>
          </w:p>
        </w:tc>
      </w:tr>
      <w:tr w:rsidR="006E37E8" w:rsidTr="00855B8E">
        <w:trPr>
          <w:trHeight w:val="149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18" w:type="dxa"/>
          </w:tcPr>
          <w:p w:rsidR="006E37E8" w:rsidRPr="0039200B" w:rsidRDefault="001065B9" w:rsidP="00706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Srocko St.7 </w:t>
            </w:r>
          </w:p>
        </w:tc>
        <w:tc>
          <w:tcPr>
            <w:tcW w:w="1134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34</w:t>
            </w:r>
          </w:p>
        </w:tc>
        <w:tc>
          <w:tcPr>
            <w:tcW w:w="850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7066F4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Dz.412/2, 413/2</w:t>
            </w:r>
          </w:p>
        </w:tc>
      </w:tr>
      <w:tr w:rsidR="006E37E8" w:rsidTr="00855B8E">
        <w:trPr>
          <w:trHeight w:val="166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18" w:type="dxa"/>
          </w:tcPr>
          <w:p w:rsidR="006E37E8" w:rsidRPr="0039200B" w:rsidRDefault="001065B9" w:rsidP="00706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Srocko St.8  </w:t>
            </w:r>
          </w:p>
        </w:tc>
        <w:tc>
          <w:tcPr>
            <w:tcW w:w="1134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35</w:t>
            </w:r>
          </w:p>
        </w:tc>
        <w:tc>
          <w:tcPr>
            <w:tcW w:w="850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Pradzieje 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Średniow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/ok. nowożytny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7066F4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66F4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66F4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Osada </w:t>
            </w:r>
          </w:p>
          <w:p w:rsidR="007066F4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Dz.523-525</w:t>
            </w:r>
          </w:p>
        </w:tc>
      </w:tr>
      <w:tr w:rsidR="006E37E8" w:rsidTr="00855B8E">
        <w:trPr>
          <w:trHeight w:val="182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6E37E8" w:rsidRPr="0039200B" w:rsidRDefault="001065B9" w:rsidP="00706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Srocko St.9 </w:t>
            </w:r>
          </w:p>
        </w:tc>
        <w:tc>
          <w:tcPr>
            <w:tcW w:w="1134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36</w:t>
            </w:r>
          </w:p>
        </w:tc>
        <w:tc>
          <w:tcPr>
            <w:tcW w:w="850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7066F4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Kult.łuzyckahalszta</w:t>
            </w:r>
            <w:r w:rsidRPr="00392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pradzieje</w:t>
            </w:r>
          </w:p>
        </w:tc>
        <w:tc>
          <w:tcPr>
            <w:tcW w:w="1559" w:type="dxa"/>
          </w:tcPr>
          <w:p w:rsidR="007066F4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Osada </w:t>
            </w:r>
          </w:p>
          <w:p w:rsidR="007066F4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</w:t>
            </w:r>
          </w:p>
        </w:tc>
        <w:tc>
          <w:tcPr>
            <w:tcW w:w="1985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Dz.527,528</w:t>
            </w:r>
          </w:p>
        </w:tc>
      </w:tr>
      <w:tr w:rsidR="006E37E8" w:rsidTr="00855B8E">
        <w:trPr>
          <w:trHeight w:val="158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418" w:type="dxa"/>
          </w:tcPr>
          <w:p w:rsidR="006E37E8" w:rsidRPr="0039200B" w:rsidRDefault="001065B9" w:rsidP="006E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Srocko St.10 </w:t>
            </w:r>
          </w:p>
        </w:tc>
        <w:tc>
          <w:tcPr>
            <w:tcW w:w="1134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37</w:t>
            </w:r>
          </w:p>
        </w:tc>
        <w:tc>
          <w:tcPr>
            <w:tcW w:w="850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7066F4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Kult.łuzyckahalsztat</w:t>
            </w:r>
            <w:proofErr w:type="spellEnd"/>
          </w:p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7066F4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  <w:p w:rsidR="007066F4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osada</w:t>
            </w:r>
          </w:p>
        </w:tc>
        <w:tc>
          <w:tcPr>
            <w:tcW w:w="1134" w:type="dxa"/>
          </w:tcPr>
          <w:p w:rsidR="006E37E8" w:rsidRPr="0039200B" w:rsidRDefault="007066F4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Dz.411/2, 412.413</w:t>
            </w:r>
          </w:p>
        </w:tc>
      </w:tr>
      <w:tr w:rsidR="006E37E8" w:rsidTr="00855B8E">
        <w:trPr>
          <w:trHeight w:val="224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18" w:type="dxa"/>
          </w:tcPr>
          <w:p w:rsidR="006E37E8" w:rsidRPr="0039200B" w:rsidRDefault="001065B9" w:rsidP="006E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Srocko St.11 </w:t>
            </w:r>
          </w:p>
        </w:tc>
        <w:tc>
          <w:tcPr>
            <w:tcW w:w="1134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38</w:t>
            </w:r>
          </w:p>
        </w:tc>
        <w:tc>
          <w:tcPr>
            <w:tcW w:w="850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6E3BC3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Dz.421/4, 422/2, 423/2</w:t>
            </w:r>
          </w:p>
        </w:tc>
      </w:tr>
      <w:tr w:rsidR="006E37E8" w:rsidTr="00855B8E">
        <w:trPr>
          <w:trHeight w:val="116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18" w:type="dxa"/>
          </w:tcPr>
          <w:p w:rsidR="006E37E8" w:rsidRPr="0039200B" w:rsidRDefault="001065B9" w:rsidP="006E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Srocko St.12 </w:t>
            </w:r>
          </w:p>
        </w:tc>
        <w:tc>
          <w:tcPr>
            <w:tcW w:w="1134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39</w:t>
            </w:r>
          </w:p>
        </w:tc>
        <w:tc>
          <w:tcPr>
            <w:tcW w:w="850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BC3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Kult.łużyckahalsztat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6E3BC3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6E3BC3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BC3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 </w:t>
            </w:r>
          </w:p>
        </w:tc>
        <w:tc>
          <w:tcPr>
            <w:tcW w:w="1134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Dz.417/2, 418/2, 419/2, 420/2, 421/4, 422/2</w:t>
            </w:r>
          </w:p>
        </w:tc>
      </w:tr>
      <w:tr w:rsidR="006E37E8" w:rsidTr="00855B8E">
        <w:trPr>
          <w:trHeight w:val="149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8" w:type="dxa"/>
          </w:tcPr>
          <w:p w:rsidR="006E37E8" w:rsidRPr="0039200B" w:rsidRDefault="001065B9" w:rsidP="006E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Srocko St.13. </w:t>
            </w:r>
          </w:p>
        </w:tc>
        <w:tc>
          <w:tcPr>
            <w:tcW w:w="1134" w:type="dxa"/>
          </w:tcPr>
          <w:p w:rsidR="006E37E8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40</w:t>
            </w:r>
          </w:p>
          <w:p w:rsidR="004070C2" w:rsidRPr="004070C2" w:rsidRDefault="004070C2" w:rsidP="00BC4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70C2">
              <w:rPr>
                <w:rFonts w:ascii="Times New Roman" w:hAnsi="Times New Roman" w:cs="Times New Roman"/>
                <w:sz w:val="16"/>
                <w:szCs w:val="16"/>
              </w:rPr>
              <w:t xml:space="preserve">(przebadano, dok.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4070C2">
              <w:rPr>
                <w:rFonts w:ascii="Times New Roman" w:hAnsi="Times New Roman" w:cs="Times New Roman"/>
                <w:sz w:val="16"/>
                <w:szCs w:val="16"/>
              </w:rPr>
              <w:t xml:space="preserve"> WKZ)</w:t>
            </w:r>
          </w:p>
        </w:tc>
        <w:tc>
          <w:tcPr>
            <w:tcW w:w="850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Pradzieje 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6E3BC3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3BC3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Osada </w:t>
            </w:r>
          </w:p>
          <w:p w:rsidR="006E3BC3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6E3BC3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 274/1, 274/5, 275/2, 277/6</w:t>
            </w:r>
          </w:p>
        </w:tc>
      </w:tr>
      <w:tr w:rsidR="006E37E8" w:rsidTr="00855B8E">
        <w:trPr>
          <w:trHeight w:val="157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18" w:type="dxa"/>
          </w:tcPr>
          <w:p w:rsidR="006E37E8" w:rsidRPr="0039200B" w:rsidRDefault="001065B9" w:rsidP="006E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Małe St.2  . </w:t>
            </w:r>
          </w:p>
        </w:tc>
        <w:tc>
          <w:tcPr>
            <w:tcW w:w="1134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44</w:t>
            </w:r>
          </w:p>
        </w:tc>
        <w:tc>
          <w:tcPr>
            <w:tcW w:w="850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Pradzieje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6E3BC3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Dz.690</w:t>
            </w:r>
          </w:p>
        </w:tc>
      </w:tr>
      <w:tr w:rsidR="006E37E8" w:rsidTr="00855B8E">
        <w:trPr>
          <w:trHeight w:val="149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</w:tcPr>
          <w:p w:rsidR="006E37E8" w:rsidRPr="0039200B" w:rsidRDefault="001065B9" w:rsidP="006E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Małe St.3 </w:t>
            </w:r>
          </w:p>
        </w:tc>
        <w:tc>
          <w:tcPr>
            <w:tcW w:w="1134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53</w:t>
            </w:r>
          </w:p>
        </w:tc>
        <w:tc>
          <w:tcPr>
            <w:tcW w:w="850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Dz.693/2,694/2, 695,696,697/2,6 97/5,697/6,698</w:t>
            </w:r>
          </w:p>
        </w:tc>
      </w:tr>
      <w:tr w:rsidR="006E37E8" w:rsidTr="00855B8E">
        <w:trPr>
          <w:trHeight w:val="116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18" w:type="dxa"/>
          </w:tcPr>
          <w:p w:rsidR="006E37E8" w:rsidRPr="0039200B" w:rsidRDefault="001065B9" w:rsidP="006E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Małe St.4 </w:t>
            </w:r>
          </w:p>
        </w:tc>
        <w:tc>
          <w:tcPr>
            <w:tcW w:w="1134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54</w:t>
            </w:r>
          </w:p>
        </w:tc>
        <w:tc>
          <w:tcPr>
            <w:tcW w:w="850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Średniow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owożytny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6E3BC3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3BC3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osada</w:t>
            </w:r>
          </w:p>
        </w:tc>
        <w:tc>
          <w:tcPr>
            <w:tcW w:w="1134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Dz.565,566,567/ 1,567/2,294/2,2 95</w:t>
            </w:r>
          </w:p>
        </w:tc>
      </w:tr>
      <w:tr w:rsidR="006E37E8" w:rsidTr="00855B8E">
        <w:trPr>
          <w:trHeight w:val="166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18" w:type="dxa"/>
          </w:tcPr>
          <w:p w:rsidR="006E37E8" w:rsidRPr="0039200B" w:rsidRDefault="001065B9" w:rsidP="006E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Małe St.5  </w:t>
            </w:r>
          </w:p>
        </w:tc>
        <w:tc>
          <w:tcPr>
            <w:tcW w:w="1134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55</w:t>
            </w:r>
          </w:p>
        </w:tc>
        <w:tc>
          <w:tcPr>
            <w:tcW w:w="850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6E3BC3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Dz.555/1, 556/2,556/1,557 ,558</w:t>
            </w:r>
          </w:p>
        </w:tc>
      </w:tr>
      <w:tr w:rsidR="006E37E8" w:rsidTr="00855B8E">
        <w:trPr>
          <w:trHeight w:val="182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8" w:type="dxa"/>
          </w:tcPr>
          <w:p w:rsidR="006E37E8" w:rsidRPr="0039200B" w:rsidRDefault="001065B9" w:rsidP="006E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Małe St.6. </w:t>
            </w:r>
          </w:p>
        </w:tc>
        <w:tc>
          <w:tcPr>
            <w:tcW w:w="1134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56</w:t>
            </w:r>
          </w:p>
        </w:tc>
        <w:tc>
          <w:tcPr>
            <w:tcW w:w="850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6E3BC3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Dz.492-494</w:t>
            </w:r>
          </w:p>
        </w:tc>
      </w:tr>
      <w:tr w:rsidR="006E37E8" w:rsidTr="00855B8E">
        <w:trPr>
          <w:trHeight w:val="157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8" w:type="dxa"/>
          </w:tcPr>
          <w:p w:rsidR="006E37E8" w:rsidRPr="0039200B" w:rsidRDefault="001065B9" w:rsidP="006E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Małe St.7  </w:t>
            </w:r>
          </w:p>
        </w:tc>
        <w:tc>
          <w:tcPr>
            <w:tcW w:w="1134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57</w:t>
            </w:r>
          </w:p>
        </w:tc>
        <w:tc>
          <w:tcPr>
            <w:tcW w:w="850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Pradzieje Wczesne 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6E3BC3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Punkt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E3BC3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3BC3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Dz.484/1, 485, 487</w:t>
            </w:r>
          </w:p>
        </w:tc>
      </w:tr>
      <w:tr w:rsidR="006E37E8" w:rsidTr="00855B8E">
        <w:trPr>
          <w:trHeight w:val="149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18" w:type="dxa"/>
          </w:tcPr>
          <w:p w:rsidR="006E37E8" w:rsidRPr="0039200B" w:rsidRDefault="001065B9" w:rsidP="006E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Małe St.8 </w:t>
            </w:r>
          </w:p>
        </w:tc>
        <w:tc>
          <w:tcPr>
            <w:tcW w:w="1134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58</w:t>
            </w:r>
          </w:p>
        </w:tc>
        <w:tc>
          <w:tcPr>
            <w:tcW w:w="850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Kult.łuzycka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Pradzieje 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6E3BC3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E3BC3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E3BC3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Dz.423,424</w:t>
            </w:r>
          </w:p>
        </w:tc>
      </w:tr>
      <w:tr w:rsidR="006E37E8" w:rsidTr="00855B8E">
        <w:trPr>
          <w:trHeight w:val="174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18" w:type="dxa"/>
          </w:tcPr>
          <w:p w:rsidR="006E37E8" w:rsidRPr="0039200B" w:rsidRDefault="001065B9" w:rsidP="006E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Wielkie St.2. </w:t>
            </w:r>
          </w:p>
        </w:tc>
        <w:tc>
          <w:tcPr>
            <w:tcW w:w="1134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59</w:t>
            </w:r>
          </w:p>
        </w:tc>
        <w:tc>
          <w:tcPr>
            <w:tcW w:w="850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Dz.562</w:t>
            </w:r>
          </w:p>
        </w:tc>
      </w:tr>
      <w:tr w:rsidR="006E37E8" w:rsidTr="00855B8E">
        <w:trPr>
          <w:trHeight w:val="190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18" w:type="dxa"/>
          </w:tcPr>
          <w:p w:rsidR="006E37E8" w:rsidRPr="0039200B" w:rsidRDefault="001065B9" w:rsidP="006E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Wielkie St.3. </w:t>
            </w:r>
          </w:p>
        </w:tc>
        <w:tc>
          <w:tcPr>
            <w:tcW w:w="1134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60</w:t>
            </w:r>
          </w:p>
        </w:tc>
        <w:tc>
          <w:tcPr>
            <w:tcW w:w="850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Pradzieje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6E3BC3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E37E8" w:rsidRPr="0039200B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Dz.475,476</w:t>
            </w:r>
          </w:p>
        </w:tc>
      </w:tr>
      <w:tr w:rsidR="006E37E8" w:rsidTr="00855B8E">
        <w:trPr>
          <w:trHeight w:val="149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18" w:type="dxa"/>
          </w:tcPr>
          <w:p w:rsidR="006E37E8" w:rsidRPr="004070C2" w:rsidRDefault="001065B9" w:rsidP="006E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C2">
              <w:rPr>
                <w:rFonts w:ascii="Times New Roman" w:hAnsi="Times New Roman" w:cs="Times New Roman"/>
                <w:sz w:val="20"/>
                <w:szCs w:val="20"/>
              </w:rPr>
              <w:t xml:space="preserve">Małusy Wielkie St.4; </w:t>
            </w:r>
          </w:p>
        </w:tc>
        <w:tc>
          <w:tcPr>
            <w:tcW w:w="1134" w:type="dxa"/>
          </w:tcPr>
          <w:p w:rsidR="006E37E8" w:rsidRPr="004070C2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C2">
              <w:rPr>
                <w:rFonts w:ascii="Times New Roman" w:hAnsi="Times New Roman" w:cs="Times New Roman"/>
                <w:sz w:val="20"/>
                <w:szCs w:val="20"/>
              </w:rPr>
              <w:t>87-50 / 61</w:t>
            </w:r>
          </w:p>
        </w:tc>
        <w:tc>
          <w:tcPr>
            <w:tcW w:w="850" w:type="dxa"/>
          </w:tcPr>
          <w:p w:rsidR="006E37E8" w:rsidRPr="004070C2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C2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BC3" w:rsidRPr="004070C2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0"/>
                <w:szCs w:val="20"/>
              </w:rPr>
              <w:t>Kult.łużyckahalsztat</w:t>
            </w:r>
            <w:proofErr w:type="spellEnd"/>
            <w:r w:rsidRPr="0040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37E8" w:rsidRPr="004070C2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C2">
              <w:rPr>
                <w:rFonts w:ascii="Times New Roman" w:hAnsi="Times New Roman" w:cs="Times New Roman"/>
                <w:sz w:val="20"/>
                <w:szCs w:val="20"/>
              </w:rPr>
              <w:t xml:space="preserve">Pradzieje Średniowiecze </w:t>
            </w:r>
            <w:proofErr w:type="spellStart"/>
            <w:r w:rsidRPr="004070C2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6E3BC3" w:rsidRPr="004070C2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C2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6E3BC3" w:rsidRPr="004070C2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BC3" w:rsidRPr="004070C2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C2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6E3BC3" w:rsidRPr="004070C2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C2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6E37E8" w:rsidRPr="004070C2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C2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4070C2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407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E37E8" w:rsidRPr="004070C2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C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6E37E8" w:rsidRPr="004070C2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C2">
              <w:rPr>
                <w:rFonts w:ascii="Times New Roman" w:hAnsi="Times New Roman" w:cs="Times New Roman"/>
                <w:sz w:val="20"/>
                <w:szCs w:val="20"/>
              </w:rPr>
              <w:t>Dz.457-464 częściowo zniszczone przez współczesny cmentarz grzebalny</w:t>
            </w:r>
          </w:p>
        </w:tc>
      </w:tr>
      <w:tr w:rsidR="006E37E8" w:rsidTr="00855B8E">
        <w:trPr>
          <w:trHeight w:val="116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18" w:type="dxa"/>
          </w:tcPr>
          <w:p w:rsidR="006E37E8" w:rsidRPr="004070C2" w:rsidRDefault="001065B9" w:rsidP="000B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C2">
              <w:rPr>
                <w:rFonts w:ascii="Times New Roman" w:hAnsi="Times New Roman" w:cs="Times New Roman"/>
                <w:sz w:val="20"/>
                <w:szCs w:val="20"/>
              </w:rPr>
              <w:t xml:space="preserve">Małusy Wielkie St.5 </w:t>
            </w:r>
          </w:p>
        </w:tc>
        <w:tc>
          <w:tcPr>
            <w:tcW w:w="1134" w:type="dxa"/>
          </w:tcPr>
          <w:p w:rsidR="006E37E8" w:rsidRPr="004070C2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C2">
              <w:rPr>
                <w:rFonts w:ascii="Times New Roman" w:hAnsi="Times New Roman" w:cs="Times New Roman"/>
                <w:sz w:val="20"/>
                <w:szCs w:val="20"/>
              </w:rPr>
              <w:t>87-50 / 62</w:t>
            </w:r>
          </w:p>
        </w:tc>
        <w:tc>
          <w:tcPr>
            <w:tcW w:w="850" w:type="dxa"/>
          </w:tcPr>
          <w:p w:rsidR="006E37E8" w:rsidRPr="004070C2" w:rsidRDefault="006E3BC3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C2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0B24FA" w:rsidRPr="004070C2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0"/>
                <w:szCs w:val="20"/>
              </w:rPr>
              <w:t>Kult.łuzyckahalsztat</w:t>
            </w:r>
            <w:proofErr w:type="spellEnd"/>
            <w:r w:rsidRPr="0040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37E8" w:rsidRPr="004070C2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C2">
              <w:rPr>
                <w:rFonts w:ascii="Times New Roman" w:hAnsi="Times New Roman" w:cs="Times New Roman"/>
                <w:sz w:val="20"/>
                <w:szCs w:val="20"/>
              </w:rPr>
              <w:t xml:space="preserve">Pradzieje Średniowiecze </w:t>
            </w:r>
            <w:proofErr w:type="spellStart"/>
            <w:r w:rsidRPr="004070C2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0B24FA" w:rsidRPr="004070C2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0"/>
                <w:szCs w:val="20"/>
              </w:rPr>
              <w:t>Osda</w:t>
            </w:r>
            <w:proofErr w:type="spellEnd"/>
            <w:r w:rsidRPr="0040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4FA" w:rsidRPr="004070C2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FA" w:rsidRPr="004070C2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C2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0B24FA" w:rsidRPr="004070C2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C2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6E37E8" w:rsidRPr="004070C2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C2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6E37E8" w:rsidRPr="004070C2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C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985" w:type="dxa"/>
          </w:tcPr>
          <w:p w:rsidR="006E37E8" w:rsidRPr="004070C2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C2">
              <w:rPr>
                <w:rFonts w:ascii="Times New Roman" w:hAnsi="Times New Roman" w:cs="Times New Roman"/>
                <w:sz w:val="20"/>
                <w:szCs w:val="20"/>
              </w:rPr>
              <w:t>Dz.451/2, 452- 455; częściowo zniszczone przez współczesny cmentarz grzebalny</w:t>
            </w:r>
          </w:p>
        </w:tc>
      </w:tr>
      <w:tr w:rsidR="006E37E8" w:rsidTr="00855B8E">
        <w:trPr>
          <w:trHeight w:val="99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18" w:type="dxa"/>
          </w:tcPr>
          <w:p w:rsidR="006E37E8" w:rsidRPr="0039200B" w:rsidRDefault="001065B9" w:rsidP="000B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Wielkie St.6.. </w:t>
            </w:r>
          </w:p>
        </w:tc>
        <w:tc>
          <w:tcPr>
            <w:tcW w:w="1134" w:type="dxa"/>
          </w:tcPr>
          <w:p w:rsidR="006E37E8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63</w:t>
            </w:r>
          </w:p>
        </w:tc>
        <w:tc>
          <w:tcPr>
            <w:tcW w:w="850" w:type="dxa"/>
          </w:tcPr>
          <w:p w:rsidR="006E37E8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Pradzieje 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0B24FA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B24FA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  <w:p w:rsidR="006E37E8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  <w:p w:rsidR="000B24FA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E8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6E37E8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Dz.430/2</w:t>
            </w:r>
          </w:p>
        </w:tc>
      </w:tr>
      <w:tr w:rsidR="006E37E8" w:rsidTr="00855B8E">
        <w:trPr>
          <w:trHeight w:val="166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18" w:type="dxa"/>
          </w:tcPr>
          <w:p w:rsidR="006E37E8" w:rsidRPr="0039200B" w:rsidRDefault="001065B9" w:rsidP="000B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Wielkie St.7 </w:t>
            </w:r>
          </w:p>
        </w:tc>
        <w:tc>
          <w:tcPr>
            <w:tcW w:w="1134" w:type="dxa"/>
          </w:tcPr>
          <w:p w:rsidR="006E37E8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64</w:t>
            </w:r>
          </w:p>
        </w:tc>
        <w:tc>
          <w:tcPr>
            <w:tcW w:w="850" w:type="dxa"/>
          </w:tcPr>
          <w:p w:rsidR="006E37E8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Pradzieje 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0B24FA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B24FA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37E8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E37E8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6E37E8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Dz.435/1</w:t>
            </w:r>
          </w:p>
        </w:tc>
      </w:tr>
      <w:tr w:rsidR="006E37E8" w:rsidTr="00855B8E">
        <w:trPr>
          <w:trHeight w:val="207"/>
        </w:trPr>
        <w:tc>
          <w:tcPr>
            <w:tcW w:w="675" w:type="dxa"/>
          </w:tcPr>
          <w:p w:rsidR="006E37E8" w:rsidRPr="0039200B" w:rsidRDefault="006E37E8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18" w:type="dxa"/>
          </w:tcPr>
          <w:p w:rsidR="006E37E8" w:rsidRPr="0039200B" w:rsidRDefault="005B4EDF" w:rsidP="000B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Wielkie St.8 </w:t>
            </w:r>
          </w:p>
        </w:tc>
        <w:tc>
          <w:tcPr>
            <w:tcW w:w="1134" w:type="dxa"/>
          </w:tcPr>
          <w:p w:rsidR="006E37E8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65</w:t>
            </w:r>
          </w:p>
        </w:tc>
        <w:tc>
          <w:tcPr>
            <w:tcW w:w="850" w:type="dxa"/>
          </w:tcPr>
          <w:p w:rsidR="006E37E8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E37E8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Pradzieje 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855B8E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B8E" w:rsidRDefault="000B24FA" w:rsidP="0085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37E8" w:rsidRPr="0039200B" w:rsidRDefault="000B24FA" w:rsidP="0085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E37E8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6E37E8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Dz.436/6</w:t>
            </w:r>
          </w:p>
        </w:tc>
      </w:tr>
      <w:tr w:rsidR="006C0E54" w:rsidTr="00855B8E">
        <w:trPr>
          <w:trHeight w:val="149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418" w:type="dxa"/>
          </w:tcPr>
          <w:p w:rsidR="006C0E54" w:rsidRPr="0039200B" w:rsidRDefault="005B4EDF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Wielkie St.9 </w:t>
            </w:r>
          </w:p>
          <w:p w:rsidR="005B4EDF" w:rsidRPr="0039200B" w:rsidRDefault="005B4EDF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66</w:t>
            </w:r>
          </w:p>
        </w:tc>
        <w:tc>
          <w:tcPr>
            <w:tcW w:w="850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0B24FA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Owrkult.przeworsk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</w:p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Pradzieje średniowiecze</w:t>
            </w:r>
          </w:p>
        </w:tc>
        <w:tc>
          <w:tcPr>
            <w:tcW w:w="1559" w:type="dxa"/>
          </w:tcPr>
          <w:p w:rsidR="000B24FA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B24FA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Dz.777,778</w:t>
            </w:r>
          </w:p>
        </w:tc>
      </w:tr>
      <w:tr w:rsidR="006C0E54" w:rsidTr="00855B8E">
        <w:trPr>
          <w:trHeight w:val="116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</w:tcPr>
          <w:p w:rsidR="006C0E54" w:rsidRPr="0039200B" w:rsidRDefault="005B4EDF" w:rsidP="000B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Wielkie St.10 </w:t>
            </w:r>
          </w:p>
        </w:tc>
        <w:tc>
          <w:tcPr>
            <w:tcW w:w="1134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67</w:t>
            </w:r>
          </w:p>
        </w:tc>
        <w:tc>
          <w:tcPr>
            <w:tcW w:w="850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średniowiecze</w:t>
            </w:r>
          </w:p>
        </w:tc>
        <w:tc>
          <w:tcPr>
            <w:tcW w:w="1559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Dz.837/1</w:t>
            </w:r>
          </w:p>
        </w:tc>
      </w:tr>
      <w:tr w:rsidR="006C0E54" w:rsidTr="00855B8E">
        <w:trPr>
          <w:trHeight w:val="132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18" w:type="dxa"/>
          </w:tcPr>
          <w:p w:rsidR="006C0E54" w:rsidRPr="0039200B" w:rsidRDefault="005B4EDF" w:rsidP="000B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Wielkie St.11 </w:t>
            </w:r>
          </w:p>
        </w:tc>
        <w:tc>
          <w:tcPr>
            <w:tcW w:w="1134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68</w:t>
            </w:r>
          </w:p>
        </w:tc>
        <w:tc>
          <w:tcPr>
            <w:tcW w:w="850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Pradzieje Wczesne średniowiecze</w:t>
            </w:r>
          </w:p>
        </w:tc>
        <w:tc>
          <w:tcPr>
            <w:tcW w:w="1559" w:type="dxa"/>
          </w:tcPr>
          <w:p w:rsidR="000B24FA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Dz.836/3</w:t>
            </w:r>
          </w:p>
        </w:tc>
      </w:tr>
      <w:tr w:rsidR="006C0E54" w:rsidTr="00855B8E">
        <w:trPr>
          <w:trHeight w:val="132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18" w:type="dxa"/>
          </w:tcPr>
          <w:p w:rsidR="006C0E54" w:rsidRPr="0039200B" w:rsidRDefault="005B4EDF" w:rsidP="000B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Wielkie St.12 </w:t>
            </w:r>
          </w:p>
        </w:tc>
        <w:tc>
          <w:tcPr>
            <w:tcW w:w="1134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69</w:t>
            </w:r>
          </w:p>
        </w:tc>
        <w:tc>
          <w:tcPr>
            <w:tcW w:w="850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Pradzieje średniowiecze</w:t>
            </w:r>
          </w:p>
        </w:tc>
        <w:tc>
          <w:tcPr>
            <w:tcW w:w="1559" w:type="dxa"/>
          </w:tcPr>
          <w:p w:rsidR="000B24FA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Dz.820-822</w:t>
            </w:r>
          </w:p>
        </w:tc>
      </w:tr>
      <w:tr w:rsidR="006C0E54" w:rsidTr="00855B8E">
        <w:trPr>
          <w:trHeight w:val="116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18" w:type="dxa"/>
          </w:tcPr>
          <w:p w:rsidR="006C0E54" w:rsidRPr="0039200B" w:rsidRDefault="005B4EDF" w:rsidP="005B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Wielkie St.13  </w:t>
            </w:r>
          </w:p>
        </w:tc>
        <w:tc>
          <w:tcPr>
            <w:tcW w:w="1134" w:type="dxa"/>
          </w:tcPr>
          <w:p w:rsidR="006C0E54" w:rsidRPr="0039200B" w:rsidRDefault="005B4ED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70</w:t>
            </w:r>
          </w:p>
        </w:tc>
        <w:tc>
          <w:tcPr>
            <w:tcW w:w="850" w:type="dxa"/>
          </w:tcPr>
          <w:p w:rsidR="006C0E54" w:rsidRPr="0039200B" w:rsidRDefault="005B4ED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5B4EDF" w:rsidRPr="0039200B" w:rsidRDefault="005B4ED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Kult.łużycka</w:t>
            </w:r>
            <w:proofErr w:type="spellEnd"/>
          </w:p>
          <w:p w:rsidR="006C0E54" w:rsidRPr="0039200B" w:rsidRDefault="005B4ED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halsztat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średniowiecze</w:t>
            </w:r>
          </w:p>
        </w:tc>
        <w:tc>
          <w:tcPr>
            <w:tcW w:w="1559" w:type="dxa"/>
          </w:tcPr>
          <w:p w:rsidR="005B4EDF" w:rsidRPr="0039200B" w:rsidRDefault="005B4ED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4EDF" w:rsidRPr="0039200B" w:rsidRDefault="005B4ED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E54" w:rsidRPr="0039200B" w:rsidRDefault="005B4ED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Punkt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C0E54" w:rsidRPr="0039200B" w:rsidRDefault="005B4ED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C0E54" w:rsidRPr="0039200B" w:rsidRDefault="005B4EDF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Dz.5/8</w:t>
            </w:r>
          </w:p>
        </w:tc>
      </w:tr>
      <w:tr w:rsidR="006C0E54" w:rsidTr="00855B8E">
        <w:trPr>
          <w:trHeight w:val="74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18" w:type="dxa"/>
          </w:tcPr>
          <w:p w:rsidR="006C0E54" w:rsidRPr="0039200B" w:rsidRDefault="005B4EDF" w:rsidP="000B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Wielkie St.14 </w:t>
            </w:r>
          </w:p>
        </w:tc>
        <w:tc>
          <w:tcPr>
            <w:tcW w:w="1134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71</w:t>
            </w:r>
          </w:p>
        </w:tc>
        <w:tc>
          <w:tcPr>
            <w:tcW w:w="850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Pradzieje 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0B24FA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0B24FA" w:rsidRPr="0039200B" w:rsidRDefault="000B24FA" w:rsidP="000B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0E54" w:rsidRPr="0039200B" w:rsidRDefault="000B24FA" w:rsidP="000B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Dz.5/8</w:t>
            </w:r>
          </w:p>
        </w:tc>
      </w:tr>
      <w:tr w:rsidR="006C0E54" w:rsidTr="00855B8E">
        <w:trPr>
          <w:trHeight w:val="108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18" w:type="dxa"/>
          </w:tcPr>
          <w:p w:rsidR="006C0E54" w:rsidRPr="0039200B" w:rsidRDefault="005B4EDF" w:rsidP="000B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Wielkie St.15 </w:t>
            </w:r>
          </w:p>
        </w:tc>
        <w:tc>
          <w:tcPr>
            <w:tcW w:w="1134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72</w:t>
            </w:r>
          </w:p>
        </w:tc>
        <w:tc>
          <w:tcPr>
            <w:tcW w:w="850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0B24FA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Średniow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/ok.</w:t>
            </w:r>
          </w:p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nowożytny</w:t>
            </w:r>
          </w:p>
        </w:tc>
        <w:tc>
          <w:tcPr>
            <w:tcW w:w="1559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Dz.290-292, 241- 245, 297/2, 298</w:t>
            </w:r>
          </w:p>
        </w:tc>
      </w:tr>
      <w:tr w:rsidR="006C0E54" w:rsidTr="00855B8E">
        <w:trPr>
          <w:trHeight w:val="199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8" w:type="dxa"/>
          </w:tcPr>
          <w:p w:rsidR="006C0E54" w:rsidRPr="0039200B" w:rsidRDefault="005B4EDF" w:rsidP="000B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Wielkie St.16 </w:t>
            </w:r>
          </w:p>
        </w:tc>
        <w:tc>
          <w:tcPr>
            <w:tcW w:w="1134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73</w:t>
            </w:r>
          </w:p>
        </w:tc>
        <w:tc>
          <w:tcPr>
            <w:tcW w:w="850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Późne 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0B24FA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B1917" w:rsidRDefault="002B1917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Dz.259/1, 259/2, 299/2</w:t>
            </w:r>
          </w:p>
        </w:tc>
      </w:tr>
      <w:tr w:rsidR="006C0E54" w:rsidTr="00855B8E">
        <w:trPr>
          <w:trHeight w:val="124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18" w:type="dxa"/>
          </w:tcPr>
          <w:p w:rsidR="006C0E54" w:rsidRPr="0039200B" w:rsidRDefault="005B4EDF" w:rsidP="000B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Wielkie </w:t>
            </w:r>
          </w:p>
        </w:tc>
        <w:tc>
          <w:tcPr>
            <w:tcW w:w="1134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74</w:t>
            </w:r>
          </w:p>
        </w:tc>
        <w:tc>
          <w:tcPr>
            <w:tcW w:w="850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Pradzieje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0B24FA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osada</w:t>
            </w:r>
          </w:p>
        </w:tc>
        <w:tc>
          <w:tcPr>
            <w:tcW w:w="1134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Dz.135-139, St.17,143 -150,130,159- 140/2,142/1163,164/2,165/2 ,168/2</w:t>
            </w:r>
          </w:p>
        </w:tc>
      </w:tr>
      <w:tr w:rsidR="006C0E54" w:rsidTr="00855B8E">
        <w:trPr>
          <w:trHeight w:val="132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18" w:type="dxa"/>
          </w:tcPr>
          <w:p w:rsidR="006C0E54" w:rsidRPr="0039200B" w:rsidRDefault="005B4EDF" w:rsidP="000B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Wielkie St.18 </w:t>
            </w:r>
          </w:p>
        </w:tc>
        <w:tc>
          <w:tcPr>
            <w:tcW w:w="1134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75</w:t>
            </w:r>
          </w:p>
        </w:tc>
        <w:tc>
          <w:tcPr>
            <w:tcW w:w="850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0B24FA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osada</w:t>
            </w:r>
          </w:p>
        </w:tc>
        <w:tc>
          <w:tcPr>
            <w:tcW w:w="1134" w:type="dxa"/>
          </w:tcPr>
          <w:p w:rsidR="006C0E54" w:rsidRPr="0039200B" w:rsidRDefault="000B24FA" w:rsidP="0039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1985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Dz.157, 158/2, 159.160</w:t>
            </w:r>
          </w:p>
        </w:tc>
      </w:tr>
      <w:tr w:rsidR="006C0E54" w:rsidTr="00855B8E">
        <w:trPr>
          <w:trHeight w:val="108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18" w:type="dxa"/>
          </w:tcPr>
          <w:p w:rsidR="006C0E54" w:rsidRPr="0039200B" w:rsidRDefault="005B4EDF" w:rsidP="000B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Wielkie St.19 </w:t>
            </w:r>
          </w:p>
        </w:tc>
        <w:tc>
          <w:tcPr>
            <w:tcW w:w="1134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76</w:t>
            </w:r>
          </w:p>
        </w:tc>
        <w:tc>
          <w:tcPr>
            <w:tcW w:w="850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0B24FA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osada</w:t>
            </w:r>
          </w:p>
        </w:tc>
        <w:tc>
          <w:tcPr>
            <w:tcW w:w="1134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151/2, 152,130</w:t>
            </w:r>
          </w:p>
        </w:tc>
      </w:tr>
      <w:tr w:rsidR="006C0E54" w:rsidTr="00855B8E">
        <w:trPr>
          <w:trHeight w:val="224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8" w:type="dxa"/>
          </w:tcPr>
          <w:p w:rsidR="006C0E54" w:rsidRPr="0039200B" w:rsidRDefault="005B4EDF" w:rsidP="0039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Małe St.9 </w:t>
            </w:r>
          </w:p>
        </w:tc>
        <w:tc>
          <w:tcPr>
            <w:tcW w:w="1134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77</w:t>
            </w:r>
          </w:p>
        </w:tc>
        <w:tc>
          <w:tcPr>
            <w:tcW w:w="850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Pradzieje Średniowiecze Późne średniowiecze</w:t>
            </w:r>
          </w:p>
        </w:tc>
        <w:tc>
          <w:tcPr>
            <w:tcW w:w="1559" w:type="dxa"/>
          </w:tcPr>
          <w:p w:rsidR="000B24FA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0B24FA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9200B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  <w:p w:rsidR="006C0E54" w:rsidRPr="0039200B" w:rsidRDefault="000B24FA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Osada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  <w:proofErr w:type="spellEnd"/>
          </w:p>
        </w:tc>
        <w:tc>
          <w:tcPr>
            <w:tcW w:w="1134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 475/5, 475/6, 473, 474/4</w:t>
            </w:r>
          </w:p>
        </w:tc>
      </w:tr>
      <w:tr w:rsidR="006C0E54" w:rsidTr="00855B8E">
        <w:trPr>
          <w:trHeight w:val="66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18" w:type="dxa"/>
          </w:tcPr>
          <w:p w:rsidR="006C0E54" w:rsidRPr="0039200B" w:rsidRDefault="005B4EDF" w:rsidP="0039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Małe St.10. </w:t>
            </w:r>
          </w:p>
        </w:tc>
        <w:tc>
          <w:tcPr>
            <w:tcW w:w="1134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78</w:t>
            </w:r>
          </w:p>
        </w:tc>
        <w:tc>
          <w:tcPr>
            <w:tcW w:w="850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39200B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Owrkult.przeworsk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</w:p>
          <w:p w:rsidR="0039200B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Średniow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/ok.</w:t>
            </w:r>
          </w:p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nowożytny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39200B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200B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00B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Osada </w:t>
            </w:r>
          </w:p>
          <w:p w:rsidR="0039200B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 472, 473</w:t>
            </w:r>
          </w:p>
        </w:tc>
      </w:tr>
      <w:tr w:rsidR="006C0E54" w:rsidTr="00855B8E">
        <w:trPr>
          <w:trHeight w:val="199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</w:tcPr>
          <w:p w:rsidR="006C0E54" w:rsidRPr="0039200B" w:rsidRDefault="005B4EDF" w:rsidP="0039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Małe St.11 </w:t>
            </w:r>
          </w:p>
        </w:tc>
        <w:tc>
          <w:tcPr>
            <w:tcW w:w="1134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79</w:t>
            </w:r>
          </w:p>
        </w:tc>
        <w:tc>
          <w:tcPr>
            <w:tcW w:w="850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39200B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Osada </w:t>
            </w:r>
          </w:p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Dz.465-467</w:t>
            </w:r>
          </w:p>
        </w:tc>
      </w:tr>
      <w:tr w:rsidR="006C0E54" w:rsidTr="00855B8E">
        <w:trPr>
          <w:trHeight w:val="124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8" w:type="dxa"/>
          </w:tcPr>
          <w:p w:rsidR="006C0E54" w:rsidRPr="0039200B" w:rsidRDefault="005B4EDF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Małe St.12  </w:t>
            </w:r>
          </w:p>
          <w:p w:rsidR="005B4EDF" w:rsidRPr="0039200B" w:rsidRDefault="005B4EDF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80</w:t>
            </w:r>
          </w:p>
        </w:tc>
        <w:tc>
          <w:tcPr>
            <w:tcW w:w="850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Pradzieje Średniowiecze</w:t>
            </w:r>
          </w:p>
        </w:tc>
        <w:tc>
          <w:tcPr>
            <w:tcW w:w="1559" w:type="dxa"/>
          </w:tcPr>
          <w:p w:rsidR="0039200B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Dz.58, 274/1, 274/2</w:t>
            </w:r>
          </w:p>
        </w:tc>
      </w:tr>
      <w:tr w:rsidR="006C0E54" w:rsidTr="00855B8E">
        <w:trPr>
          <w:trHeight w:val="124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18" w:type="dxa"/>
          </w:tcPr>
          <w:p w:rsidR="006C0E54" w:rsidRPr="0039200B" w:rsidRDefault="005B4EDF" w:rsidP="0039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Małe St.13  </w:t>
            </w:r>
          </w:p>
        </w:tc>
        <w:tc>
          <w:tcPr>
            <w:tcW w:w="1134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81</w:t>
            </w:r>
          </w:p>
        </w:tc>
        <w:tc>
          <w:tcPr>
            <w:tcW w:w="850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39200B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Średniow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/ok.</w:t>
            </w:r>
          </w:p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nowożytny</w:t>
            </w:r>
          </w:p>
        </w:tc>
        <w:tc>
          <w:tcPr>
            <w:tcW w:w="1559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Dz.55/4, 56/1</w:t>
            </w:r>
          </w:p>
        </w:tc>
      </w:tr>
      <w:tr w:rsidR="006C0E54" w:rsidTr="00855B8E">
        <w:trPr>
          <w:trHeight w:val="149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8" w:type="dxa"/>
          </w:tcPr>
          <w:p w:rsidR="006C0E54" w:rsidRPr="0039200B" w:rsidRDefault="005B4EDF" w:rsidP="0039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Małusy Małe St.14  </w:t>
            </w:r>
          </w:p>
        </w:tc>
        <w:tc>
          <w:tcPr>
            <w:tcW w:w="1134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82</w:t>
            </w:r>
          </w:p>
        </w:tc>
        <w:tc>
          <w:tcPr>
            <w:tcW w:w="850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39200B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Dz.82,83</w:t>
            </w:r>
          </w:p>
        </w:tc>
      </w:tr>
      <w:tr w:rsidR="006C0E54" w:rsidTr="00855B8E">
        <w:trPr>
          <w:trHeight w:val="124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8" w:type="dxa"/>
          </w:tcPr>
          <w:p w:rsidR="006C0E54" w:rsidRPr="0039200B" w:rsidRDefault="005B4EDF" w:rsidP="0039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Brzyszów St.4  </w:t>
            </w:r>
          </w:p>
        </w:tc>
        <w:tc>
          <w:tcPr>
            <w:tcW w:w="1134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83</w:t>
            </w:r>
          </w:p>
        </w:tc>
        <w:tc>
          <w:tcPr>
            <w:tcW w:w="850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39200B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osada</w:t>
            </w:r>
          </w:p>
        </w:tc>
        <w:tc>
          <w:tcPr>
            <w:tcW w:w="1134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Dz.7/2, 8/2</w:t>
            </w:r>
          </w:p>
        </w:tc>
      </w:tr>
      <w:tr w:rsidR="006C0E54" w:rsidTr="00855B8E">
        <w:trPr>
          <w:trHeight w:val="124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418" w:type="dxa"/>
          </w:tcPr>
          <w:p w:rsidR="006C0E54" w:rsidRPr="0039200B" w:rsidRDefault="005B4EDF" w:rsidP="0039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Srocko St.14 </w:t>
            </w:r>
          </w:p>
        </w:tc>
        <w:tc>
          <w:tcPr>
            <w:tcW w:w="1134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84</w:t>
            </w:r>
          </w:p>
        </w:tc>
        <w:tc>
          <w:tcPr>
            <w:tcW w:w="850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39200B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osada</w:t>
            </w:r>
          </w:p>
        </w:tc>
        <w:tc>
          <w:tcPr>
            <w:tcW w:w="1134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Dz.374/6,375/6, 373/6, 374/7, 375/7, 373/7</w:t>
            </w:r>
          </w:p>
        </w:tc>
      </w:tr>
      <w:tr w:rsidR="006C0E54" w:rsidTr="00855B8E">
        <w:trPr>
          <w:trHeight w:val="124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18" w:type="dxa"/>
          </w:tcPr>
          <w:p w:rsidR="006C0E54" w:rsidRPr="0039200B" w:rsidRDefault="005B4EDF" w:rsidP="0039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Srocko St.15 </w:t>
            </w:r>
          </w:p>
        </w:tc>
        <w:tc>
          <w:tcPr>
            <w:tcW w:w="1134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85</w:t>
            </w:r>
          </w:p>
        </w:tc>
        <w:tc>
          <w:tcPr>
            <w:tcW w:w="850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Dz.226/14</w:t>
            </w:r>
          </w:p>
        </w:tc>
      </w:tr>
      <w:tr w:rsidR="006C0E54" w:rsidTr="00855B8E">
        <w:trPr>
          <w:trHeight w:val="66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8" w:type="dxa"/>
          </w:tcPr>
          <w:p w:rsidR="006C0E54" w:rsidRPr="0039200B" w:rsidRDefault="005B4EDF" w:rsidP="0039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Srocko St.16. </w:t>
            </w:r>
          </w:p>
        </w:tc>
        <w:tc>
          <w:tcPr>
            <w:tcW w:w="1134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87-50 / 86</w:t>
            </w:r>
          </w:p>
        </w:tc>
        <w:tc>
          <w:tcPr>
            <w:tcW w:w="850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Epoka kamienia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Kult.łużycka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Średniowiecze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39200B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200B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Osada</w:t>
            </w:r>
          </w:p>
          <w:p w:rsidR="0039200B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 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</w:p>
        </w:tc>
        <w:tc>
          <w:tcPr>
            <w:tcW w:w="1134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 189/1, 190/1, 191/1</w:t>
            </w:r>
          </w:p>
        </w:tc>
      </w:tr>
      <w:tr w:rsidR="006C0E54" w:rsidTr="00855B8E">
        <w:trPr>
          <w:trHeight w:val="116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B4EDF" w:rsidRPr="003920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C0E54" w:rsidRPr="0039200B" w:rsidRDefault="005B4EDF" w:rsidP="0039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Kobyłczyce </w:t>
            </w:r>
            <w:r w:rsidRPr="00392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St.1  </w:t>
            </w:r>
          </w:p>
        </w:tc>
        <w:tc>
          <w:tcPr>
            <w:tcW w:w="1134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87-51 / 10</w:t>
            </w:r>
          </w:p>
        </w:tc>
        <w:tc>
          <w:tcPr>
            <w:tcW w:w="850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Dz.878</w:t>
            </w:r>
          </w:p>
        </w:tc>
      </w:tr>
      <w:tr w:rsidR="006C0E54" w:rsidTr="00855B8E">
        <w:trPr>
          <w:trHeight w:val="124"/>
        </w:trPr>
        <w:tc>
          <w:tcPr>
            <w:tcW w:w="675" w:type="dxa"/>
          </w:tcPr>
          <w:p w:rsidR="006C0E54" w:rsidRPr="0039200B" w:rsidRDefault="006C0E54" w:rsidP="0026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6D14B2" w:rsidRPr="00392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0E54" w:rsidRPr="0039200B" w:rsidRDefault="006D14B2" w:rsidP="0039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Kobyłczyce St.2  </w:t>
            </w:r>
          </w:p>
        </w:tc>
        <w:tc>
          <w:tcPr>
            <w:tcW w:w="1134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87-51 / 11</w:t>
            </w:r>
          </w:p>
        </w:tc>
        <w:tc>
          <w:tcPr>
            <w:tcW w:w="850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Mstów</w:t>
            </w:r>
          </w:p>
        </w:tc>
        <w:tc>
          <w:tcPr>
            <w:tcW w:w="1843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Ok.nowożytny</w:t>
            </w:r>
            <w:proofErr w:type="spellEnd"/>
          </w:p>
        </w:tc>
        <w:tc>
          <w:tcPr>
            <w:tcW w:w="1559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 xml:space="preserve">Ślad </w:t>
            </w:r>
            <w:proofErr w:type="spellStart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osadn</w:t>
            </w:r>
            <w:proofErr w:type="spellEnd"/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</w:tcPr>
          <w:p w:rsidR="006C0E54" w:rsidRPr="0039200B" w:rsidRDefault="0039200B" w:rsidP="00BC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00B">
              <w:rPr>
                <w:rFonts w:ascii="Times New Roman" w:hAnsi="Times New Roman" w:cs="Times New Roman"/>
                <w:sz w:val="20"/>
                <w:szCs w:val="20"/>
              </w:rPr>
              <w:t>Dz.737</w:t>
            </w:r>
          </w:p>
        </w:tc>
      </w:tr>
    </w:tbl>
    <w:p w:rsidR="006D14B2" w:rsidRPr="006D14B2" w:rsidRDefault="006D14B2" w:rsidP="006D14B2">
      <w:pPr>
        <w:spacing w:line="240" w:lineRule="auto"/>
        <w:contextualSpacing/>
        <w:rPr>
          <w:rFonts w:ascii="Times New Roman" w:hAnsi="Times New Roman" w:cs="Times New Roman"/>
        </w:rPr>
      </w:pPr>
      <w:r w:rsidRPr="006D14B2">
        <w:rPr>
          <w:rFonts w:ascii="Times New Roman" w:hAnsi="Times New Roman" w:cs="Times New Roman"/>
        </w:rPr>
        <w:t xml:space="preserve">Objaśnienia; </w:t>
      </w:r>
    </w:p>
    <w:p w:rsidR="006D14B2" w:rsidRPr="006D14B2" w:rsidRDefault="006D14B2" w:rsidP="006D14B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D14B2">
        <w:rPr>
          <w:rFonts w:ascii="Times New Roman" w:hAnsi="Times New Roman" w:cs="Times New Roman"/>
        </w:rPr>
        <w:t xml:space="preserve">epoka kamienia : epoki kamienia –ogólnie ( </w:t>
      </w:r>
      <w:proofErr w:type="spellStart"/>
      <w:r w:rsidRPr="006D14B2">
        <w:rPr>
          <w:rFonts w:ascii="Times New Roman" w:hAnsi="Times New Roman" w:cs="Times New Roman"/>
        </w:rPr>
        <w:t>paleolit,mezolit,neolit</w:t>
      </w:r>
      <w:proofErr w:type="spellEnd"/>
      <w:r w:rsidRPr="006D14B2">
        <w:rPr>
          <w:rFonts w:ascii="Times New Roman" w:hAnsi="Times New Roman" w:cs="Times New Roman"/>
        </w:rPr>
        <w:t xml:space="preserve">) na podstawie znalezisk materiałów krzemiennych </w:t>
      </w:r>
    </w:p>
    <w:p w:rsidR="006D14B2" w:rsidRPr="006D14B2" w:rsidRDefault="006D14B2" w:rsidP="006D14B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D14B2">
        <w:rPr>
          <w:rFonts w:ascii="Times New Roman" w:hAnsi="Times New Roman" w:cs="Times New Roman"/>
        </w:rPr>
        <w:t xml:space="preserve">kultura łużycka : kultura łużycka z epoki brązu, w przypadku fazy rozwojowej kultury z wczesnej epoki żelaza i później wpisano </w:t>
      </w:r>
      <w:proofErr w:type="spellStart"/>
      <w:r w:rsidRPr="006D14B2">
        <w:rPr>
          <w:rFonts w:ascii="Times New Roman" w:hAnsi="Times New Roman" w:cs="Times New Roman"/>
        </w:rPr>
        <w:t>halsztat</w:t>
      </w:r>
      <w:proofErr w:type="spellEnd"/>
      <w:r w:rsidRPr="006D14B2">
        <w:rPr>
          <w:rFonts w:ascii="Times New Roman" w:hAnsi="Times New Roman" w:cs="Times New Roman"/>
        </w:rPr>
        <w:t xml:space="preserve">, </w:t>
      </w:r>
      <w:proofErr w:type="spellStart"/>
      <w:r w:rsidRPr="006D14B2">
        <w:rPr>
          <w:rFonts w:ascii="Times New Roman" w:hAnsi="Times New Roman" w:cs="Times New Roman"/>
        </w:rPr>
        <w:t>halsztat</w:t>
      </w:r>
      <w:proofErr w:type="spellEnd"/>
      <w:r w:rsidRPr="006D14B2">
        <w:rPr>
          <w:rFonts w:ascii="Times New Roman" w:hAnsi="Times New Roman" w:cs="Times New Roman"/>
        </w:rPr>
        <w:t>/</w:t>
      </w:r>
      <w:proofErr w:type="spellStart"/>
      <w:r w:rsidRPr="006D14B2">
        <w:rPr>
          <w:rFonts w:ascii="Times New Roman" w:hAnsi="Times New Roman" w:cs="Times New Roman"/>
        </w:rPr>
        <w:t>laten</w:t>
      </w:r>
      <w:proofErr w:type="spellEnd"/>
      <w:r w:rsidRPr="006D14B2">
        <w:rPr>
          <w:rFonts w:ascii="Times New Roman" w:hAnsi="Times New Roman" w:cs="Times New Roman"/>
        </w:rPr>
        <w:t xml:space="preserve"> </w:t>
      </w:r>
      <w:proofErr w:type="spellStart"/>
      <w:r w:rsidRPr="006D14B2">
        <w:rPr>
          <w:rFonts w:ascii="Times New Roman" w:hAnsi="Times New Roman" w:cs="Times New Roman"/>
        </w:rPr>
        <w:t>owr</w:t>
      </w:r>
      <w:proofErr w:type="spellEnd"/>
      <w:r w:rsidRPr="006D14B2">
        <w:rPr>
          <w:rFonts w:ascii="Times New Roman" w:hAnsi="Times New Roman" w:cs="Times New Roman"/>
        </w:rPr>
        <w:t xml:space="preserve"> : okres wpływów rzymskich </w:t>
      </w:r>
    </w:p>
    <w:p w:rsidR="006D14B2" w:rsidRPr="006D14B2" w:rsidRDefault="006D14B2" w:rsidP="006D14B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w</w:t>
      </w:r>
      <w:r w:rsidRPr="006D14B2">
        <w:rPr>
          <w:rFonts w:ascii="Times New Roman" w:hAnsi="Times New Roman" w:cs="Times New Roman"/>
        </w:rPr>
        <w:t>cz.ep</w:t>
      </w:r>
      <w:proofErr w:type="spellEnd"/>
      <w:r w:rsidRPr="006D14B2">
        <w:rPr>
          <w:rFonts w:ascii="Times New Roman" w:hAnsi="Times New Roman" w:cs="Times New Roman"/>
        </w:rPr>
        <w:t>. brązu-</w:t>
      </w:r>
      <w:proofErr w:type="spellStart"/>
      <w:r w:rsidRPr="006D14B2">
        <w:rPr>
          <w:rFonts w:ascii="Times New Roman" w:hAnsi="Times New Roman" w:cs="Times New Roman"/>
        </w:rPr>
        <w:t>kult.cer.sznur</w:t>
      </w:r>
      <w:proofErr w:type="spellEnd"/>
      <w:r w:rsidRPr="006D14B2">
        <w:rPr>
          <w:rFonts w:ascii="Times New Roman" w:hAnsi="Times New Roman" w:cs="Times New Roman"/>
        </w:rPr>
        <w:t xml:space="preserve">. : wczesna epoka brązu – kultura ceramiki sznurowej </w:t>
      </w:r>
    </w:p>
    <w:p w:rsidR="00794973" w:rsidRPr="006D14B2" w:rsidRDefault="006D14B2" w:rsidP="006D14B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D14B2">
        <w:rPr>
          <w:rFonts w:ascii="Times New Roman" w:hAnsi="Times New Roman" w:cs="Times New Roman"/>
        </w:rPr>
        <w:t xml:space="preserve">pradzieje : znaleziska powierzchniowe z okresów pradziejowych , nie dające się </w:t>
      </w:r>
      <w:proofErr w:type="spellStart"/>
      <w:r w:rsidRPr="006D14B2">
        <w:rPr>
          <w:rFonts w:ascii="Times New Roman" w:hAnsi="Times New Roman" w:cs="Times New Roman"/>
        </w:rPr>
        <w:t>wydatować</w:t>
      </w:r>
      <w:proofErr w:type="spellEnd"/>
      <w:r w:rsidRPr="006D14B2">
        <w:rPr>
          <w:rFonts w:ascii="Times New Roman" w:hAnsi="Times New Roman" w:cs="Times New Roman"/>
        </w:rPr>
        <w:t xml:space="preserve"> bez szczegółowych badań archeologicznych</w:t>
      </w:r>
    </w:p>
    <w:p w:rsidR="00794973" w:rsidRPr="006D14B2" w:rsidRDefault="00794973" w:rsidP="006D14B2">
      <w:pPr>
        <w:spacing w:line="240" w:lineRule="auto"/>
        <w:contextualSpacing/>
        <w:rPr>
          <w:rFonts w:ascii="Times New Roman" w:hAnsi="Times New Roman" w:cs="Times New Roman"/>
        </w:rPr>
      </w:pPr>
    </w:p>
    <w:p w:rsidR="00794973" w:rsidRDefault="00794973"/>
    <w:p w:rsidR="00794973" w:rsidRDefault="00794973"/>
    <w:p w:rsidR="00503DDA" w:rsidRDefault="00503DDA"/>
    <w:sectPr w:rsidR="00503DDA" w:rsidSect="0085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3DDA"/>
    <w:rsid w:val="00054EE0"/>
    <w:rsid w:val="000B24FA"/>
    <w:rsid w:val="001037F3"/>
    <w:rsid w:val="001065B9"/>
    <w:rsid w:val="00133D72"/>
    <w:rsid w:val="001D5B02"/>
    <w:rsid w:val="0024093D"/>
    <w:rsid w:val="00245A09"/>
    <w:rsid w:val="00262D20"/>
    <w:rsid w:val="002B1917"/>
    <w:rsid w:val="002D5E0A"/>
    <w:rsid w:val="00307FA8"/>
    <w:rsid w:val="00337018"/>
    <w:rsid w:val="00354FD7"/>
    <w:rsid w:val="0039200B"/>
    <w:rsid w:val="003C4932"/>
    <w:rsid w:val="004070C2"/>
    <w:rsid w:val="00443B33"/>
    <w:rsid w:val="004A09CC"/>
    <w:rsid w:val="00503DDA"/>
    <w:rsid w:val="0050584E"/>
    <w:rsid w:val="00597C3D"/>
    <w:rsid w:val="005A76E0"/>
    <w:rsid w:val="005B4EDF"/>
    <w:rsid w:val="00681F98"/>
    <w:rsid w:val="006C0E54"/>
    <w:rsid w:val="006D14B2"/>
    <w:rsid w:val="006E37E8"/>
    <w:rsid w:val="006E3BC3"/>
    <w:rsid w:val="007066F4"/>
    <w:rsid w:val="00794973"/>
    <w:rsid w:val="007D1671"/>
    <w:rsid w:val="007D6B26"/>
    <w:rsid w:val="00855B8E"/>
    <w:rsid w:val="00883293"/>
    <w:rsid w:val="008D1470"/>
    <w:rsid w:val="008E2EB5"/>
    <w:rsid w:val="0091269A"/>
    <w:rsid w:val="009A6D6D"/>
    <w:rsid w:val="009C43AB"/>
    <w:rsid w:val="009E69C2"/>
    <w:rsid w:val="00B226E3"/>
    <w:rsid w:val="00B83D76"/>
    <w:rsid w:val="00BB001D"/>
    <w:rsid w:val="00BC43E3"/>
    <w:rsid w:val="00D22006"/>
    <w:rsid w:val="00D23101"/>
    <w:rsid w:val="00DB04D4"/>
    <w:rsid w:val="00EA247D"/>
    <w:rsid w:val="00F26F8C"/>
    <w:rsid w:val="00F53651"/>
    <w:rsid w:val="00F67A57"/>
    <w:rsid w:val="00FC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0010C-7A2D-4C66-9318-C817C4C1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11</Pages>
  <Words>3444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MKrólikowska</cp:lastModifiedBy>
  <cp:revision>10</cp:revision>
  <dcterms:created xsi:type="dcterms:W3CDTF">2020-01-20T11:45:00Z</dcterms:created>
  <dcterms:modified xsi:type="dcterms:W3CDTF">2023-11-08T11:58:00Z</dcterms:modified>
</cp:coreProperties>
</file>