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DA" w:rsidRPr="00354FD7" w:rsidRDefault="00503DDA">
      <w:pPr>
        <w:rPr>
          <w:rFonts w:ascii="Times New Roman" w:hAnsi="Times New Roman" w:cs="Times New Roman"/>
          <w:b/>
          <w:sz w:val="20"/>
          <w:szCs w:val="20"/>
        </w:rPr>
      </w:pPr>
      <w:r w:rsidRPr="00354FD7">
        <w:rPr>
          <w:rFonts w:ascii="Times New Roman" w:hAnsi="Times New Roman" w:cs="Times New Roman"/>
          <w:b/>
          <w:sz w:val="20"/>
          <w:szCs w:val="20"/>
        </w:rPr>
        <w:t>Ewidencja stanowisk archeologicznych w gminie Mstów w</w:t>
      </w:r>
      <w:r w:rsidR="00B226E3">
        <w:rPr>
          <w:rFonts w:ascii="Times New Roman" w:hAnsi="Times New Roman" w:cs="Times New Roman"/>
          <w:b/>
          <w:sz w:val="20"/>
          <w:szCs w:val="20"/>
        </w:rPr>
        <w:t>g. kart ewidencyjnych stanowisk</w:t>
      </w:r>
      <w:r w:rsidRPr="00354FD7">
        <w:rPr>
          <w:rFonts w:ascii="Times New Roman" w:hAnsi="Times New Roman" w:cs="Times New Roman"/>
          <w:b/>
          <w:sz w:val="20"/>
          <w:szCs w:val="20"/>
        </w:rPr>
        <w:t xml:space="preserve"> archeologicznych</w:t>
      </w:r>
      <w:r w:rsidRPr="00354FD7">
        <w:rPr>
          <w:b/>
        </w:rPr>
        <w:t xml:space="preserve"> </w:t>
      </w:r>
      <w:r w:rsidRPr="00354FD7">
        <w:rPr>
          <w:rFonts w:ascii="Times New Roman" w:hAnsi="Times New Roman" w:cs="Times New Roman"/>
          <w:b/>
          <w:sz w:val="20"/>
          <w:szCs w:val="20"/>
        </w:rPr>
        <w:t>(KESA)</w:t>
      </w:r>
      <w:r w:rsidR="00F53651">
        <w:rPr>
          <w:rFonts w:ascii="Times New Roman" w:hAnsi="Times New Roman" w:cs="Times New Roman"/>
          <w:b/>
          <w:sz w:val="20"/>
          <w:szCs w:val="20"/>
        </w:rPr>
        <w:t xml:space="preserve">. </w:t>
      </w:r>
      <w:bookmarkStart w:id="0" w:name="_GoBack"/>
      <w:bookmarkEnd w:id="0"/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134"/>
        <w:gridCol w:w="850"/>
        <w:gridCol w:w="1843"/>
        <w:gridCol w:w="1559"/>
        <w:gridCol w:w="1134"/>
        <w:gridCol w:w="1985"/>
      </w:tblGrid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12"/>
                <w:szCs w:val="12"/>
              </w:rPr>
              <w:t>l.p</w:t>
            </w:r>
            <w:proofErr w:type="spellEnd"/>
          </w:p>
        </w:tc>
        <w:tc>
          <w:tcPr>
            <w:tcW w:w="1418" w:type="dxa"/>
          </w:tcPr>
          <w:p w:rsidR="00503DDA" w:rsidRPr="00D23101" w:rsidRDefault="00503DDA">
            <w:pPr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23101">
              <w:rPr>
                <w:rFonts w:ascii="Times New Roman" w:hAnsi="Times New Roman" w:cs="Times New Roman"/>
                <w:sz w:val="12"/>
                <w:szCs w:val="12"/>
              </w:rPr>
              <w:t>Numer stanowiska w miejscowości</w:t>
            </w:r>
          </w:p>
        </w:tc>
        <w:tc>
          <w:tcPr>
            <w:tcW w:w="1134" w:type="dxa"/>
          </w:tcPr>
          <w:p w:rsidR="00503DDA" w:rsidRPr="00D23101" w:rsidRDefault="00503DDA">
            <w:pPr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23101">
              <w:rPr>
                <w:rFonts w:ascii="Times New Roman" w:hAnsi="Times New Roman" w:cs="Times New Roman"/>
                <w:sz w:val="12"/>
                <w:szCs w:val="12"/>
              </w:rPr>
              <w:t>Numer obszaru AZP i nr stanowiska na obszarze AZP</w:t>
            </w:r>
          </w:p>
        </w:tc>
        <w:tc>
          <w:tcPr>
            <w:tcW w:w="850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23101">
              <w:rPr>
                <w:rFonts w:ascii="Times New Roman" w:hAnsi="Times New Roman" w:cs="Times New Roman"/>
                <w:sz w:val="12"/>
                <w:szCs w:val="12"/>
              </w:rPr>
              <w:t>gmina</w:t>
            </w:r>
          </w:p>
        </w:tc>
        <w:tc>
          <w:tcPr>
            <w:tcW w:w="1843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23101">
              <w:rPr>
                <w:rFonts w:ascii="Times New Roman" w:hAnsi="Times New Roman" w:cs="Times New Roman"/>
                <w:sz w:val="12"/>
                <w:szCs w:val="12"/>
              </w:rPr>
              <w:t>chronologia</w:t>
            </w:r>
          </w:p>
        </w:tc>
        <w:tc>
          <w:tcPr>
            <w:tcW w:w="1559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23101">
              <w:rPr>
                <w:rFonts w:ascii="Times New Roman" w:hAnsi="Times New Roman" w:cs="Times New Roman"/>
                <w:sz w:val="12"/>
                <w:szCs w:val="12"/>
              </w:rPr>
              <w:t>Funkcja/rodzaj stanowiska</w:t>
            </w:r>
          </w:p>
        </w:tc>
        <w:tc>
          <w:tcPr>
            <w:tcW w:w="1134" w:type="dxa"/>
          </w:tcPr>
          <w:p w:rsidR="00503DDA" w:rsidRPr="00D23101" w:rsidRDefault="00503DDA">
            <w:pPr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D23101">
              <w:rPr>
                <w:rFonts w:ascii="Times New Roman" w:hAnsi="Times New Roman" w:cs="Times New Roman"/>
                <w:sz w:val="12"/>
                <w:szCs w:val="12"/>
              </w:rPr>
              <w:t>Orientacyjny obszar stanowiska wg. rozrzutu materiałów na powierzchni</w:t>
            </w:r>
          </w:p>
        </w:tc>
        <w:tc>
          <w:tcPr>
            <w:tcW w:w="198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23101">
              <w:rPr>
                <w:rFonts w:ascii="Times New Roman" w:hAnsi="Times New Roman" w:cs="Times New Roman"/>
                <w:sz w:val="12"/>
                <w:szCs w:val="12"/>
              </w:rPr>
              <w:t>uwagi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Kuchary St.5</w:t>
            </w:r>
          </w:p>
        </w:tc>
        <w:tc>
          <w:tcPr>
            <w:tcW w:w="1134" w:type="dxa"/>
          </w:tcPr>
          <w:p w:rsidR="00503DDA" w:rsidRPr="00D23101" w:rsidRDefault="00503DDA" w:rsidP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85-50 / 22. </w:t>
            </w:r>
          </w:p>
        </w:tc>
        <w:tc>
          <w:tcPr>
            <w:tcW w:w="850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C4932" w:rsidP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503DDA" w:rsidRPr="00D23101">
              <w:rPr>
                <w:rFonts w:ascii="Times New Roman" w:hAnsi="Times New Roman" w:cs="Times New Roman"/>
                <w:sz w:val="20"/>
                <w:szCs w:val="20"/>
              </w:rPr>
              <w:t>redniow</w:t>
            </w:r>
            <w:proofErr w:type="spellEnd"/>
            <w:r w:rsidR="00503DDA"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Dz.508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503DDA" w:rsidRPr="00D23101" w:rsidRDefault="00503DDA" w:rsidP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Kuchary St.6 </w:t>
            </w:r>
          </w:p>
        </w:tc>
        <w:tc>
          <w:tcPr>
            <w:tcW w:w="1134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23</w:t>
            </w:r>
          </w:p>
        </w:tc>
        <w:tc>
          <w:tcPr>
            <w:tcW w:w="850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C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późn.średniow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/nowoż.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03DDA" w:rsidRPr="00D23101">
              <w:rPr>
                <w:rFonts w:ascii="Times New Roman" w:hAnsi="Times New Roman" w:cs="Times New Roman"/>
                <w:sz w:val="20"/>
                <w:szCs w:val="20"/>
              </w:rPr>
              <w:t>k.nowożytny</w:t>
            </w:r>
            <w:proofErr w:type="spellEnd"/>
          </w:p>
        </w:tc>
        <w:tc>
          <w:tcPr>
            <w:tcW w:w="1559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D23101" w:rsidRDefault="00503DDA" w:rsidP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198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Dz.496/2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503DDA" w:rsidRPr="00D23101" w:rsidRDefault="008D1470" w:rsidP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Latosówka St.1  </w:t>
            </w:r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24</w:t>
            </w:r>
          </w:p>
        </w:tc>
        <w:tc>
          <w:tcPr>
            <w:tcW w:w="850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C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1470" w:rsidRPr="00D23101">
              <w:rPr>
                <w:rFonts w:ascii="Times New Roman" w:hAnsi="Times New Roman" w:cs="Times New Roman"/>
                <w:sz w:val="20"/>
                <w:szCs w:val="20"/>
              </w:rPr>
              <w:t>p.kamienia</w:t>
            </w:r>
            <w:proofErr w:type="spellEnd"/>
          </w:p>
        </w:tc>
        <w:tc>
          <w:tcPr>
            <w:tcW w:w="1559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Dz.148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503DDA" w:rsidRPr="00D23101" w:rsidRDefault="008D1470" w:rsidP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Latosówka St.2  </w:t>
            </w:r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25</w:t>
            </w:r>
          </w:p>
        </w:tc>
        <w:tc>
          <w:tcPr>
            <w:tcW w:w="850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C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1470" w:rsidRPr="00D23101">
              <w:rPr>
                <w:rFonts w:ascii="Times New Roman" w:hAnsi="Times New Roman" w:cs="Times New Roman"/>
                <w:sz w:val="20"/>
                <w:szCs w:val="20"/>
              </w:rPr>
              <w:t>p.kamienia</w:t>
            </w:r>
            <w:proofErr w:type="spellEnd"/>
          </w:p>
        </w:tc>
        <w:tc>
          <w:tcPr>
            <w:tcW w:w="1559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Dz.80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503DDA" w:rsidRPr="00D23101" w:rsidRDefault="008D1470" w:rsidP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Latosówka St.3 </w:t>
            </w:r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26</w:t>
            </w:r>
          </w:p>
        </w:tc>
        <w:tc>
          <w:tcPr>
            <w:tcW w:w="850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C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D1470" w:rsidRPr="00D23101">
              <w:rPr>
                <w:rFonts w:ascii="Times New Roman" w:hAnsi="Times New Roman" w:cs="Times New Roman"/>
                <w:sz w:val="20"/>
                <w:szCs w:val="20"/>
              </w:rPr>
              <w:t>p.kamienia</w:t>
            </w:r>
            <w:proofErr w:type="spellEnd"/>
          </w:p>
        </w:tc>
        <w:tc>
          <w:tcPr>
            <w:tcW w:w="1559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Pracownia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krzemieniarska</w:t>
            </w:r>
            <w:proofErr w:type="spellEnd"/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Dz.87/5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503DDA" w:rsidRPr="00D23101" w:rsidRDefault="008D1470" w:rsidP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Latosówka St.4  . </w:t>
            </w:r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28</w:t>
            </w:r>
          </w:p>
        </w:tc>
        <w:tc>
          <w:tcPr>
            <w:tcW w:w="850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pradzieje</w:t>
            </w:r>
          </w:p>
        </w:tc>
        <w:tc>
          <w:tcPr>
            <w:tcW w:w="1559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Dz.31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503DDA" w:rsidRPr="00D23101" w:rsidRDefault="008D1470" w:rsidP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Kuchary St.7 </w:t>
            </w:r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29</w:t>
            </w:r>
          </w:p>
        </w:tc>
        <w:tc>
          <w:tcPr>
            <w:tcW w:w="850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8D1470" w:rsidRPr="00D23101" w:rsidRDefault="003C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8D1470" w:rsidRPr="00D23101">
              <w:rPr>
                <w:rFonts w:ascii="Times New Roman" w:hAnsi="Times New Roman" w:cs="Times New Roman"/>
                <w:sz w:val="20"/>
                <w:szCs w:val="20"/>
              </w:rPr>
              <w:t>ieokreślona</w:t>
            </w:r>
          </w:p>
          <w:p w:rsidR="00503DDA" w:rsidRPr="00D23101" w:rsidRDefault="009C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(średni.</w:t>
            </w:r>
            <w:r w:rsidR="008D1470"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1559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Dz.100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</w:tcPr>
          <w:p w:rsidR="00503DDA" w:rsidRPr="00D23101" w:rsidRDefault="008D1470" w:rsidP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Kuchary St.8 </w:t>
            </w:r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30</w:t>
            </w:r>
          </w:p>
        </w:tc>
        <w:tc>
          <w:tcPr>
            <w:tcW w:w="850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C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D1470" w:rsidRPr="00D23101">
              <w:rPr>
                <w:rFonts w:ascii="Times New Roman" w:hAnsi="Times New Roman" w:cs="Times New Roman"/>
                <w:sz w:val="20"/>
                <w:szCs w:val="20"/>
              </w:rPr>
              <w:t>k.nowożytny</w:t>
            </w:r>
            <w:proofErr w:type="spellEnd"/>
          </w:p>
        </w:tc>
        <w:tc>
          <w:tcPr>
            <w:tcW w:w="1559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855B8E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Dz.53,54,</w:t>
            </w:r>
          </w:p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55,56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503DDA" w:rsidRPr="00D23101" w:rsidRDefault="008D1470" w:rsidP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Kuchary St.9 </w:t>
            </w:r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31</w:t>
            </w:r>
          </w:p>
        </w:tc>
        <w:tc>
          <w:tcPr>
            <w:tcW w:w="850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Ep.kamienia</w:t>
            </w:r>
            <w:proofErr w:type="spellEnd"/>
          </w:p>
        </w:tc>
        <w:tc>
          <w:tcPr>
            <w:tcW w:w="1559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Dz.43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503DDA" w:rsidRPr="00D23101" w:rsidRDefault="008D1470" w:rsidP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Latosówka St.5  </w:t>
            </w:r>
          </w:p>
        </w:tc>
        <w:tc>
          <w:tcPr>
            <w:tcW w:w="1134" w:type="dxa"/>
          </w:tcPr>
          <w:p w:rsidR="00503DDA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32</w:t>
            </w:r>
          </w:p>
        </w:tc>
        <w:tc>
          <w:tcPr>
            <w:tcW w:w="850" w:type="dxa"/>
          </w:tcPr>
          <w:p w:rsidR="00503DDA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C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ep.kamienia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883293" w:rsidRPr="00D23101">
              <w:rPr>
                <w:rFonts w:ascii="Times New Roman" w:hAnsi="Times New Roman" w:cs="Times New Roman"/>
                <w:sz w:val="20"/>
                <w:szCs w:val="20"/>
              </w:rPr>
              <w:t>redniow</w:t>
            </w:r>
            <w:proofErr w:type="spellEnd"/>
          </w:p>
        </w:tc>
        <w:tc>
          <w:tcPr>
            <w:tcW w:w="1559" w:type="dxa"/>
          </w:tcPr>
          <w:p w:rsidR="002B1917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03DDA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503DDA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Dz.26/4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503DDA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Latosówka </w:t>
            </w:r>
            <w:r w:rsidR="00883293"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St.6 </w:t>
            </w:r>
          </w:p>
          <w:p w:rsidR="008D1470" w:rsidRPr="00D23101" w:rsidRDefault="008D1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3DDA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33</w:t>
            </w:r>
          </w:p>
        </w:tc>
        <w:tc>
          <w:tcPr>
            <w:tcW w:w="850" w:type="dxa"/>
          </w:tcPr>
          <w:p w:rsidR="00503DDA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C4932" w:rsidP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883293"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rednio. </w:t>
            </w:r>
            <w:proofErr w:type="spellStart"/>
            <w:r w:rsidR="00883293"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  <w:r w:rsidR="00883293"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B1917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3DDA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 0,1</w:t>
            </w:r>
          </w:p>
        </w:tc>
        <w:tc>
          <w:tcPr>
            <w:tcW w:w="1985" w:type="dxa"/>
          </w:tcPr>
          <w:p w:rsidR="00503DDA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Dz.18/3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503DDA" w:rsidRPr="00D23101" w:rsidRDefault="00883293" w:rsidP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Latosówka St.7 </w:t>
            </w:r>
          </w:p>
        </w:tc>
        <w:tc>
          <w:tcPr>
            <w:tcW w:w="1134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34</w:t>
            </w:r>
          </w:p>
        </w:tc>
        <w:tc>
          <w:tcPr>
            <w:tcW w:w="850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1037F3" w:rsidP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Późn.średniow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./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nowoż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B1917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  <w:p w:rsidR="001037F3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Osada </w:t>
            </w:r>
          </w:p>
          <w:p w:rsidR="001037F3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855B8E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Dz.12,13/3,</w:t>
            </w:r>
          </w:p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13/7, 13/8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</w:tcPr>
          <w:p w:rsidR="00503DDA" w:rsidRPr="00D23101" w:rsidRDefault="00883293" w:rsidP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Latosówka </w:t>
            </w:r>
            <w:r w:rsidR="001037F3"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St.8  </w:t>
            </w:r>
          </w:p>
        </w:tc>
        <w:tc>
          <w:tcPr>
            <w:tcW w:w="1134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85-50 / 43</w:t>
            </w:r>
          </w:p>
        </w:tc>
        <w:tc>
          <w:tcPr>
            <w:tcW w:w="850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Późne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średn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nowoż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037F3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Dz.3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</w:tcPr>
          <w:p w:rsidR="00503DDA" w:rsidRPr="00D23101" w:rsidRDefault="00883293" w:rsidP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Krasice St.14  . </w:t>
            </w:r>
          </w:p>
        </w:tc>
        <w:tc>
          <w:tcPr>
            <w:tcW w:w="1134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85-51 / 6</w:t>
            </w:r>
          </w:p>
        </w:tc>
        <w:tc>
          <w:tcPr>
            <w:tcW w:w="850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1037F3" w:rsidP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Ep.kamienia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pradzieje </w:t>
            </w:r>
          </w:p>
        </w:tc>
        <w:tc>
          <w:tcPr>
            <w:tcW w:w="1559" w:type="dxa"/>
          </w:tcPr>
          <w:p w:rsidR="002B1917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Dz.634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</w:tcPr>
          <w:p w:rsidR="00503DDA" w:rsidRPr="00D23101" w:rsidRDefault="00883293" w:rsidP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Krasice St.15  </w:t>
            </w:r>
          </w:p>
        </w:tc>
        <w:tc>
          <w:tcPr>
            <w:tcW w:w="1134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85-51 / 7</w:t>
            </w:r>
          </w:p>
        </w:tc>
        <w:tc>
          <w:tcPr>
            <w:tcW w:w="850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Ok.wpł.rzymsk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.-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k.przew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03DDA" w:rsidRPr="00D23101" w:rsidRDefault="009C4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zn</w:t>
            </w:r>
            <w:r w:rsidR="001037F3" w:rsidRPr="00D23101">
              <w:rPr>
                <w:rFonts w:ascii="Times New Roman" w:hAnsi="Times New Roman" w:cs="Times New Roman"/>
                <w:sz w:val="20"/>
                <w:szCs w:val="20"/>
              </w:rPr>
              <w:t>iszczona,zagrożona</w:t>
            </w:r>
            <w:proofErr w:type="spellEnd"/>
          </w:p>
        </w:tc>
        <w:tc>
          <w:tcPr>
            <w:tcW w:w="1134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Dz.796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</w:tcPr>
          <w:p w:rsidR="00503DDA" w:rsidRPr="00D23101" w:rsidRDefault="00883293" w:rsidP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Krasice St.16  </w:t>
            </w:r>
          </w:p>
        </w:tc>
        <w:tc>
          <w:tcPr>
            <w:tcW w:w="1134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85-51 / 16</w:t>
            </w:r>
          </w:p>
        </w:tc>
        <w:tc>
          <w:tcPr>
            <w:tcW w:w="850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Ep.kamienia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B1917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855B8E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Dz.1675/1 </w:t>
            </w:r>
          </w:p>
          <w:p w:rsidR="00503DDA" w:rsidRPr="00D2310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Las młodnik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</w:tcPr>
          <w:p w:rsidR="00503DDA" w:rsidRPr="00F53651" w:rsidRDefault="00883293" w:rsidP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Mstów (Podlesie) St.4 </w:t>
            </w:r>
          </w:p>
        </w:tc>
        <w:tc>
          <w:tcPr>
            <w:tcW w:w="1134" w:type="dxa"/>
          </w:tcPr>
          <w:p w:rsidR="00503DDA" w:rsidRPr="00F5365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86-49 / 30</w:t>
            </w:r>
          </w:p>
        </w:tc>
        <w:tc>
          <w:tcPr>
            <w:tcW w:w="850" w:type="dxa"/>
          </w:tcPr>
          <w:p w:rsidR="00503DDA" w:rsidRPr="00F5365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F53651" w:rsidRDefault="00103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Okr.halsztackik.łuż</w:t>
            </w:r>
            <w:proofErr w:type="spellEnd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. Wczesne średniowiecze</w:t>
            </w:r>
          </w:p>
        </w:tc>
        <w:tc>
          <w:tcPr>
            <w:tcW w:w="1559" w:type="dxa"/>
          </w:tcPr>
          <w:p w:rsidR="0091269A" w:rsidRPr="00F5365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Osada/grodzisko </w:t>
            </w:r>
          </w:p>
          <w:p w:rsidR="00503DDA" w:rsidRPr="00F5365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grodzisko</w:t>
            </w:r>
          </w:p>
        </w:tc>
        <w:tc>
          <w:tcPr>
            <w:tcW w:w="1134" w:type="dxa"/>
          </w:tcPr>
          <w:p w:rsidR="00503DDA" w:rsidRPr="00F5365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855B8E" w:rsidRPr="00F5365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Dz.512,539</w:t>
            </w:r>
          </w:p>
          <w:p w:rsidR="00503DDA" w:rsidRPr="00F5365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 Rejestr zabytków A-243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</w:tcPr>
          <w:p w:rsidR="00503DDA" w:rsidRPr="00D23101" w:rsidRDefault="00883293" w:rsidP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 (Podlesie) St.5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31</w:t>
            </w:r>
          </w:p>
        </w:tc>
        <w:tc>
          <w:tcPr>
            <w:tcW w:w="850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nieokreślona</w:t>
            </w:r>
          </w:p>
        </w:tc>
        <w:tc>
          <w:tcPr>
            <w:tcW w:w="1559" w:type="dxa"/>
          </w:tcPr>
          <w:p w:rsidR="002B1917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B1917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osada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03DDA" w:rsidRPr="00D23101" w:rsidRDefault="0091269A" w:rsidP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 Dz.553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18" w:type="dxa"/>
          </w:tcPr>
          <w:p w:rsidR="00503DDA" w:rsidRPr="00D23101" w:rsidRDefault="00883293" w:rsidP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Mstów (Podlesie) St.6 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32</w:t>
            </w:r>
          </w:p>
        </w:tc>
        <w:tc>
          <w:tcPr>
            <w:tcW w:w="850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B1917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Pradzieje</w:t>
            </w:r>
          </w:p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Średnio.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B1917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1269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855B8E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568,569,</w:t>
            </w:r>
          </w:p>
          <w:p w:rsidR="00855B8E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573, 574,</w:t>
            </w:r>
          </w:p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567,572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18" w:type="dxa"/>
          </w:tcPr>
          <w:p w:rsidR="00503DDA" w:rsidRPr="00D23101" w:rsidRDefault="00883293" w:rsidP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Mstów (Podlesie) St.7  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33</w:t>
            </w:r>
          </w:p>
        </w:tc>
        <w:tc>
          <w:tcPr>
            <w:tcW w:w="850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B1917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</w:p>
          <w:p w:rsidR="0091269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Wczesne średniowiecze </w:t>
            </w:r>
          </w:p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Średnio.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91269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3C4932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4932" w:rsidRPr="00D23101" w:rsidRDefault="003C4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69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Osada.</w:t>
            </w:r>
          </w:p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855B8E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571,578,</w:t>
            </w:r>
          </w:p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579,580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18" w:type="dxa"/>
          </w:tcPr>
          <w:p w:rsidR="00503DDA" w:rsidRPr="00D23101" w:rsidRDefault="00883293" w:rsidP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Mstów (Podlesie) </w:t>
            </w:r>
            <w:r w:rsidR="0091269A"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st.8 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34</w:t>
            </w:r>
          </w:p>
        </w:tc>
        <w:tc>
          <w:tcPr>
            <w:tcW w:w="850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573,574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418" w:type="dxa"/>
          </w:tcPr>
          <w:p w:rsidR="00503DDA" w:rsidRPr="00D23101" w:rsidRDefault="00883293" w:rsidP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Mstów (Podlesie) St.9 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35</w:t>
            </w:r>
          </w:p>
        </w:tc>
        <w:tc>
          <w:tcPr>
            <w:tcW w:w="850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3C4932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Dz.553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418" w:type="dxa"/>
          </w:tcPr>
          <w:p w:rsidR="00503DDA" w:rsidRPr="00D23101" w:rsidRDefault="00883293" w:rsidP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Mstów (Podlesie) St.10 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36</w:t>
            </w:r>
          </w:p>
        </w:tc>
        <w:tc>
          <w:tcPr>
            <w:tcW w:w="850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Dz.61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503DDA" w:rsidRPr="00D23101" w:rsidRDefault="00883293" w:rsidP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Jaskrów (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Zadomie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) St.11 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37</w:t>
            </w:r>
          </w:p>
        </w:tc>
        <w:tc>
          <w:tcPr>
            <w:tcW w:w="850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B1917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Ep.brązu-k.łuż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Pradzieje </w:t>
            </w:r>
          </w:p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91269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91269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91269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968 – 973, 976,977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503DDA" w:rsidRPr="00D23101" w:rsidRDefault="0088329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Jaskrów (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Zadomie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) St.10 1</w:t>
            </w:r>
          </w:p>
        </w:tc>
        <w:tc>
          <w:tcPr>
            <w:tcW w:w="1134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38</w:t>
            </w:r>
          </w:p>
        </w:tc>
        <w:tc>
          <w:tcPr>
            <w:tcW w:w="850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912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307FA8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985" w:type="dxa"/>
          </w:tcPr>
          <w:p w:rsidR="00855B8E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Dz.663-689, 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690,69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503DDA" w:rsidRPr="00D23101" w:rsidRDefault="0088329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Jaskrów (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Zadomie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) St.9  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39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Średnio.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B1917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D23101" w:rsidRDefault="00307FA8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1985" w:type="dxa"/>
          </w:tcPr>
          <w:p w:rsidR="00855B8E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Dz.968,969,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503DDA" w:rsidRPr="00D23101" w:rsidRDefault="0088329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Jaskrów (Podgórze) St.8  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40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Dz.948-950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307FA8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Jaskrów </w:t>
            </w:r>
          </w:p>
          <w:p w:rsidR="00503DDA" w:rsidRPr="00D23101" w:rsidRDefault="0088329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( Kamionki) St.</w:t>
            </w:r>
            <w:r w:rsidR="002B19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41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Ep.kamienia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Punkt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 0,5</w:t>
            </w:r>
          </w:p>
        </w:tc>
        <w:tc>
          <w:tcPr>
            <w:tcW w:w="1985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Dz.569-576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307FA8" w:rsidRPr="00D23101" w:rsidRDefault="00883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Jaskrów </w:t>
            </w:r>
          </w:p>
          <w:p w:rsidR="00503DDA" w:rsidRPr="00D23101" w:rsidRDefault="0088329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( Podgórze) St.6  . 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42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Dz.932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503DDA" w:rsidRPr="00D23101" w:rsidRDefault="0088329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Jaskrów (Kamionki) St.5 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43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855B8E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497,498/2,</w:t>
            </w:r>
          </w:p>
          <w:p w:rsidR="00855B8E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499/9 , 500/1,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501/1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503DDA" w:rsidRPr="00D23101" w:rsidRDefault="001037F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Jaskrów (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Weselin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) St.4 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44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Dz.873 (obecnie teren zalesiony)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503DDA" w:rsidRPr="00D23101" w:rsidRDefault="001037F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Jaskrów (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Weselin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) St.3 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/45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B1917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Pradzieje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307FA8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307FA8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Osada 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597C3D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Dz.845-850, 858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,859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503DDA" w:rsidRPr="00D23101" w:rsidRDefault="001037F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Jaskrów (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Weselin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) St.2 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46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Wczesne 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307FA8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307FA8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FA8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836-840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503DDA" w:rsidRPr="00D23101" w:rsidRDefault="001037F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Jaskrów (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Weselin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) St.1 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86-49 / 47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806-809, 812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503DDA" w:rsidRPr="00D23101" w:rsidRDefault="001037F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Mstów St.1 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1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kult.łużyckahalsztat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laten</w:t>
            </w:r>
            <w:proofErr w:type="spellEnd"/>
          </w:p>
        </w:tc>
        <w:tc>
          <w:tcPr>
            <w:tcW w:w="1559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Cmentarzysko ciałopalne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Do 3 ha</w:t>
            </w:r>
          </w:p>
        </w:tc>
        <w:tc>
          <w:tcPr>
            <w:tcW w:w="1985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Dz.1127,112,11 29 (nieużytki,</w:t>
            </w:r>
            <w:r w:rsidR="002D5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teren po dawnej piaskowni) badania ratownicze 1972, 1982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503DDA" w:rsidRPr="00D23101" w:rsidRDefault="001037F3" w:rsidP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Wancerzów St.1 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2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Wczesne średniowiecze</w:t>
            </w:r>
          </w:p>
        </w:tc>
        <w:tc>
          <w:tcPr>
            <w:tcW w:w="1559" w:type="dxa"/>
          </w:tcPr>
          <w:p w:rsidR="002B1917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Dz.152 (ogród klasztorny), </w:t>
            </w:r>
          </w:p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153/1</w:t>
            </w:r>
          </w:p>
        </w:tc>
      </w:tr>
      <w:tr w:rsidR="00503DDA" w:rsidRPr="00054EE0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503DDA" w:rsidRPr="00D23101" w:rsidRDefault="001037F3" w:rsidP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Mstów St.2 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3</w:t>
            </w:r>
          </w:p>
        </w:tc>
        <w:tc>
          <w:tcPr>
            <w:tcW w:w="850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nieokreślona</w:t>
            </w:r>
          </w:p>
        </w:tc>
        <w:tc>
          <w:tcPr>
            <w:tcW w:w="1559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Grodzisko</w:t>
            </w:r>
          </w:p>
        </w:tc>
        <w:tc>
          <w:tcPr>
            <w:tcW w:w="1134" w:type="dxa"/>
          </w:tcPr>
          <w:p w:rsidR="00503DDA" w:rsidRPr="00D23101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 ha</w:t>
            </w:r>
          </w:p>
        </w:tc>
        <w:tc>
          <w:tcPr>
            <w:tcW w:w="1985" w:type="dxa"/>
          </w:tcPr>
          <w:p w:rsidR="00597C3D" w:rsidRDefault="0030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Domniemane grodzisko (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góra</w:t>
            </w:r>
            <w:r w:rsidR="00054EE0" w:rsidRPr="00D23101">
              <w:rPr>
                <w:rFonts w:ascii="Times New Roman" w:hAnsi="Times New Roman" w:cs="Times New Roman"/>
                <w:sz w:val="20"/>
                <w:szCs w:val="20"/>
              </w:rPr>
              <w:t>„Wały</w:t>
            </w:r>
            <w:proofErr w:type="spellEnd"/>
            <w:r w:rsidR="00054EE0" w:rsidRPr="00D23101">
              <w:rPr>
                <w:rFonts w:ascii="Times New Roman" w:hAnsi="Times New Roman" w:cs="Times New Roman"/>
                <w:sz w:val="20"/>
                <w:szCs w:val="20"/>
              </w:rPr>
              <w:t>”)</w:t>
            </w:r>
          </w:p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Dz.1012/2,1052,1053,1013, 1014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503DDA" w:rsidRPr="00D23101" w:rsidRDefault="001037F3" w:rsidP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Mstów St.3. </w:t>
            </w:r>
          </w:p>
        </w:tc>
        <w:tc>
          <w:tcPr>
            <w:tcW w:w="1134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4</w:t>
            </w:r>
          </w:p>
        </w:tc>
        <w:tc>
          <w:tcPr>
            <w:tcW w:w="850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nieokreślona</w:t>
            </w:r>
          </w:p>
        </w:tc>
        <w:tc>
          <w:tcPr>
            <w:tcW w:w="1559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597C3D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Jaskinia w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zach.stoku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góry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Stróżnica</w:t>
            </w:r>
            <w:proofErr w:type="spellEnd"/>
          </w:p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Dz. 147/1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503DDA" w:rsidRPr="00D23101" w:rsidRDefault="001037F3" w:rsidP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Mstów St.4 </w:t>
            </w:r>
          </w:p>
        </w:tc>
        <w:tc>
          <w:tcPr>
            <w:tcW w:w="1134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5</w:t>
            </w:r>
          </w:p>
        </w:tc>
        <w:tc>
          <w:tcPr>
            <w:tcW w:w="850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XV w. (po 1440 r.)</w:t>
            </w:r>
          </w:p>
        </w:tc>
        <w:tc>
          <w:tcPr>
            <w:tcW w:w="1559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Miejsce znaleziska luźnego-skarb monet</w:t>
            </w:r>
          </w:p>
        </w:tc>
        <w:tc>
          <w:tcPr>
            <w:tcW w:w="1134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503DDA" w:rsidRPr="00D23101" w:rsidRDefault="002D5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54EE0" w:rsidRPr="00D23101">
              <w:rPr>
                <w:rFonts w:ascii="Times New Roman" w:hAnsi="Times New Roman" w:cs="Times New Roman"/>
                <w:sz w:val="20"/>
                <w:szCs w:val="20"/>
              </w:rPr>
              <w:t>l.Kilińskiego</w:t>
            </w:r>
            <w:proofErr w:type="spellEnd"/>
            <w:r w:rsidR="00054EE0"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nr 37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503DDA" w:rsidRPr="00D23101" w:rsidRDefault="001037F3" w:rsidP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Wancerzów St.2) </w:t>
            </w:r>
          </w:p>
        </w:tc>
        <w:tc>
          <w:tcPr>
            <w:tcW w:w="1134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6</w:t>
            </w:r>
          </w:p>
        </w:tc>
        <w:tc>
          <w:tcPr>
            <w:tcW w:w="850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XIV w.(po 1356</w:t>
            </w:r>
            <w:r w:rsidR="00D23101">
              <w:rPr>
                <w:rFonts w:ascii="Times New Roman" w:hAnsi="Times New Roman" w:cs="Times New Roman"/>
                <w:sz w:val="20"/>
                <w:szCs w:val="20"/>
              </w:rPr>
              <w:t xml:space="preserve"> r.)</w:t>
            </w:r>
          </w:p>
        </w:tc>
        <w:tc>
          <w:tcPr>
            <w:tcW w:w="1559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Miejsce znaleziska luźnego-skarb monet</w:t>
            </w:r>
          </w:p>
        </w:tc>
        <w:tc>
          <w:tcPr>
            <w:tcW w:w="1134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597C3D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Dz.276 </w:t>
            </w:r>
          </w:p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–Góra Dobra (obecnie las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18" w:type="dxa"/>
          </w:tcPr>
          <w:p w:rsidR="00503DDA" w:rsidRPr="00F53651" w:rsidRDefault="001037F3" w:rsidP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Rajsko St.1 </w:t>
            </w:r>
          </w:p>
        </w:tc>
        <w:tc>
          <w:tcPr>
            <w:tcW w:w="1134" w:type="dxa"/>
          </w:tcPr>
          <w:p w:rsidR="00503DDA" w:rsidRPr="00F5365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86-50 / 7</w:t>
            </w:r>
          </w:p>
        </w:tc>
        <w:tc>
          <w:tcPr>
            <w:tcW w:w="850" w:type="dxa"/>
          </w:tcPr>
          <w:p w:rsidR="00503DDA" w:rsidRPr="00F5365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F5365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 Wczesne średniowiecze </w:t>
            </w:r>
            <w:proofErr w:type="spellStart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</w:p>
        </w:tc>
        <w:tc>
          <w:tcPr>
            <w:tcW w:w="1559" w:type="dxa"/>
          </w:tcPr>
          <w:p w:rsidR="00054EE0" w:rsidRPr="00F5365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054EE0" w:rsidRPr="00F5365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503DDA" w:rsidRPr="00F5365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F5365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C3D" w:rsidRPr="00F5365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Archiwalne, </w:t>
            </w:r>
          </w:p>
          <w:p w:rsidR="00597C3D" w:rsidRPr="00F5365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brak dokładnej lokalizacji „nad zakolem Warty</w:t>
            </w:r>
          </w:p>
          <w:p w:rsidR="00503DDA" w:rsidRPr="00F5365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 przy drodze do Kłobukowic”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681F98" w:rsidRPr="00F53651" w:rsidRDefault="00262D20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Łuszczyn </w:t>
            </w:r>
          </w:p>
          <w:p w:rsidR="00503DDA" w:rsidRPr="00F53651" w:rsidRDefault="00262D20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St.</w:t>
            </w:r>
            <w:r w:rsidR="00681F98"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</w:tcPr>
          <w:p w:rsidR="00503DDA" w:rsidRPr="00F53651" w:rsidRDefault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86-50 / 8</w:t>
            </w:r>
          </w:p>
        </w:tc>
        <w:tc>
          <w:tcPr>
            <w:tcW w:w="850" w:type="dxa"/>
          </w:tcPr>
          <w:p w:rsidR="00503DDA" w:rsidRPr="00F53651" w:rsidRDefault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F5365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</w:p>
        </w:tc>
        <w:tc>
          <w:tcPr>
            <w:tcW w:w="1559" w:type="dxa"/>
          </w:tcPr>
          <w:p w:rsidR="00681F98" w:rsidRPr="00F53651" w:rsidRDefault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Prac.krzemien</w:t>
            </w:r>
            <w:proofErr w:type="spellEnd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1F98"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3DDA" w:rsidRPr="00F5365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F5365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C3D" w:rsidRPr="00F53651" w:rsidRDefault="00681F98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Archiwalne,</w:t>
            </w:r>
          </w:p>
          <w:p w:rsidR="00597C3D" w:rsidRPr="00F53651" w:rsidRDefault="00681F98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 brak dokładnej  lokalizacji „na N</w:t>
            </w:r>
          </w:p>
          <w:p w:rsidR="00503DDA" w:rsidRPr="00F53651" w:rsidRDefault="00681F98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 od wsi Łuszczyn, między rzeką a rowem, na wydmie”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503DDA" w:rsidRPr="00F53651" w:rsidRDefault="00262D20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Zawada St.1 </w:t>
            </w:r>
          </w:p>
        </w:tc>
        <w:tc>
          <w:tcPr>
            <w:tcW w:w="1134" w:type="dxa"/>
          </w:tcPr>
          <w:p w:rsidR="00503DDA" w:rsidRPr="00F5365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86-50 / 9</w:t>
            </w:r>
          </w:p>
        </w:tc>
        <w:tc>
          <w:tcPr>
            <w:tcW w:w="850" w:type="dxa"/>
          </w:tcPr>
          <w:p w:rsidR="00503DDA" w:rsidRPr="00F5365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F53651" w:rsidRDefault="00681F98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Epoka kamienia.</w:t>
            </w:r>
          </w:p>
        </w:tc>
        <w:tc>
          <w:tcPr>
            <w:tcW w:w="1559" w:type="dxa"/>
          </w:tcPr>
          <w:p w:rsidR="00503DDA" w:rsidRPr="00F5365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503DDA" w:rsidRPr="00F5365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C3D" w:rsidRPr="00F5365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Archiwalne,</w:t>
            </w:r>
          </w:p>
          <w:p w:rsidR="00597C3D" w:rsidRPr="00F5365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brak dokładnej lokalizacji „1 km </w:t>
            </w:r>
          </w:p>
          <w:p w:rsidR="00503DDA" w:rsidRPr="00F5365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proofErr w:type="spellStart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>płd</w:t>
            </w:r>
            <w:proofErr w:type="spellEnd"/>
            <w:r w:rsidRPr="00F53651">
              <w:rPr>
                <w:rFonts w:ascii="Times New Roman" w:hAnsi="Times New Roman" w:cs="Times New Roman"/>
                <w:sz w:val="20"/>
                <w:szCs w:val="20"/>
              </w:rPr>
              <w:t xml:space="preserve"> od młyna Rajsko, 400 m od rzeki”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503DDA" w:rsidRPr="00D23101" w:rsidRDefault="00262D20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Jaskrów St.12  </w:t>
            </w: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10</w:t>
            </w:r>
          </w:p>
        </w:tc>
        <w:tc>
          <w:tcPr>
            <w:tcW w:w="850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81F98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81F98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 ha</w:t>
            </w:r>
          </w:p>
        </w:tc>
        <w:tc>
          <w:tcPr>
            <w:tcW w:w="1985" w:type="dxa"/>
          </w:tcPr>
          <w:p w:rsidR="00597C3D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1165-1169, 1170/2, 1170/1, 1171-1174,</w:t>
            </w:r>
          </w:p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1175/2, 1177/1, 1176/1, 985,986,987/2,9 88,989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503DDA" w:rsidRPr="00D23101" w:rsidRDefault="00262D20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Jaskrów St.13  </w:t>
            </w: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11</w:t>
            </w:r>
          </w:p>
        </w:tc>
        <w:tc>
          <w:tcPr>
            <w:tcW w:w="850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średniowiecze</w:t>
            </w:r>
          </w:p>
        </w:tc>
        <w:tc>
          <w:tcPr>
            <w:tcW w:w="1559" w:type="dxa"/>
          </w:tcPr>
          <w:p w:rsidR="00681F98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Obozowisko </w:t>
            </w:r>
          </w:p>
          <w:p w:rsidR="002B1917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1181-1184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</w:tcPr>
          <w:p w:rsidR="00503DDA" w:rsidRPr="00D23101" w:rsidRDefault="00262D20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Jaskrów St.14 Osada. </w:t>
            </w: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86-50/ 12</w:t>
            </w:r>
          </w:p>
        </w:tc>
        <w:tc>
          <w:tcPr>
            <w:tcW w:w="850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681F98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81F98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81F98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DDA" w:rsidRPr="00D23101" w:rsidRDefault="00681F98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1118-1125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503DDA" w:rsidRPr="00D23101" w:rsidRDefault="00262D20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Jaskrów St.15 </w:t>
            </w: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13</w:t>
            </w:r>
          </w:p>
        </w:tc>
        <w:tc>
          <w:tcPr>
            <w:tcW w:w="850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81F98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Dz.1101-1131</w:t>
            </w:r>
          </w:p>
        </w:tc>
      </w:tr>
      <w:tr w:rsidR="00503DDA" w:rsidTr="00855B8E">
        <w:tc>
          <w:tcPr>
            <w:tcW w:w="675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503DDA" w:rsidRPr="00D23101" w:rsidRDefault="00262D20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Jaskrów St.16 </w:t>
            </w: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86-50/ 14</w:t>
            </w:r>
          </w:p>
        </w:tc>
        <w:tc>
          <w:tcPr>
            <w:tcW w:w="850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B1917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B1917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  <w:p w:rsidR="00681F98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B1917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Ślad osad.</w:t>
            </w:r>
            <w:r w:rsidR="002B1917"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3DDA" w:rsidRPr="00D23101" w:rsidRDefault="00503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Dz.1102-1105</w:t>
            </w:r>
          </w:p>
        </w:tc>
      </w:tr>
      <w:tr w:rsidR="00503DDA" w:rsidTr="00855B8E">
        <w:trPr>
          <w:trHeight w:val="601"/>
        </w:trPr>
        <w:tc>
          <w:tcPr>
            <w:tcW w:w="675" w:type="dxa"/>
          </w:tcPr>
          <w:p w:rsidR="00503DDA" w:rsidRPr="00D23101" w:rsidRDefault="00054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262D20" w:rsidRPr="00D23101" w:rsidRDefault="00262D20" w:rsidP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Jaskrów St.17  </w:t>
            </w: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15</w:t>
            </w:r>
          </w:p>
        </w:tc>
        <w:tc>
          <w:tcPr>
            <w:tcW w:w="850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B1917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03DDA" w:rsidRPr="00D23101" w:rsidRDefault="0068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1095/1, 1096,1097,1087</w:t>
            </w:r>
          </w:p>
        </w:tc>
      </w:tr>
      <w:tr w:rsidR="00262D20" w:rsidTr="00855B8E">
        <w:trPr>
          <w:trHeight w:val="141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262D20" w:rsidRPr="00D23101" w:rsidRDefault="00681F98" w:rsidP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Wancerzów St.3  </w:t>
            </w:r>
          </w:p>
        </w:tc>
        <w:tc>
          <w:tcPr>
            <w:tcW w:w="1134" w:type="dxa"/>
          </w:tcPr>
          <w:p w:rsidR="00262D20" w:rsidRPr="00D23101" w:rsidRDefault="00133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16</w:t>
            </w:r>
          </w:p>
        </w:tc>
        <w:tc>
          <w:tcPr>
            <w:tcW w:w="850" w:type="dxa"/>
          </w:tcPr>
          <w:p w:rsidR="00262D20" w:rsidRPr="00D23101" w:rsidRDefault="00133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Pradzieje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Obozowisko </w:t>
            </w:r>
          </w:p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237-240</w:t>
            </w:r>
          </w:p>
        </w:tc>
      </w:tr>
      <w:tr w:rsidR="00262D20" w:rsidTr="00855B8E">
        <w:trPr>
          <w:trHeight w:val="120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262D20" w:rsidRPr="00D23101" w:rsidRDefault="00681F98" w:rsidP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Wancerzów St.4 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17</w:t>
            </w:r>
          </w:p>
        </w:tc>
        <w:tc>
          <w:tcPr>
            <w:tcW w:w="850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</w:t>
            </w:r>
          </w:p>
        </w:tc>
        <w:tc>
          <w:tcPr>
            <w:tcW w:w="1559" w:type="dxa"/>
          </w:tcPr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245/2, 246, 247/1, 247/2,248</w:t>
            </w:r>
          </w:p>
        </w:tc>
      </w:tr>
      <w:tr w:rsidR="00262D20" w:rsidTr="00855B8E">
        <w:trPr>
          <w:trHeight w:val="149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262D20" w:rsidRPr="00D23101" w:rsidRDefault="00133D72" w:rsidP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Wancerzów St.5  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18</w:t>
            </w:r>
          </w:p>
        </w:tc>
        <w:tc>
          <w:tcPr>
            <w:tcW w:w="850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Pradzieje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172, 173/1, 173/2, 174</w:t>
            </w:r>
          </w:p>
        </w:tc>
      </w:tr>
      <w:tr w:rsidR="00262D20" w:rsidTr="00855B8E">
        <w:trPr>
          <w:trHeight w:val="128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262D20" w:rsidRPr="00D23101" w:rsidRDefault="00133D72" w:rsidP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Wancerzów St. </w:t>
            </w:r>
            <w:r w:rsidR="00D22006" w:rsidRPr="00D231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19</w:t>
            </w:r>
          </w:p>
        </w:tc>
        <w:tc>
          <w:tcPr>
            <w:tcW w:w="850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Dz. 198,199, </w:t>
            </w:r>
          </w:p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200/2</w:t>
            </w:r>
          </w:p>
        </w:tc>
      </w:tr>
      <w:tr w:rsidR="00262D20" w:rsidTr="00855B8E">
        <w:trPr>
          <w:trHeight w:val="128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262D20" w:rsidRPr="00D23101" w:rsidRDefault="00133D72" w:rsidP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Wancerzów St.7  . 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20</w:t>
            </w:r>
          </w:p>
        </w:tc>
        <w:tc>
          <w:tcPr>
            <w:tcW w:w="850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Epoka kamienia</w:t>
            </w:r>
          </w:p>
        </w:tc>
        <w:tc>
          <w:tcPr>
            <w:tcW w:w="1559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274</w:t>
            </w:r>
          </w:p>
        </w:tc>
      </w:tr>
      <w:tr w:rsidR="00262D20" w:rsidTr="00855B8E">
        <w:trPr>
          <w:trHeight w:val="112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262D20" w:rsidRPr="00D23101" w:rsidRDefault="00133D72" w:rsidP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Wancerzów St.8 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21</w:t>
            </w:r>
          </w:p>
        </w:tc>
        <w:tc>
          <w:tcPr>
            <w:tcW w:w="850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Pradzieje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357</w:t>
            </w:r>
          </w:p>
        </w:tc>
      </w:tr>
      <w:tr w:rsidR="00262D20" w:rsidTr="00855B8E">
        <w:trPr>
          <w:trHeight w:val="103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418" w:type="dxa"/>
          </w:tcPr>
          <w:p w:rsidR="00262D20" w:rsidRPr="00D23101" w:rsidRDefault="00133D72" w:rsidP="002D5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Wancerzów St.9 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22</w:t>
            </w:r>
          </w:p>
        </w:tc>
        <w:tc>
          <w:tcPr>
            <w:tcW w:w="850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Pradzieje 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2D5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2D5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377/3, 880</w:t>
            </w:r>
          </w:p>
        </w:tc>
      </w:tr>
      <w:tr w:rsidR="00262D20" w:rsidTr="00855B8E">
        <w:trPr>
          <w:trHeight w:val="112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262D20" w:rsidRPr="00D23101" w:rsidRDefault="00133D72" w:rsidP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Wancerzów St.10 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86-50/ 23</w:t>
            </w:r>
          </w:p>
        </w:tc>
        <w:tc>
          <w:tcPr>
            <w:tcW w:w="850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D22006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150</w:t>
            </w:r>
          </w:p>
        </w:tc>
      </w:tr>
      <w:tr w:rsidR="00262D20" w:rsidTr="00855B8E">
        <w:trPr>
          <w:trHeight w:val="103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:rsidR="00262D20" w:rsidRPr="00D23101" w:rsidRDefault="00133D72" w:rsidP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Cegielnia St.1  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24</w:t>
            </w:r>
          </w:p>
        </w:tc>
        <w:tc>
          <w:tcPr>
            <w:tcW w:w="850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pradzieje</w:t>
            </w:r>
          </w:p>
        </w:tc>
        <w:tc>
          <w:tcPr>
            <w:tcW w:w="1559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404</w:t>
            </w:r>
          </w:p>
        </w:tc>
      </w:tr>
      <w:tr w:rsidR="00262D20" w:rsidTr="00855B8E">
        <w:trPr>
          <w:trHeight w:val="103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262D20" w:rsidRPr="00D23101" w:rsidRDefault="00133D72" w:rsidP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Cegielnia St.2  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25</w:t>
            </w:r>
          </w:p>
        </w:tc>
        <w:tc>
          <w:tcPr>
            <w:tcW w:w="850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Pradzieje średniowiecze</w:t>
            </w:r>
          </w:p>
        </w:tc>
        <w:tc>
          <w:tcPr>
            <w:tcW w:w="1559" w:type="dxa"/>
          </w:tcPr>
          <w:p w:rsid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250, 251</w:t>
            </w:r>
          </w:p>
        </w:tc>
      </w:tr>
      <w:tr w:rsidR="00262D20" w:rsidTr="00855B8E">
        <w:trPr>
          <w:trHeight w:val="132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262D20" w:rsidRPr="00D23101" w:rsidRDefault="00133D72" w:rsidP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Wancerzów St.11 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86-50/ 26</w:t>
            </w:r>
          </w:p>
        </w:tc>
        <w:tc>
          <w:tcPr>
            <w:tcW w:w="850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262D20" w:rsidRPr="00D23101" w:rsidRDefault="00D22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Dz.616,617</w:t>
            </w:r>
          </w:p>
        </w:tc>
      </w:tr>
      <w:tr w:rsidR="00262D20" w:rsidTr="00855B8E">
        <w:trPr>
          <w:trHeight w:val="103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262D20" w:rsidRPr="00D23101" w:rsidRDefault="00133D72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Rajsko St. 2 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27</w:t>
            </w:r>
          </w:p>
        </w:tc>
        <w:tc>
          <w:tcPr>
            <w:tcW w:w="850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pradzieje</w:t>
            </w:r>
          </w:p>
        </w:tc>
        <w:tc>
          <w:tcPr>
            <w:tcW w:w="1559" w:type="dxa"/>
          </w:tcPr>
          <w:p w:rsidR="002B1917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Dz. 765/29, 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765/30, 765/18, 765/17, 765/1</w:t>
            </w:r>
          </w:p>
        </w:tc>
      </w:tr>
      <w:tr w:rsidR="00262D20" w:rsidTr="00855B8E">
        <w:trPr>
          <w:trHeight w:val="120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262D20" w:rsidRPr="00D23101" w:rsidRDefault="00133D72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Rajsko St.3. 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28</w:t>
            </w:r>
          </w:p>
        </w:tc>
        <w:tc>
          <w:tcPr>
            <w:tcW w:w="850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</w:t>
            </w:r>
          </w:p>
        </w:tc>
        <w:tc>
          <w:tcPr>
            <w:tcW w:w="1559" w:type="dxa"/>
          </w:tcPr>
          <w:p w:rsidR="00EA247D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783, 782</w:t>
            </w:r>
          </w:p>
        </w:tc>
      </w:tr>
      <w:tr w:rsidR="00262D20" w:rsidTr="00855B8E">
        <w:trPr>
          <w:trHeight w:val="120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</w:tcPr>
          <w:p w:rsidR="00262D20" w:rsidRPr="00D23101" w:rsidRDefault="00133D72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Rajsko St.4 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29</w:t>
            </w:r>
          </w:p>
        </w:tc>
        <w:tc>
          <w:tcPr>
            <w:tcW w:w="850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Pradzieje 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EA247D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A247D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EA247D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597C3D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Dz. 788/2, </w:t>
            </w:r>
          </w:p>
          <w:p w:rsidR="00597C3D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789/2, 789/1, 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790,791</w:t>
            </w:r>
          </w:p>
        </w:tc>
      </w:tr>
      <w:tr w:rsidR="00262D20" w:rsidTr="00855B8E">
        <w:trPr>
          <w:trHeight w:val="128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</w:tcPr>
          <w:p w:rsidR="00262D20" w:rsidRPr="00D23101" w:rsidRDefault="00133D72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Rajsko St.5 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30</w:t>
            </w:r>
          </w:p>
        </w:tc>
        <w:tc>
          <w:tcPr>
            <w:tcW w:w="850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EA247D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</w:p>
        </w:tc>
        <w:tc>
          <w:tcPr>
            <w:tcW w:w="1559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Dz. 792/2, </w:t>
            </w:r>
          </w:p>
          <w:p w:rsidR="00597C3D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792/3, 748/1, 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747/</w:t>
            </w:r>
          </w:p>
        </w:tc>
      </w:tr>
      <w:tr w:rsidR="00262D20" w:rsidTr="00855B8E">
        <w:trPr>
          <w:trHeight w:val="120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262D20" w:rsidRPr="00D23101" w:rsidRDefault="00133D72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Rajsko St.6 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31</w:t>
            </w:r>
          </w:p>
        </w:tc>
        <w:tc>
          <w:tcPr>
            <w:tcW w:w="850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Neolit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</w:t>
            </w:r>
            <w:r w:rsidR="002B1917">
              <w:rPr>
                <w:rFonts w:ascii="Times New Roman" w:hAnsi="Times New Roman" w:cs="Times New Roman"/>
                <w:sz w:val="20"/>
                <w:szCs w:val="20"/>
              </w:rPr>
              <w:t>kaOwr</w:t>
            </w:r>
            <w:proofErr w:type="spellEnd"/>
            <w:r w:rsidR="002B19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B1917">
              <w:rPr>
                <w:rFonts w:ascii="Times New Roman" w:hAnsi="Times New Roman" w:cs="Times New Roman"/>
                <w:sz w:val="20"/>
                <w:szCs w:val="20"/>
              </w:rPr>
              <w:t>kult.przeworska</w:t>
            </w:r>
            <w:proofErr w:type="spellEnd"/>
            <w:r w:rsidR="002B19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1917">
              <w:rPr>
                <w:rFonts w:ascii="Times New Roman" w:hAnsi="Times New Roman" w:cs="Times New Roman"/>
                <w:sz w:val="20"/>
                <w:szCs w:val="20"/>
              </w:rPr>
              <w:t>Ok.nowoż</w:t>
            </w: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ytny</w:t>
            </w:r>
            <w:proofErr w:type="spellEnd"/>
          </w:p>
        </w:tc>
        <w:tc>
          <w:tcPr>
            <w:tcW w:w="1559" w:type="dxa"/>
          </w:tcPr>
          <w:p w:rsidR="00EA247D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Obozowisko </w:t>
            </w:r>
          </w:p>
          <w:p w:rsid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247D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A247D" w:rsidRPr="00D23101" w:rsidRDefault="00EA247D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EA247D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Dz. 753/1, </w:t>
            </w:r>
          </w:p>
          <w:p w:rsidR="00597C3D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753/2, 753/3,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754</w:t>
            </w:r>
          </w:p>
        </w:tc>
      </w:tr>
      <w:tr w:rsidR="00262D20" w:rsidTr="00855B8E">
        <w:trPr>
          <w:trHeight w:val="103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:rsidR="00262D20" w:rsidRPr="00D23101" w:rsidRDefault="00133D72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Kłobukowice St.1 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32</w:t>
            </w:r>
          </w:p>
        </w:tc>
        <w:tc>
          <w:tcPr>
            <w:tcW w:w="850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Ep.kamienia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Owr-kult.przeworska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EA247D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A247D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B1917" w:rsidRDefault="002B19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Dz. 214/2, 215, 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262D20" w:rsidTr="00855B8E">
        <w:trPr>
          <w:trHeight w:val="132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</w:tcPr>
          <w:p w:rsidR="00262D20" w:rsidRPr="00D23101" w:rsidRDefault="00133D72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Kłobukowice St.2  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33</w:t>
            </w:r>
          </w:p>
        </w:tc>
        <w:tc>
          <w:tcPr>
            <w:tcW w:w="850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B1917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246/2, 246/1,243/1,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246 /2</w:t>
            </w:r>
          </w:p>
        </w:tc>
      </w:tr>
      <w:tr w:rsidR="00262D20" w:rsidTr="00855B8E">
        <w:trPr>
          <w:trHeight w:val="149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:rsidR="00262D20" w:rsidRPr="00D23101" w:rsidRDefault="00133D72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Kłobukowice St.3  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34</w:t>
            </w:r>
          </w:p>
        </w:tc>
        <w:tc>
          <w:tcPr>
            <w:tcW w:w="850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Pradzieje 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EA247D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EA247D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EA247D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259/3, 260/1, 260/2, 261/2, 262</w:t>
            </w:r>
          </w:p>
          <w:p w:rsidR="00262D20" w:rsidRPr="00D23101" w:rsidRDefault="00EA247D" w:rsidP="00EA2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(wśród znalezisk powierzchniowych1 denar koronny Jana Olbrachta</w:t>
            </w:r>
          </w:p>
        </w:tc>
      </w:tr>
      <w:tr w:rsidR="00262D20" w:rsidTr="00855B8E">
        <w:trPr>
          <w:trHeight w:val="166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</w:tcPr>
          <w:p w:rsidR="00262D20" w:rsidRPr="00D23101" w:rsidRDefault="00133D72" w:rsidP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Kłobukowice St.4 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35</w:t>
            </w:r>
          </w:p>
        </w:tc>
        <w:tc>
          <w:tcPr>
            <w:tcW w:w="850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Pradzieje 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Osada 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303/1, 303/3</w:t>
            </w:r>
          </w:p>
        </w:tc>
      </w:tr>
      <w:tr w:rsidR="00262D20" w:rsidTr="00855B8E">
        <w:trPr>
          <w:trHeight w:val="166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:rsidR="00262D20" w:rsidRPr="00D23101" w:rsidRDefault="00133D72" w:rsidP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Kłobukowice St.5 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86-50/ 37</w:t>
            </w:r>
          </w:p>
        </w:tc>
        <w:tc>
          <w:tcPr>
            <w:tcW w:w="850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597C3D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132/2,132/3,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133 /1</w:t>
            </w:r>
          </w:p>
        </w:tc>
      </w:tr>
      <w:tr w:rsidR="00262D20" w:rsidTr="00855B8E">
        <w:trPr>
          <w:trHeight w:val="240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262D20" w:rsidRPr="00D23101" w:rsidRDefault="00133D72" w:rsidP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Kuchary St.1 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38</w:t>
            </w:r>
          </w:p>
        </w:tc>
        <w:tc>
          <w:tcPr>
            <w:tcW w:w="850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pradzieje</w:t>
            </w:r>
          </w:p>
        </w:tc>
        <w:tc>
          <w:tcPr>
            <w:tcW w:w="1559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Dz.58</w:t>
            </w:r>
          </w:p>
        </w:tc>
      </w:tr>
      <w:tr w:rsidR="00262D20" w:rsidTr="00855B8E">
        <w:trPr>
          <w:trHeight w:val="174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</w:tcPr>
          <w:p w:rsidR="00262D20" w:rsidRPr="00D23101" w:rsidRDefault="00133D72" w:rsidP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Kuchary St.2  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39</w:t>
            </w:r>
          </w:p>
        </w:tc>
        <w:tc>
          <w:tcPr>
            <w:tcW w:w="850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87</w:t>
            </w:r>
          </w:p>
        </w:tc>
      </w:tr>
      <w:tr w:rsidR="00262D20" w:rsidTr="00855B8E">
        <w:trPr>
          <w:trHeight w:val="191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</w:tcPr>
          <w:p w:rsidR="00262D20" w:rsidRPr="00D23101" w:rsidRDefault="00133D72" w:rsidP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Kuchary St.3  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40</w:t>
            </w:r>
          </w:p>
        </w:tc>
        <w:tc>
          <w:tcPr>
            <w:tcW w:w="850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Pradzieje średniowiecze</w:t>
            </w:r>
          </w:p>
        </w:tc>
        <w:tc>
          <w:tcPr>
            <w:tcW w:w="1559" w:type="dxa"/>
          </w:tcPr>
          <w:p w:rsidR="002B1917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Dz.99</w:t>
            </w:r>
          </w:p>
        </w:tc>
      </w:tr>
      <w:tr w:rsidR="00262D20" w:rsidTr="00855B8E">
        <w:trPr>
          <w:trHeight w:val="215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</w:tcPr>
          <w:p w:rsidR="00262D20" w:rsidRPr="00D23101" w:rsidRDefault="00133D72" w:rsidP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Kuchary St.4  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41</w:t>
            </w:r>
          </w:p>
        </w:tc>
        <w:tc>
          <w:tcPr>
            <w:tcW w:w="850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Średniowiecze /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101</w:t>
            </w:r>
          </w:p>
        </w:tc>
      </w:tr>
      <w:tr w:rsidR="00262D20" w:rsidTr="00855B8E">
        <w:trPr>
          <w:trHeight w:val="232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262D20" w:rsidRPr="00D23101" w:rsidRDefault="00133D72" w:rsidP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Łuszczyn St.2. 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42</w:t>
            </w:r>
          </w:p>
        </w:tc>
        <w:tc>
          <w:tcPr>
            <w:tcW w:w="850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Pradzieje </w:t>
            </w:r>
            <w:r w:rsidRPr="00D23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B1917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985" w:type="dxa"/>
          </w:tcPr>
          <w:p w:rsidR="00597C3D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Dz. 12, 51, 29 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W części zniszczone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piaśnicą</w:t>
            </w:r>
            <w:proofErr w:type="spellEnd"/>
          </w:p>
        </w:tc>
      </w:tr>
      <w:tr w:rsidR="00262D20" w:rsidTr="00855B8E">
        <w:trPr>
          <w:trHeight w:val="191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418" w:type="dxa"/>
          </w:tcPr>
          <w:p w:rsidR="00262D20" w:rsidRPr="00D23101" w:rsidRDefault="00133D72" w:rsidP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Łuszczyn St.3  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43</w:t>
            </w:r>
          </w:p>
        </w:tc>
        <w:tc>
          <w:tcPr>
            <w:tcW w:w="850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855B8E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597C3D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27-29, 48,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49,51</w:t>
            </w:r>
          </w:p>
        </w:tc>
      </w:tr>
      <w:tr w:rsidR="00262D20" w:rsidTr="00855B8E">
        <w:trPr>
          <w:trHeight w:val="158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</w:tcPr>
          <w:p w:rsidR="00262D20" w:rsidRPr="00D23101" w:rsidRDefault="00133D72" w:rsidP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Łuszczyn St.4 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44</w:t>
            </w:r>
          </w:p>
        </w:tc>
        <w:tc>
          <w:tcPr>
            <w:tcW w:w="850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99/7, 99/8</w:t>
            </w:r>
          </w:p>
        </w:tc>
      </w:tr>
      <w:tr w:rsidR="00262D20" w:rsidTr="00855B8E">
        <w:trPr>
          <w:trHeight w:val="542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:rsidR="00262D20" w:rsidRPr="00D23101" w:rsidRDefault="00133D72" w:rsidP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Łuszczyn St.5 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45</w:t>
            </w:r>
          </w:p>
        </w:tc>
        <w:tc>
          <w:tcPr>
            <w:tcW w:w="850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Epoka kamienia Pradzieje</w:t>
            </w:r>
          </w:p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10,11</w:t>
            </w:r>
          </w:p>
        </w:tc>
      </w:tr>
      <w:tr w:rsidR="00262D20" w:rsidTr="00855B8E">
        <w:trPr>
          <w:trHeight w:val="125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</w:tcPr>
          <w:p w:rsidR="00262D20" w:rsidRPr="00D23101" w:rsidRDefault="00133D72" w:rsidP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Łuszczyn St.6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46</w:t>
            </w:r>
          </w:p>
        </w:tc>
        <w:tc>
          <w:tcPr>
            <w:tcW w:w="850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8E2EB5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Owr-</w:t>
            </w:r>
            <w:r w:rsidR="008E2EB5" w:rsidRPr="00D23101">
              <w:rPr>
                <w:rFonts w:ascii="Times New Roman" w:hAnsi="Times New Roman" w:cs="Times New Roman"/>
                <w:sz w:val="20"/>
                <w:szCs w:val="20"/>
              </w:rPr>
              <w:t>kult.przeworsk</w:t>
            </w: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9CC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. Dz.129</w:t>
            </w:r>
          </w:p>
        </w:tc>
      </w:tr>
      <w:tr w:rsidR="00262D20" w:rsidTr="00855B8E">
        <w:trPr>
          <w:trHeight w:val="182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262D20" w:rsidRPr="00D23101" w:rsidRDefault="00133D7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Łuszczyn St.7 </w:t>
            </w:r>
          </w:p>
        </w:tc>
        <w:tc>
          <w:tcPr>
            <w:tcW w:w="1134" w:type="dxa"/>
          </w:tcPr>
          <w:p w:rsidR="00262D20" w:rsidRPr="00D23101" w:rsidRDefault="004A0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47</w:t>
            </w:r>
          </w:p>
        </w:tc>
        <w:tc>
          <w:tcPr>
            <w:tcW w:w="850" w:type="dxa"/>
          </w:tcPr>
          <w:p w:rsidR="00262D20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262D20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</w:p>
        </w:tc>
        <w:tc>
          <w:tcPr>
            <w:tcW w:w="1559" w:type="dxa"/>
          </w:tcPr>
          <w:p w:rsidR="00262D20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262D20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985" w:type="dxa"/>
          </w:tcPr>
          <w:p w:rsidR="00597C3D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129, 68/1,68/2,69,</w:t>
            </w:r>
          </w:p>
          <w:p w:rsidR="00262D20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262D20" w:rsidTr="00855B8E">
        <w:trPr>
          <w:trHeight w:val="563"/>
        </w:trPr>
        <w:tc>
          <w:tcPr>
            <w:tcW w:w="675" w:type="dxa"/>
          </w:tcPr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</w:tcPr>
          <w:p w:rsidR="00262D20" w:rsidRPr="00D23101" w:rsidRDefault="00133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Łuszczyn St.8. </w:t>
            </w:r>
          </w:p>
          <w:p w:rsidR="00262D20" w:rsidRPr="00D23101" w:rsidRDefault="00262D20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2D20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86-50 / 48</w:t>
            </w:r>
          </w:p>
        </w:tc>
        <w:tc>
          <w:tcPr>
            <w:tcW w:w="850" w:type="dxa"/>
          </w:tcPr>
          <w:p w:rsidR="00262D20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8E2EB5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</w:p>
          <w:p w:rsidR="00262D20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BC43E3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62D20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262D20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262D20" w:rsidRPr="00D23101" w:rsidRDefault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101">
              <w:rPr>
                <w:rFonts w:ascii="Times New Roman" w:hAnsi="Times New Roman" w:cs="Times New Roman"/>
                <w:sz w:val="20"/>
                <w:szCs w:val="20"/>
              </w:rPr>
              <w:t>Dz. 69</w:t>
            </w:r>
          </w:p>
        </w:tc>
      </w:tr>
      <w:tr w:rsidR="008E2EB5" w:rsidTr="00855B8E">
        <w:trPr>
          <w:trHeight w:val="349"/>
        </w:trPr>
        <w:tc>
          <w:tcPr>
            <w:tcW w:w="675" w:type="dxa"/>
          </w:tcPr>
          <w:p w:rsidR="008E2EB5" w:rsidRPr="00FC5C3F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:rsidR="008E2EB5" w:rsidRPr="00FC5C3F" w:rsidRDefault="008E2EB5" w:rsidP="00D2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Łuszczyn St.9. </w:t>
            </w:r>
          </w:p>
        </w:tc>
        <w:tc>
          <w:tcPr>
            <w:tcW w:w="1134" w:type="dxa"/>
          </w:tcPr>
          <w:p w:rsidR="008E2EB5" w:rsidRPr="00FC5C3F" w:rsidRDefault="00D23101" w:rsidP="008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86-50 / 49</w:t>
            </w:r>
          </w:p>
        </w:tc>
        <w:tc>
          <w:tcPr>
            <w:tcW w:w="850" w:type="dxa"/>
          </w:tcPr>
          <w:p w:rsidR="008E2EB5" w:rsidRPr="00FC5C3F" w:rsidRDefault="00D23101" w:rsidP="008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8E2EB5" w:rsidRPr="00FC5C3F" w:rsidRDefault="00D23101" w:rsidP="008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 Średniowiecze </w:t>
            </w:r>
            <w:proofErr w:type="spellStart"/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D23101" w:rsidP="008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855B8E" w:rsidRDefault="00D23101" w:rsidP="008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 Osad</w:t>
            </w:r>
            <w:r w:rsidR="00855B8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2EB5" w:rsidRPr="00FC5C3F" w:rsidRDefault="00D23101" w:rsidP="008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8E2EB5" w:rsidRPr="00FC5C3F" w:rsidRDefault="00D23101" w:rsidP="008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D23101" w:rsidP="008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Dz. 63/3, 62, </w:t>
            </w:r>
          </w:p>
          <w:p w:rsidR="008E2EB5" w:rsidRPr="00FC5C3F" w:rsidRDefault="00D23101" w:rsidP="008E2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187/2</w:t>
            </w:r>
          </w:p>
        </w:tc>
      </w:tr>
      <w:tr w:rsidR="00BC43E3" w:rsidTr="00855B8E">
        <w:trPr>
          <w:trHeight w:val="133"/>
        </w:trPr>
        <w:tc>
          <w:tcPr>
            <w:tcW w:w="675" w:type="dxa"/>
          </w:tcPr>
          <w:p w:rsidR="00BC43E3" w:rsidRPr="00FC5C3F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2EB5" w:rsidRPr="00FC5C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C43E3" w:rsidRPr="00FC5C3F" w:rsidRDefault="008E2EB5" w:rsidP="00D2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Kłobukowice St.6 </w:t>
            </w:r>
          </w:p>
        </w:tc>
        <w:tc>
          <w:tcPr>
            <w:tcW w:w="1134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86-50 / 50</w:t>
            </w:r>
          </w:p>
        </w:tc>
        <w:tc>
          <w:tcPr>
            <w:tcW w:w="850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Epoka kamienia średniowiecze</w:t>
            </w:r>
          </w:p>
        </w:tc>
        <w:tc>
          <w:tcPr>
            <w:tcW w:w="1559" w:type="dxa"/>
          </w:tcPr>
          <w:p w:rsidR="00D23101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Dz. 149- 151,</w:t>
            </w:r>
          </w:p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152/1, 152/1,153</w:t>
            </w:r>
          </w:p>
        </w:tc>
      </w:tr>
      <w:tr w:rsidR="00BC43E3" w:rsidTr="00855B8E">
        <w:trPr>
          <w:trHeight w:val="128"/>
        </w:trPr>
        <w:tc>
          <w:tcPr>
            <w:tcW w:w="675" w:type="dxa"/>
          </w:tcPr>
          <w:p w:rsidR="00BC43E3" w:rsidRPr="00FC5C3F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4973" w:rsidRPr="00FC5C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E2EB5" w:rsidRPr="00FC5C3F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Kłobukowice </w:t>
            </w:r>
          </w:p>
          <w:p w:rsidR="00BC43E3" w:rsidRPr="00FC5C3F" w:rsidRDefault="008E2EB5" w:rsidP="00D2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St.7  </w:t>
            </w:r>
          </w:p>
        </w:tc>
        <w:tc>
          <w:tcPr>
            <w:tcW w:w="1134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86-50 / 51</w:t>
            </w:r>
          </w:p>
        </w:tc>
        <w:tc>
          <w:tcPr>
            <w:tcW w:w="850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pradzieje</w:t>
            </w:r>
          </w:p>
        </w:tc>
        <w:tc>
          <w:tcPr>
            <w:tcW w:w="1559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Dz.388</w:t>
            </w:r>
          </w:p>
        </w:tc>
      </w:tr>
      <w:tr w:rsidR="00BC43E3" w:rsidTr="00855B8E">
        <w:trPr>
          <w:trHeight w:val="149"/>
        </w:trPr>
        <w:tc>
          <w:tcPr>
            <w:tcW w:w="675" w:type="dxa"/>
          </w:tcPr>
          <w:p w:rsidR="00BC43E3" w:rsidRPr="00FC5C3F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4973" w:rsidRPr="00FC5C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C43E3" w:rsidRPr="00FC5C3F" w:rsidRDefault="008E2EB5" w:rsidP="00D23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Kłobukowice St. </w:t>
            </w:r>
            <w:r w:rsidR="00D23101"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 xml:space="preserve"> 86-50 / 52</w:t>
            </w:r>
          </w:p>
        </w:tc>
        <w:tc>
          <w:tcPr>
            <w:tcW w:w="850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średniowiecze</w:t>
            </w:r>
          </w:p>
        </w:tc>
        <w:tc>
          <w:tcPr>
            <w:tcW w:w="1559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FC5C3F" w:rsidRDefault="00D23101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Dz. 159, 160/2</w:t>
            </w:r>
          </w:p>
        </w:tc>
      </w:tr>
      <w:tr w:rsidR="00BC43E3" w:rsidTr="00855B8E">
        <w:trPr>
          <w:trHeight w:val="182"/>
        </w:trPr>
        <w:tc>
          <w:tcPr>
            <w:tcW w:w="675" w:type="dxa"/>
          </w:tcPr>
          <w:p w:rsidR="00BC43E3" w:rsidRPr="00FC5C3F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C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4973" w:rsidRPr="00FC5C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C43E3" w:rsidRPr="00F67A57" w:rsidRDefault="00794973" w:rsidP="00FC5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Kłobukowice St.9 </w:t>
            </w:r>
          </w:p>
        </w:tc>
        <w:tc>
          <w:tcPr>
            <w:tcW w:w="1134" w:type="dxa"/>
          </w:tcPr>
          <w:p w:rsidR="00BC43E3" w:rsidRPr="00F67A57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86-50 /53</w:t>
            </w:r>
          </w:p>
        </w:tc>
        <w:tc>
          <w:tcPr>
            <w:tcW w:w="850" w:type="dxa"/>
          </w:tcPr>
          <w:p w:rsidR="00BC43E3" w:rsidRPr="00F67A57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67A57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średniowiecze</w:t>
            </w:r>
          </w:p>
        </w:tc>
        <w:tc>
          <w:tcPr>
            <w:tcW w:w="1559" w:type="dxa"/>
          </w:tcPr>
          <w:p w:rsidR="00FC5C3F" w:rsidRPr="00F67A57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Prac.krzemieniar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. Ślad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3E3" w:rsidRPr="00F67A57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osada</w:t>
            </w:r>
          </w:p>
        </w:tc>
        <w:tc>
          <w:tcPr>
            <w:tcW w:w="1134" w:type="dxa"/>
          </w:tcPr>
          <w:p w:rsidR="00BC43E3" w:rsidRPr="00F67A57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Pr="00F67A57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Dz. 161,162 Częściowo zniszczone</w:t>
            </w:r>
          </w:p>
          <w:p w:rsidR="00BC43E3" w:rsidRPr="00F67A57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przez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piaśnicę</w:t>
            </w:r>
            <w:proofErr w:type="spellEnd"/>
          </w:p>
        </w:tc>
      </w:tr>
      <w:tr w:rsidR="00BC43E3" w:rsidTr="00855B8E">
        <w:trPr>
          <w:trHeight w:val="992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794973" w:rsidRPr="0039200B" w:rsidRDefault="00794973" w:rsidP="0079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Zawada St.2 </w:t>
            </w:r>
          </w:p>
        </w:tc>
        <w:tc>
          <w:tcPr>
            <w:tcW w:w="1134" w:type="dxa"/>
          </w:tcPr>
          <w:p w:rsidR="00BC43E3" w:rsidRPr="0039200B" w:rsidRDefault="0079497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54</w:t>
            </w:r>
          </w:p>
        </w:tc>
        <w:tc>
          <w:tcPr>
            <w:tcW w:w="850" w:type="dxa"/>
          </w:tcPr>
          <w:p w:rsidR="00BC43E3" w:rsidRPr="0039200B" w:rsidRDefault="0079497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79497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79497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55B8E" w:rsidRDefault="0079497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94973" w:rsidRPr="0039200B" w:rsidRDefault="0079497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79497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79497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794973" w:rsidP="0079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Dz. 31/3, 31/1, </w:t>
            </w:r>
          </w:p>
          <w:p w:rsidR="00794973" w:rsidRPr="0039200B" w:rsidRDefault="00794973" w:rsidP="0079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33/2</w:t>
            </w:r>
          </w:p>
          <w:p w:rsidR="00794973" w:rsidRPr="0039200B" w:rsidRDefault="00794973" w:rsidP="00794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3E3" w:rsidRPr="0039200B" w:rsidRDefault="00BC43E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973" w:rsidTr="00855B8E">
        <w:trPr>
          <w:trHeight w:val="829"/>
        </w:trPr>
        <w:tc>
          <w:tcPr>
            <w:tcW w:w="675" w:type="dxa"/>
          </w:tcPr>
          <w:p w:rsidR="00794973" w:rsidRPr="0039200B" w:rsidRDefault="0079497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8" w:type="dxa"/>
          </w:tcPr>
          <w:p w:rsidR="00794973" w:rsidRPr="0039200B" w:rsidRDefault="00794973" w:rsidP="00FC5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Zawada St.3. </w:t>
            </w:r>
          </w:p>
        </w:tc>
        <w:tc>
          <w:tcPr>
            <w:tcW w:w="1134" w:type="dxa"/>
          </w:tcPr>
          <w:p w:rsidR="0079497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55</w:t>
            </w:r>
          </w:p>
        </w:tc>
        <w:tc>
          <w:tcPr>
            <w:tcW w:w="850" w:type="dxa"/>
          </w:tcPr>
          <w:p w:rsidR="0079497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79497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FC5C3F" w:rsidP="00855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855B8E" w:rsidRDefault="00FC5C3F" w:rsidP="00855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794973" w:rsidRPr="0039200B" w:rsidRDefault="00FC5C3F" w:rsidP="00855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79497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79497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8/1</w:t>
            </w:r>
          </w:p>
        </w:tc>
      </w:tr>
      <w:tr w:rsidR="00BC43E3" w:rsidTr="00855B8E">
        <w:trPr>
          <w:trHeight w:val="112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94973" w:rsidRPr="0039200B" w:rsidRDefault="0079497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973" w:rsidRPr="0039200B" w:rsidRDefault="0079497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43E3" w:rsidRPr="0039200B" w:rsidRDefault="00794973" w:rsidP="00FC5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Zawada St.4  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56</w:t>
            </w:r>
          </w:p>
        </w:tc>
        <w:tc>
          <w:tcPr>
            <w:tcW w:w="850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</w:t>
            </w:r>
          </w:p>
        </w:tc>
        <w:tc>
          <w:tcPr>
            <w:tcW w:w="1559" w:type="dxa"/>
          </w:tcPr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Ślad.osadn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8/1, 8/2</w:t>
            </w:r>
          </w:p>
        </w:tc>
      </w:tr>
      <w:tr w:rsidR="00BC43E3" w:rsidTr="00855B8E">
        <w:trPr>
          <w:trHeight w:val="141"/>
        </w:trPr>
        <w:tc>
          <w:tcPr>
            <w:tcW w:w="675" w:type="dxa"/>
          </w:tcPr>
          <w:p w:rsidR="00BC43E3" w:rsidRPr="0039200B" w:rsidRDefault="0079497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BC43E3" w:rsidRPr="0039200B" w:rsidRDefault="00794973" w:rsidP="00FC5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Zawada St.5 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57</w:t>
            </w:r>
          </w:p>
        </w:tc>
        <w:tc>
          <w:tcPr>
            <w:tcW w:w="850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Owrkult.przeworsk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a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985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6/3, 6/4, 7/1</w:t>
            </w:r>
          </w:p>
        </w:tc>
      </w:tr>
      <w:tr w:rsidR="00BC43E3" w:rsidTr="00855B8E">
        <w:trPr>
          <w:trHeight w:val="166"/>
        </w:trPr>
        <w:tc>
          <w:tcPr>
            <w:tcW w:w="675" w:type="dxa"/>
          </w:tcPr>
          <w:p w:rsidR="00BC43E3" w:rsidRPr="0039200B" w:rsidRDefault="0079497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</w:tcPr>
          <w:p w:rsidR="00BC43E3" w:rsidRPr="0039200B" w:rsidRDefault="0024093D" w:rsidP="00FC5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Zawada St.6 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58</w:t>
            </w:r>
          </w:p>
        </w:tc>
        <w:tc>
          <w:tcPr>
            <w:tcW w:w="850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Dz.986/1</w:t>
            </w:r>
          </w:p>
        </w:tc>
      </w:tr>
      <w:tr w:rsidR="00BC43E3" w:rsidTr="00855B8E">
        <w:trPr>
          <w:trHeight w:val="149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C43E3" w:rsidRPr="0039200B" w:rsidRDefault="0024093D" w:rsidP="00FC5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Mstów St.5  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59</w:t>
            </w:r>
          </w:p>
        </w:tc>
        <w:tc>
          <w:tcPr>
            <w:tcW w:w="850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Dz.573, 574,</w:t>
            </w:r>
          </w:p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578, 579, 580/1, 580/2</w:t>
            </w:r>
          </w:p>
        </w:tc>
      </w:tr>
      <w:tr w:rsidR="00BC43E3" w:rsidTr="00855B8E">
        <w:trPr>
          <w:trHeight w:val="141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C43E3" w:rsidRPr="0039200B" w:rsidRDefault="0024093D" w:rsidP="00FC5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Mstów St.6. 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60</w:t>
            </w:r>
          </w:p>
        </w:tc>
        <w:tc>
          <w:tcPr>
            <w:tcW w:w="850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 </w:t>
            </w:r>
          </w:p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1182,</w:t>
            </w:r>
          </w:p>
          <w:p w:rsidR="00597C3D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1183, 1184, </w:t>
            </w:r>
          </w:p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1194, 1195</w:t>
            </w:r>
          </w:p>
          <w:p w:rsidR="00FC5C3F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C3F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3E3" w:rsidTr="00855B8E">
        <w:trPr>
          <w:trHeight w:val="166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C43E3" w:rsidRPr="0039200B" w:rsidRDefault="0024093D" w:rsidP="00FC5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Mstów St.7 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61</w:t>
            </w:r>
          </w:p>
        </w:tc>
        <w:tc>
          <w:tcPr>
            <w:tcW w:w="850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Owr</w:t>
            </w:r>
            <w:r w:rsidR="002B1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kult.przeworsk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a Pradzieje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Dz.144/2, </w:t>
            </w:r>
          </w:p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145- 147</w:t>
            </w:r>
          </w:p>
        </w:tc>
      </w:tr>
      <w:tr w:rsidR="00BC43E3" w:rsidTr="00855B8E">
        <w:trPr>
          <w:trHeight w:val="208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C43E3" w:rsidRPr="0039200B" w:rsidRDefault="0024093D" w:rsidP="00FC5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Mstów St.8. 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62</w:t>
            </w:r>
          </w:p>
        </w:tc>
        <w:tc>
          <w:tcPr>
            <w:tcW w:w="850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Dz.158-161</w:t>
            </w:r>
          </w:p>
        </w:tc>
      </w:tr>
      <w:tr w:rsidR="00BC43E3" w:rsidTr="00855B8E">
        <w:trPr>
          <w:trHeight w:val="124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C43E3" w:rsidRPr="0039200B" w:rsidRDefault="0024093D" w:rsidP="00FC5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Mstów St.9. 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63</w:t>
            </w:r>
          </w:p>
        </w:tc>
        <w:tc>
          <w:tcPr>
            <w:tcW w:w="850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Owrkult.przeworsk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a 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 </w:t>
            </w:r>
          </w:p>
          <w:p w:rsidR="00855B8E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Dz.159,160</w:t>
            </w:r>
          </w:p>
        </w:tc>
      </w:tr>
      <w:tr w:rsidR="00BC43E3" w:rsidTr="00855B8E">
        <w:trPr>
          <w:trHeight w:val="124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C43E3" w:rsidRPr="0039200B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Mstów St.10. </w:t>
            </w:r>
          </w:p>
        </w:tc>
        <w:tc>
          <w:tcPr>
            <w:tcW w:w="1134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64</w:t>
            </w:r>
          </w:p>
        </w:tc>
        <w:tc>
          <w:tcPr>
            <w:tcW w:w="850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FC5C3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="007D6B26"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</w:t>
            </w:r>
          </w:p>
        </w:tc>
        <w:tc>
          <w:tcPr>
            <w:tcW w:w="1559" w:type="dxa"/>
          </w:tcPr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Dz.165,166</w:t>
            </w:r>
          </w:p>
        </w:tc>
      </w:tr>
      <w:tr w:rsidR="00BC43E3" w:rsidTr="00855B8E">
        <w:trPr>
          <w:trHeight w:val="133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C43E3" w:rsidRPr="0039200B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Mstów St.11. 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65</w:t>
            </w:r>
          </w:p>
        </w:tc>
        <w:tc>
          <w:tcPr>
            <w:tcW w:w="850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Pradzieje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55B8E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Dz. 756-761, </w:t>
            </w:r>
          </w:p>
          <w:p w:rsidR="00597C3D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711-712,</w:t>
            </w:r>
          </w:p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715- 716, 718,723,750</w:t>
            </w:r>
          </w:p>
        </w:tc>
      </w:tr>
      <w:tr w:rsidR="00BC43E3" w:rsidTr="00855B8E">
        <w:trPr>
          <w:trHeight w:val="129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BC43E3" w:rsidRPr="0039200B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Siedlec St.4 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66</w:t>
            </w:r>
          </w:p>
        </w:tc>
        <w:tc>
          <w:tcPr>
            <w:tcW w:w="850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597C3D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211,</w:t>
            </w:r>
          </w:p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213, 215</w:t>
            </w:r>
          </w:p>
        </w:tc>
      </w:tr>
      <w:tr w:rsidR="00BC43E3" w:rsidTr="00855B8E">
        <w:trPr>
          <w:trHeight w:val="100"/>
        </w:trPr>
        <w:tc>
          <w:tcPr>
            <w:tcW w:w="675" w:type="dxa"/>
          </w:tcPr>
          <w:p w:rsidR="00BC43E3" w:rsidRPr="0039200B" w:rsidRDefault="0079497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BC43E3" w:rsidRPr="0039200B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Siedlec St.3. 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67</w:t>
            </w:r>
          </w:p>
        </w:tc>
        <w:tc>
          <w:tcPr>
            <w:tcW w:w="850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 </w:t>
            </w:r>
          </w:p>
          <w:p w:rsidR="00855B8E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261-264</w:t>
            </w:r>
          </w:p>
        </w:tc>
      </w:tr>
      <w:tr w:rsidR="00BC43E3" w:rsidTr="00855B8E">
        <w:trPr>
          <w:trHeight w:val="116"/>
        </w:trPr>
        <w:tc>
          <w:tcPr>
            <w:tcW w:w="675" w:type="dxa"/>
          </w:tcPr>
          <w:p w:rsidR="00BC43E3" w:rsidRPr="0039200B" w:rsidRDefault="0079497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</w:tcPr>
          <w:p w:rsidR="00BC43E3" w:rsidRPr="0039200B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Siedlec St.2 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68</w:t>
            </w:r>
          </w:p>
        </w:tc>
        <w:tc>
          <w:tcPr>
            <w:tcW w:w="850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Dz.259,260</w:t>
            </w:r>
          </w:p>
        </w:tc>
      </w:tr>
      <w:tr w:rsidR="00BC43E3" w:rsidTr="00855B8E">
        <w:trPr>
          <w:trHeight w:val="120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C43E3" w:rsidRPr="0039200B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Siedlec St.1 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69</w:t>
            </w:r>
          </w:p>
        </w:tc>
        <w:tc>
          <w:tcPr>
            <w:tcW w:w="850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 </w:t>
            </w:r>
          </w:p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171-179</w:t>
            </w:r>
          </w:p>
        </w:tc>
      </w:tr>
      <w:tr w:rsidR="00BC43E3" w:rsidTr="00855B8E">
        <w:trPr>
          <w:trHeight w:val="116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C43E3" w:rsidRPr="0039200B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Siedlec St.5 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70</w:t>
            </w:r>
          </w:p>
        </w:tc>
        <w:tc>
          <w:tcPr>
            <w:tcW w:w="850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średniowiecze</w:t>
            </w:r>
          </w:p>
        </w:tc>
        <w:tc>
          <w:tcPr>
            <w:tcW w:w="1559" w:type="dxa"/>
          </w:tcPr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197-202</w:t>
            </w:r>
          </w:p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26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3E3" w:rsidTr="00855B8E">
        <w:trPr>
          <w:trHeight w:val="158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C43E3" w:rsidRPr="0039200B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Zawada St.7. 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86-50 / 71</w:t>
            </w:r>
          </w:p>
        </w:tc>
        <w:tc>
          <w:tcPr>
            <w:tcW w:w="850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</w:t>
            </w:r>
          </w:p>
        </w:tc>
        <w:tc>
          <w:tcPr>
            <w:tcW w:w="1559" w:type="dxa"/>
          </w:tcPr>
          <w:p w:rsidR="007D6B26" w:rsidRPr="0039200B" w:rsidRDefault="007D6B26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7D6B26" w:rsidRPr="0039200B" w:rsidRDefault="007D6B26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7D6B26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985" w:type="dxa"/>
          </w:tcPr>
          <w:p w:rsidR="00597C3D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Dz. 390, 13/1, </w:t>
            </w:r>
          </w:p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13/3</w:t>
            </w:r>
          </w:p>
        </w:tc>
      </w:tr>
      <w:tr w:rsidR="00BC43E3" w:rsidTr="00855B8E">
        <w:trPr>
          <w:trHeight w:val="141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C43E3" w:rsidRPr="00F67A57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Krasice St.1 </w:t>
            </w:r>
          </w:p>
        </w:tc>
        <w:tc>
          <w:tcPr>
            <w:tcW w:w="1134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86-51 / 1</w:t>
            </w:r>
          </w:p>
        </w:tc>
        <w:tc>
          <w:tcPr>
            <w:tcW w:w="850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neolit</w:t>
            </w:r>
          </w:p>
        </w:tc>
        <w:tc>
          <w:tcPr>
            <w:tcW w:w="1559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BC43E3" w:rsidRPr="00F67A57" w:rsidRDefault="00BC43E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C3D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Archiwalne,</w:t>
            </w:r>
          </w:p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brak dokładnej lokalizacji</w:t>
            </w:r>
          </w:p>
        </w:tc>
      </w:tr>
      <w:tr w:rsidR="00BC43E3" w:rsidTr="00855B8E">
        <w:trPr>
          <w:trHeight w:val="116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C43E3" w:rsidRPr="00F67A57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Krasice St.2 </w:t>
            </w:r>
          </w:p>
        </w:tc>
        <w:tc>
          <w:tcPr>
            <w:tcW w:w="1134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86-51 / 2</w:t>
            </w:r>
          </w:p>
        </w:tc>
        <w:tc>
          <w:tcPr>
            <w:tcW w:w="850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Neolit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</w:p>
        </w:tc>
        <w:tc>
          <w:tcPr>
            <w:tcW w:w="1559" w:type="dxa"/>
          </w:tcPr>
          <w:p w:rsidR="007D6B26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Ślad osadnictwa</w:t>
            </w:r>
          </w:p>
        </w:tc>
        <w:tc>
          <w:tcPr>
            <w:tcW w:w="1134" w:type="dxa"/>
          </w:tcPr>
          <w:p w:rsidR="00BC43E3" w:rsidRPr="00F67A57" w:rsidRDefault="00BC43E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C3D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Archiwalne,</w:t>
            </w:r>
          </w:p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brak dokładnej lokalizacji</w:t>
            </w:r>
          </w:p>
        </w:tc>
      </w:tr>
      <w:tr w:rsidR="00BC43E3" w:rsidTr="00855B8E">
        <w:trPr>
          <w:trHeight w:val="124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C43E3" w:rsidRPr="00F67A57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Krasice St.3 </w:t>
            </w:r>
          </w:p>
        </w:tc>
        <w:tc>
          <w:tcPr>
            <w:tcW w:w="1134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86-51 / 3</w:t>
            </w:r>
          </w:p>
        </w:tc>
        <w:tc>
          <w:tcPr>
            <w:tcW w:w="850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Epoka kamienia</w:t>
            </w:r>
          </w:p>
        </w:tc>
        <w:tc>
          <w:tcPr>
            <w:tcW w:w="1559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BC43E3" w:rsidRPr="00F67A57" w:rsidRDefault="00BC43E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C3D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Archiwalne, </w:t>
            </w:r>
          </w:p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brak dokładnej lokalizacji</w:t>
            </w:r>
          </w:p>
        </w:tc>
      </w:tr>
      <w:tr w:rsidR="00BC43E3" w:rsidTr="00855B8E">
        <w:trPr>
          <w:trHeight w:val="158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C43E3" w:rsidRPr="00F67A57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Krasice St.4 </w:t>
            </w:r>
          </w:p>
        </w:tc>
        <w:tc>
          <w:tcPr>
            <w:tcW w:w="1134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86-51 / 4</w:t>
            </w:r>
          </w:p>
        </w:tc>
        <w:tc>
          <w:tcPr>
            <w:tcW w:w="850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neolit</w:t>
            </w:r>
          </w:p>
        </w:tc>
        <w:tc>
          <w:tcPr>
            <w:tcW w:w="1559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BC43E3" w:rsidRPr="00F67A57" w:rsidRDefault="00BC43E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C3D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Archiwalne,</w:t>
            </w:r>
          </w:p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brak dokładnej lokalizacji</w:t>
            </w:r>
          </w:p>
        </w:tc>
      </w:tr>
      <w:tr w:rsidR="00BC43E3" w:rsidTr="00855B8E">
        <w:trPr>
          <w:trHeight w:val="158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BC43E3" w:rsidRPr="0039200B" w:rsidRDefault="0024093D" w:rsidP="007D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Kuśmierki </w:t>
            </w:r>
            <w:r w:rsidR="007D6B26" w:rsidRPr="0039200B">
              <w:rPr>
                <w:rFonts w:ascii="Times New Roman" w:hAnsi="Times New Roman" w:cs="Times New Roman"/>
                <w:sz w:val="20"/>
                <w:szCs w:val="20"/>
              </w:rPr>
              <w:t>St.1</w:t>
            </w:r>
          </w:p>
        </w:tc>
        <w:tc>
          <w:tcPr>
            <w:tcW w:w="1134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5</w:t>
            </w:r>
          </w:p>
        </w:tc>
        <w:tc>
          <w:tcPr>
            <w:tcW w:w="850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–z ok.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halsztat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laten</w:t>
            </w:r>
            <w:proofErr w:type="spellEnd"/>
          </w:p>
        </w:tc>
        <w:tc>
          <w:tcPr>
            <w:tcW w:w="1559" w:type="dxa"/>
          </w:tcPr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Cmentarzysko ciałopalne</w:t>
            </w:r>
          </w:p>
        </w:tc>
        <w:tc>
          <w:tcPr>
            <w:tcW w:w="1134" w:type="dxa"/>
          </w:tcPr>
          <w:p w:rsidR="00BC43E3" w:rsidRPr="0039200B" w:rsidRDefault="00BC43E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C3D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Dz. 92/2 </w:t>
            </w:r>
          </w:p>
          <w:p w:rsidR="00597C3D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i sąsiednie</w:t>
            </w:r>
          </w:p>
          <w:p w:rsidR="00597C3D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Badania wykopaliskowe </w:t>
            </w:r>
          </w:p>
          <w:p w:rsidR="00BC43E3" w:rsidRPr="0039200B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1947 r</w:t>
            </w:r>
          </w:p>
        </w:tc>
      </w:tr>
      <w:tr w:rsidR="00BC43E3" w:rsidTr="00855B8E">
        <w:trPr>
          <w:trHeight w:val="1189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BC43E3" w:rsidRPr="00F67A57" w:rsidRDefault="0024093D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Mokrzesz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St.1 </w:t>
            </w:r>
          </w:p>
        </w:tc>
        <w:tc>
          <w:tcPr>
            <w:tcW w:w="1134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86-51 / 6</w:t>
            </w:r>
          </w:p>
        </w:tc>
        <w:tc>
          <w:tcPr>
            <w:tcW w:w="850" w:type="dxa"/>
          </w:tcPr>
          <w:p w:rsidR="00BC43E3" w:rsidRPr="00F67A57" w:rsidRDefault="007D6B26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</w:p>
        </w:tc>
        <w:tc>
          <w:tcPr>
            <w:tcW w:w="1559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Cmentarzysko ciałopalne</w:t>
            </w:r>
          </w:p>
        </w:tc>
        <w:tc>
          <w:tcPr>
            <w:tcW w:w="1134" w:type="dxa"/>
          </w:tcPr>
          <w:p w:rsidR="00BC43E3" w:rsidRPr="00F67A57" w:rsidRDefault="00BC43E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C3D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Archiwalne, </w:t>
            </w:r>
          </w:p>
          <w:p w:rsidR="00597C3D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brak dokładnej lokalizacji </w:t>
            </w:r>
          </w:p>
          <w:p w:rsidR="00245A09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(odkrycie z 1869r.)</w:t>
            </w:r>
          </w:p>
        </w:tc>
      </w:tr>
      <w:tr w:rsidR="00BC43E3" w:rsidTr="00855B8E">
        <w:trPr>
          <w:trHeight w:val="141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C43E3" w:rsidRPr="0039200B" w:rsidRDefault="0024093D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Łuszczyn </w:t>
            </w: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St.11  . 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86-51 / 7</w:t>
            </w:r>
          </w:p>
        </w:tc>
        <w:tc>
          <w:tcPr>
            <w:tcW w:w="850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Wcz.ep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brązu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kult.cer.sznur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45A09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45A09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45A09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A09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985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Dz.37,38,132</w:t>
            </w:r>
          </w:p>
        </w:tc>
      </w:tr>
      <w:tr w:rsidR="00BC43E3" w:rsidTr="00855B8E">
        <w:trPr>
          <w:trHeight w:val="108"/>
        </w:trPr>
        <w:tc>
          <w:tcPr>
            <w:tcW w:w="675" w:type="dxa"/>
          </w:tcPr>
          <w:p w:rsidR="00BC43E3" w:rsidRPr="0039200B" w:rsidRDefault="00BC43E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C43E3" w:rsidRPr="00F67A57" w:rsidRDefault="0024093D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Łuszczyn St.12  . </w:t>
            </w:r>
          </w:p>
        </w:tc>
        <w:tc>
          <w:tcPr>
            <w:tcW w:w="1134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86-51 / 8</w:t>
            </w:r>
          </w:p>
        </w:tc>
        <w:tc>
          <w:tcPr>
            <w:tcW w:w="850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Pradzieje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45A09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Obozowisko</w:t>
            </w:r>
          </w:p>
          <w:p w:rsidR="00245A09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45A09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597C3D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Dz. 2930, 31-36 </w:t>
            </w:r>
          </w:p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W części zniszczone przez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piaśnicę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ob.las</w:t>
            </w:r>
            <w:proofErr w:type="spellEnd"/>
          </w:p>
        </w:tc>
      </w:tr>
      <w:tr w:rsidR="00BC43E3" w:rsidTr="00855B8E">
        <w:trPr>
          <w:trHeight w:val="158"/>
        </w:trPr>
        <w:tc>
          <w:tcPr>
            <w:tcW w:w="675" w:type="dxa"/>
          </w:tcPr>
          <w:p w:rsidR="00BC43E3" w:rsidRPr="0039200B" w:rsidRDefault="00794973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C43E3" w:rsidRPr="00F67A57" w:rsidRDefault="0024093D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Krasice St.5 </w:t>
            </w:r>
          </w:p>
        </w:tc>
        <w:tc>
          <w:tcPr>
            <w:tcW w:w="1134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86-51 / 11</w:t>
            </w:r>
          </w:p>
        </w:tc>
        <w:tc>
          <w:tcPr>
            <w:tcW w:w="850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Średniowiecze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45A09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45A09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245A09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Dz. 2903,2905 W c</w:t>
            </w:r>
            <w:r w:rsidR="00855B8E"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zęści zniszczone przez </w:t>
            </w:r>
            <w:proofErr w:type="spellStart"/>
            <w:r w:rsidR="00855B8E" w:rsidRPr="00F67A57">
              <w:rPr>
                <w:rFonts w:ascii="Times New Roman" w:hAnsi="Times New Roman" w:cs="Times New Roman"/>
                <w:sz w:val="20"/>
                <w:szCs w:val="20"/>
              </w:rPr>
              <w:t>piaśnicę</w:t>
            </w: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,ob.las</w:t>
            </w:r>
            <w:proofErr w:type="spellEnd"/>
          </w:p>
        </w:tc>
      </w:tr>
      <w:tr w:rsidR="00BC43E3" w:rsidTr="00855B8E">
        <w:trPr>
          <w:trHeight w:val="166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C43E3" w:rsidRPr="00F67A57" w:rsidRDefault="0024093D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Krasice St.6 </w:t>
            </w:r>
          </w:p>
        </w:tc>
        <w:tc>
          <w:tcPr>
            <w:tcW w:w="1134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86-51 /12</w:t>
            </w:r>
          </w:p>
        </w:tc>
        <w:tc>
          <w:tcPr>
            <w:tcW w:w="850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Pradzieje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55B8E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855B8E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Dz. 2909-2911, 2915 W części zniszczone przez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piaśnicę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ob.las</w:t>
            </w:r>
            <w:proofErr w:type="spellEnd"/>
          </w:p>
        </w:tc>
      </w:tr>
      <w:tr w:rsidR="00BC43E3" w:rsidTr="00855B8E">
        <w:trPr>
          <w:trHeight w:val="91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BC43E3" w:rsidRPr="00F67A57" w:rsidRDefault="0024093D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Krasice St.7 1996</w:t>
            </w:r>
          </w:p>
        </w:tc>
        <w:tc>
          <w:tcPr>
            <w:tcW w:w="1134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86-51 / 13</w:t>
            </w:r>
          </w:p>
        </w:tc>
        <w:tc>
          <w:tcPr>
            <w:tcW w:w="850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Paleolit górny i środkowy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</w:p>
        </w:tc>
        <w:tc>
          <w:tcPr>
            <w:tcW w:w="1559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Prac.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krzemieniar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. osada</w:t>
            </w:r>
          </w:p>
        </w:tc>
        <w:tc>
          <w:tcPr>
            <w:tcW w:w="1134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BC43E3" w:rsidRPr="00F67A57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Dz. 621,622, w części zniszczone przez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piaśnicę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; badania wykopaliskowe</w:t>
            </w:r>
          </w:p>
        </w:tc>
      </w:tr>
      <w:tr w:rsidR="00BC43E3" w:rsidTr="00855B8E">
        <w:trPr>
          <w:trHeight w:val="141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BC43E3" w:rsidRPr="0039200B" w:rsidRDefault="0024093D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Krasice St.8. 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14</w:t>
            </w:r>
          </w:p>
        </w:tc>
        <w:tc>
          <w:tcPr>
            <w:tcW w:w="850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5B8E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55B8E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623/2, 624, 625/3</w:t>
            </w:r>
          </w:p>
        </w:tc>
      </w:tr>
      <w:tr w:rsidR="00BC43E3" w:rsidTr="00855B8E">
        <w:trPr>
          <w:trHeight w:val="149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C43E3" w:rsidRPr="0039200B" w:rsidRDefault="006E37E8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Krasice St.9  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15</w:t>
            </w:r>
          </w:p>
        </w:tc>
        <w:tc>
          <w:tcPr>
            <w:tcW w:w="850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pradzieje</w:t>
            </w:r>
          </w:p>
        </w:tc>
        <w:tc>
          <w:tcPr>
            <w:tcW w:w="1559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Dz.2947</w:t>
            </w:r>
          </w:p>
        </w:tc>
      </w:tr>
      <w:tr w:rsidR="00BC43E3" w:rsidTr="00855B8E">
        <w:trPr>
          <w:trHeight w:val="174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BC43E3" w:rsidRPr="0039200B" w:rsidRDefault="006E37E8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Krasice St.10 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16</w:t>
            </w:r>
          </w:p>
        </w:tc>
        <w:tc>
          <w:tcPr>
            <w:tcW w:w="850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245A09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Ep.brazukult.trzcinieck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245A09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5A09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Dz.2521/1</w:t>
            </w:r>
          </w:p>
        </w:tc>
      </w:tr>
      <w:tr w:rsidR="00BC43E3" w:rsidTr="00855B8E">
        <w:trPr>
          <w:trHeight w:val="129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BC43E3" w:rsidRPr="0039200B" w:rsidRDefault="006E37E8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Krasice St.11 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17</w:t>
            </w:r>
          </w:p>
        </w:tc>
        <w:tc>
          <w:tcPr>
            <w:tcW w:w="850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Wcz.ep.brązukult.trzciniecka</w:t>
            </w:r>
            <w:proofErr w:type="spellEnd"/>
          </w:p>
        </w:tc>
        <w:tc>
          <w:tcPr>
            <w:tcW w:w="1559" w:type="dxa"/>
          </w:tcPr>
          <w:p w:rsidR="00245A09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662, 2504, 2505/1</w:t>
            </w:r>
          </w:p>
        </w:tc>
      </w:tr>
      <w:tr w:rsidR="00BC43E3" w:rsidTr="00855B8E">
        <w:trPr>
          <w:trHeight w:val="124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BC43E3" w:rsidRPr="0039200B" w:rsidRDefault="006E37E8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Krasice St.12 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18</w:t>
            </w:r>
          </w:p>
        </w:tc>
        <w:tc>
          <w:tcPr>
            <w:tcW w:w="850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45A09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1812/1, 1812/2, 1813,1814</w:t>
            </w:r>
          </w:p>
        </w:tc>
      </w:tr>
      <w:tr w:rsidR="00BC43E3" w:rsidTr="00855B8E">
        <w:trPr>
          <w:trHeight w:val="149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4973" w:rsidRPr="00392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C43E3" w:rsidRPr="0039200B" w:rsidRDefault="006E37E8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Krasice St.13 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19</w:t>
            </w:r>
          </w:p>
        </w:tc>
        <w:tc>
          <w:tcPr>
            <w:tcW w:w="850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Epoka kamienia</w:t>
            </w:r>
          </w:p>
        </w:tc>
        <w:tc>
          <w:tcPr>
            <w:tcW w:w="1559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2073/3</w:t>
            </w:r>
          </w:p>
        </w:tc>
      </w:tr>
      <w:tr w:rsidR="00BC43E3" w:rsidTr="00855B8E">
        <w:trPr>
          <w:trHeight w:val="149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C43E3" w:rsidRPr="0039200B" w:rsidRDefault="006E37E8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Jaźwiny St.1 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27</w:t>
            </w:r>
          </w:p>
        </w:tc>
        <w:tc>
          <w:tcPr>
            <w:tcW w:w="850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średniowiecze</w:t>
            </w:r>
          </w:p>
        </w:tc>
        <w:tc>
          <w:tcPr>
            <w:tcW w:w="1559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dz.78/2</w:t>
            </w:r>
          </w:p>
        </w:tc>
      </w:tr>
      <w:tr w:rsidR="00BC43E3" w:rsidTr="00855B8E">
        <w:trPr>
          <w:trHeight w:val="124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C43E3" w:rsidRPr="0039200B" w:rsidRDefault="006E37E8" w:rsidP="00245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Mokrzesz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St.3 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/28</w:t>
            </w:r>
          </w:p>
        </w:tc>
        <w:tc>
          <w:tcPr>
            <w:tcW w:w="850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245A09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</w:t>
            </w:r>
          </w:p>
        </w:tc>
        <w:tc>
          <w:tcPr>
            <w:tcW w:w="1134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245A09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dz.162,163</w:t>
            </w:r>
          </w:p>
        </w:tc>
      </w:tr>
      <w:tr w:rsidR="00BC43E3" w:rsidTr="00855B8E">
        <w:trPr>
          <w:trHeight w:val="99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C43E3" w:rsidRPr="0039200B" w:rsidRDefault="006E37E8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Mokrzesz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St.4 </w:t>
            </w:r>
          </w:p>
        </w:tc>
        <w:tc>
          <w:tcPr>
            <w:tcW w:w="1134" w:type="dxa"/>
          </w:tcPr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29</w:t>
            </w:r>
          </w:p>
        </w:tc>
        <w:tc>
          <w:tcPr>
            <w:tcW w:w="850" w:type="dxa"/>
          </w:tcPr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Pradzieje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62 – 6</w:t>
            </w:r>
          </w:p>
        </w:tc>
      </w:tr>
      <w:tr w:rsidR="00BC43E3" w:rsidTr="00855B8E">
        <w:trPr>
          <w:trHeight w:val="988"/>
        </w:trPr>
        <w:tc>
          <w:tcPr>
            <w:tcW w:w="675" w:type="dxa"/>
          </w:tcPr>
          <w:p w:rsidR="00BC43E3" w:rsidRPr="0039200B" w:rsidRDefault="008E2EB5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4093D" w:rsidRPr="003920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6E37E8" w:rsidRPr="0039200B" w:rsidRDefault="006E37E8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Mokrzesz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St.5 </w:t>
            </w:r>
          </w:p>
        </w:tc>
        <w:tc>
          <w:tcPr>
            <w:tcW w:w="1134" w:type="dxa"/>
          </w:tcPr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30</w:t>
            </w:r>
          </w:p>
        </w:tc>
        <w:tc>
          <w:tcPr>
            <w:tcW w:w="850" w:type="dxa"/>
          </w:tcPr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BC43E3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Dz.827/1, 827/2</w:t>
            </w:r>
          </w:p>
        </w:tc>
      </w:tr>
      <w:tr w:rsidR="006E37E8" w:rsidTr="00855B8E">
        <w:trPr>
          <w:trHeight w:val="708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8" w:type="dxa"/>
          </w:tcPr>
          <w:p w:rsidR="006C0E54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Jaźwiny St.2 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31</w:t>
            </w:r>
          </w:p>
        </w:tc>
        <w:tc>
          <w:tcPr>
            <w:tcW w:w="850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</w:t>
            </w:r>
          </w:p>
        </w:tc>
        <w:tc>
          <w:tcPr>
            <w:tcW w:w="1559" w:type="dxa"/>
          </w:tcPr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Dz.124, 125</w:t>
            </w:r>
          </w:p>
        </w:tc>
      </w:tr>
      <w:tr w:rsidR="006C0E54" w:rsidTr="00855B8E">
        <w:trPr>
          <w:trHeight w:val="182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418" w:type="dxa"/>
          </w:tcPr>
          <w:p w:rsidR="006C0E54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Jaźwiny St.3 </w:t>
            </w:r>
          </w:p>
        </w:tc>
        <w:tc>
          <w:tcPr>
            <w:tcW w:w="1134" w:type="dxa"/>
          </w:tcPr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32</w:t>
            </w:r>
          </w:p>
        </w:tc>
        <w:tc>
          <w:tcPr>
            <w:tcW w:w="850" w:type="dxa"/>
          </w:tcPr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</w:t>
            </w:r>
          </w:p>
        </w:tc>
        <w:tc>
          <w:tcPr>
            <w:tcW w:w="1559" w:type="dxa"/>
          </w:tcPr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Dz.127/9, 127/2, 128, 1512</w:t>
            </w:r>
          </w:p>
        </w:tc>
      </w:tr>
      <w:tr w:rsidR="006C0E54" w:rsidTr="00855B8E">
        <w:trPr>
          <w:trHeight w:val="157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18" w:type="dxa"/>
          </w:tcPr>
          <w:p w:rsidR="006C0E54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Mokrzesz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St.6  </w:t>
            </w:r>
          </w:p>
        </w:tc>
        <w:tc>
          <w:tcPr>
            <w:tcW w:w="1134" w:type="dxa"/>
          </w:tcPr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33</w:t>
            </w:r>
          </w:p>
        </w:tc>
        <w:tc>
          <w:tcPr>
            <w:tcW w:w="850" w:type="dxa"/>
          </w:tcPr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Epoka kamienia Pradzieje średniowiecze</w:t>
            </w:r>
          </w:p>
        </w:tc>
        <w:tc>
          <w:tcPr>
            <w:tcW w:w="1559" w:type="dxa"/>
          </w:tcPr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Dz.1554, 1555</w:t>
            </w:r>
          </w:p>
        </w:tc>
      </w:tr>
      <w:tr w:rsidR="006E37E8" w:rsidTr="00855B8E">
        <w:trPr>
          <w:trHeight w:val="149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18" w:type="dxa"/>
          </w:tcPr>
          <w:p w:rsidR="006E37E8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Mokrzesz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St.7  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34</w:t>
            </w:r>
          </w:p>
        </w:tc>
        <w:tc>
          <w:tcPr>
            <w:tcW w:w="850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Dz.1717</w:t>
            </w:r>
          </w:p>
        </w:tc>
      </w:tr>
      <w:tr w:rsidR="006E37E8" w:rsidTr="00855B8E">
        <w:trPr>
          <w:trHeight w:val="174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8" w:type="dxa"/>
          </w:tcPr>
          <w:p w:rsidR="006E37E8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Mokrzesz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St.8 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36</w:t>
            </w:r>
          </w:p>
        </w:tc>
        <w:tc>
          <w:tcPr>
            <w:tcW w:w="850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</w:p>
        </w:tc>
        <w:tc>
          <w:tcPr>
            <w:tcW w:w="1559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1712/1, 1712/3</w:t>
            </w:r>
          </w:p>
        </w:tc>
      </w:tr>
      <w:tr w:rsidR="006E37E8" w:rsidTr="00855B8E">
        <w:trPr>
          <w:trHeight w:val="166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418" w:type="dxa"/>
          </w:tcPr>
          <w:p w:rsidR="006E37E8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Kuśmierki St.2  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40</w:t>
            </w:r>
          </w:p>
        </w:tc>
        <w:tc>
          <w:tcPr>
            <w:tcW w:w="850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</w:t>
            </w:r>
          </w:p>
        </w:tc>
        <w:tc>
          <w:tcPr>
            <w:tcW w:w="1559" w:type="dxa"/>
          </w:tcPr>
          <w:p w:rsidR="00855B8E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985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Dz.107-111</w:t>
            </w:r>
          </w:p>
        </w:tc>
      </w:tr>
      <w:tr w:rsidR="006E37E8" w:rsidTr="00855B8E">
        <w:trPr>
          <w:trHeight w:val="157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418" w:type="dxa"/>
          </w:tcPr>
          <w:p w:rsidR="001D5B02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Kuśmierki </w:t>
            </w:r>
          </w:p>
          <w:p w:rsidR="006E37E8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St. </w:t>
            </w:r>
            <w:r w:rsidR="001D5B02"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86-51 / 41</w:t>
            </w:r>
          </w:p>
        </w:tc>
        <w:tc>
          <w:tcPr>
            <w:tcW w:w="850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</w:t>
            </w:r>
          </w:p>
        </w:tc>
        <w:tc>
          <w:tcPr>
            <w:tcW w:w="1559" w:type="dxa"/>
          </w:tcPr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Dz.85, 86</w:t>
            </w:r>
          </w:p>
        </w:tc>
      </w:tr>
      <w:tr w:rsidR="006E37E8" w:rsidTr="00855B8E">
        <w:trPr>
          <w:trHeight w:val="215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18" w:type="dxa"/>
          </w:tcPr>
          <w:p w:rsidR="006E37E8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Kuśmierki St.4  . 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42</w:t>
            </w:r>
          </w:p>
        </w:tc>
        <w:tc>
          <w:tcPr>
            <w:tcW w:w="850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</w:p>
        </w:tc>
        <w:tc>
          <w:tcPr>
            <w:tcW w:w="1559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Dz.73</w:t>
            </w:r>
          </w:p>
        </w:tc>
      </w:tr>
      <w:tr w:rsidR="006E37E8" w:rsidTr="00855B8E">
        <w:trPr>
          <w:trHeight w:val="157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8" w:type="dxa"/>
          </w:tcPr>
          <w:p w:rsidR="006E37E8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Mokrzesz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St.9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43</w:t>
            </w:r>
          </w:p>
        </w:tc>
        <w:tc>
          <w:tcPr>
            <w:tcW w:w="850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</w:p>
        </w:tc>
        <w:tc>
          <w:tcPr>
            <w:tcW w:w="1559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 Dz.1438</w:t>
            </w:r>
          </w:p>
        </w:tc>
      </w:tr>
      <w:tr w:rsidR="006E37E8" w:rsidTr="00855B8E">
        <w:trPr>
          <w:trHeight w:val="149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418" w:type="dxa"/>
          </w:tcPr>
          <w:p w:rsidR="006E37E8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Mokrzesz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St.10  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44</w:t>
            </w:r>
          </w:p>
        </w:tc>
        <w:tc>
          <w:tcPr>
            <w:tcW w:w="850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średniowiecze</w:t>
            </w:r>
          </w:p>
        </w:tc>
        <w:tc>
          <w:tcPr>
            <w:tcW w:w="1559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1031-1033, 1035/1, 1036/5</w:t>
            </w:r>
          </w:p>
        </w:tc>
      </w:tr>
      <w:tr w:rsidR="006E37E8" w:rsidTr="00855B8E">
        <w:trPr>
          <w:trHeight w:val="116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18" w:type="dxa"/>
          </w:tcPr>
          <w:p w:rsidR="006E37E8" w:rsidRPr="0039200B" w:rsidRDefault="006C0E54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Mokrzesz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St.11 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45</w:t>
            </w:r>
          </w:p>
        </w:tc>
        <w:tc>
          <w:tcPr>
            <w:tcW w:w="850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Dz.1002,1003,10 04/1, 1005, 1006</w:t>
            </w:r>
          </w:p>
        </w:tc>
      </w:tr>
      <w:tr w:rsidR="006E37E8" w:rsidTr="00855B8E">
        <w:trPr>
          <w:trHeight w:val="132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18" w:type="dxa"/>
          </w:tcPr>
          <w:p w:rsidR="006E37E8" w:rsidRPr="0039200B" w:rsidRDefault="001065B9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Mokrzesz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St.12. </w:t>
            </w:r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86-51 / 46</w:t>
            </w:r>
          </w:p>
        </w:tc>
        <w:tc>
          <w:tcPr>
            <w:tcW w:w="850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1D5B02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O,5</w:t>
            </w:r>
          </w:p>
        </w:tc>
        <w:tc>
          <w:tcPr>
            <w:tcW w:w="1985" w:type="dxa"/>
          </w:tcPr>
          <w:p w:rsidR="006E37E8" w:rsidRPr="0039200B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976-979</w:t>
            </w:r>
          </w:p>
        </w:tc>
      </w:tr>
      <w:tr w:rsidR="006E37E8" w:rsidTr="00855B8E">
        <w:trPr>
          <w:trHeight w:val="157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18" w:type="dxa"/>
          </w:tcPr>
          <w:p w:rsidR="006E37E8" w:rsidRPr="00F67A57" w:rsidRDefault="001065B9" w:rsidP="001D5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St.1 3 </w:t>
            </w:r>
          </w:p>
        </w:tc>
        <w:tc>
          <w:tcPr>
            <w:tcW w:w="1134" w:type="dxa"/>
          </w:tcPr>
          <w:p w:rsidR="006E37E8" w:rsidRPr="00F67A57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87-50 /</w:t>
            </w:r>
          </w:p>
        </w:tc>
        <w:tc>
          <w:tcPr>
            <w:tcW w:w="850" w:type="dxa"/>
          </w:tcPr>
          <w:p w:rsidR="006E37E8" w:rsidRPr="00F67A57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F67A57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mezolit</w:t>
            </w:r>
          </w:p>
        </w:tc>
        <w:tc>
          <w:tcPr>
            <w:tcW w:w="1559" w:type="dxa"/>
          </w:tcPr>
          <w:p w:rsidR="006E37E8" w:rsidRPr="00F67A57" w:rsidRDefault="006E37E8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7E8" w:rsidRPr="00F67A57" w:rsidRDefault="006E37E8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37E8" w:rsidRPr="00F67A57" w:rsidRDefault="001D5B02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Archiwalne, brak dokładnej lokalizacji, -opis „podwórze i droga domu nr 19”</w:t>
            </w:r>
          </w:p>
        </w:tc>
      </w:tr>
      <w:tr w:rsidR="006E37E8" w:rsidTr="00855B8E">
        <w:trPr>
          <w:trHeight w:val="116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418" w:type="dxa"/>
          </w:tcPr>
          <w:p w:rsidR="006E37E8" w:rsidRPr="00F67A57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St.1 </w:t>
            </w:r>
          </w:p>
        </w:tc>
        <w:tc>
          <w:tcPr>
            <w:tcW w:w="1134" w:type="dxa"/>
          </w:tcPr>
          <w:p w:rsidR="006E37E8" w:rsidRPr="00F67A57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87-50 / 4</w:t>
            </w:r>
          </w:p>
        </w:tc>
        <w:tc>
          <w:tcPr>
            <w:tcW w:w="850" w:type="dxa"/>
          </w:tcPr>
          <w:p w:rsidR="006E37E8" w:rsidRPr="00F67A57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F67A57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 –z ok.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halsztat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laten</w:t>
            </w:r>
            <w:proofErr w:type="spellEnd"/>
          </w:p>
        </w:tc>
        <w:tc>
          <w:tcPr>
            <w:tcW w:w="1559" w:type="dxa"/>
          </w:tcPr>
          <w:p w:rsidR="006E37E8" w:rsidRPr="00F67A57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Cmentarzysko ciałopalne</w:t>
            </w:r>
          </w:p>
        </w:tc>
        <w:tc>
          <w:tcPr>
            <w:tcW w:w="1134" w:type="dxa"/>
          </w:tcPr>
          <w:p w:rsidR="006E37E8" w:rsidRPr="00F67A57" w:rsidRDefault="006E37E8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37E8" w:rsidRPr="00F67A57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Dz.1185/2,1186/ 2,1187/2,1188/2 ,1189/2,1190/2, 1191/1,1191/2,1 192/2,1193/2,11 94/2; teren w znacznej części zniszczony przez wyrobisko kamienia; </w:t>
            </w:r>
            <w:proofErr w:type="spellStart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ob.las</w:t>
            </w:r>
            <w:proofErr w:type="spellEnd"/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; badania wykopaliskowe :1937, 1972-74</w:t>
            </w:r>
          </w:p>
        </w:tc>
      </w:tr>
      <w:tr w:rsidR="006E37E8" w:rsidTr="00855B8E">
        <w:trPr>
          <w:trHeight w:val="132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18" w:type="dxa"/>
          </w:tcPr>
          <w:p w:rsidR="002D5E0A" w:rsidRPr="00F67A57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 xml:space="preserve">Srocko </w:t>
            </w:r>
          </w:p>
          <w:p w:rsidR="006E37E8" w:rsidRPr="00F67A57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St.1 przeciwczołgowy m z ostatniej wojny”</w:t>
            </w:r>
          </w:p>
        </w:tc>
        <w:tc>
          <w:tcPr>
            <w:tcW w:w="1134" w:type="dxa"/>
          </w:tcPr>
          <w:p w:rsidR="006E37E8" w:rsidRPr="00F67A57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87-50 / 5</w:t>
            </w:r>
          </w:p>
        </w:tc>
        <w:tc>
          <w:tcPr>
            <w:tcW w:w="850" w:type="dxa"/>
          </w:tcPr>
          <w:p w:rsidR="006E37E8" w:rsidRPr="00F67A57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F67A57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Neolit Wczesne średniowiecze</w:t>
            </w:r>
          </w:p>
        </w:tc>
        <w:tc>
          <w:tcPr>
            <w:tcW w:w="1559" w:type="dxa"/>
          </w:tcPr>
          <w:p w:rsidR="006E37E8" w:rsidRPr="00F67A57" w:rsidRDefault="006E37E8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7E8" w:rsidRPr="00F67A57" w:rsidRDefault="006E37E8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37E8" w:rsidRPr="00F67A57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A57">
              <w:rPr>
                <w:rFonts w:ascii="Times New Roman" w:hAnsi="Times New Roman" w:cs="Times New Roman"/>
                <w:sz w:val="20"/>
                <w:szCs w:val="20"/>
              </w:rPr>
              <w:t>Archiwalne, brak dokładnej lokalizacji, - opis „dawne pastwiska gromadzkie ,przy rowie</w:t>
            </w:r>
          </w:p>
        </w:tc>
      </w:tr>
      <w:tr w:rsidR="006E37E8" w:rsidTr="00855B8E">
        <w:trPr>
          <w:trHeight w:val="174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8" w:type="dxa"/>
          </w:tcPr>
          <w:p w:rsidR="006E37E8" w:rsidRPr="0039200B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St.2 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27</w:t>
            </w:r>
          </w:p>
        </w:tc>
        <w:tc>
          <w:tcPr>
            <w:tcW w:w="850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Średniowiecze Późneśredni./ok.no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wożytny</w:t>
            </w:r>
            <w:proofErr w:type="spellEnd"/>
          </w:p>
        </w:tc>
        <w:tc>
          <w:tcPr>
            <w:tcW w:w="1559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Dz.115,116,117/ 2,118/2,119/2,1 20/2,121/2, 122/2,125, 126/2,127/2,128 /2</w:t>
            </w:r>
          </w:p>
        </w:tc>
      </w:tr>
      <w:tr w:rsidR="006E37E8" w:rsidTr="00855B8E">
        <w:trPr>
          <w:trHeight w:val="157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418" w:type="dxa"/>
          </w:tcPr>
          <w:p w:rsidR="006E37E8" w:rsidRPr="0039200B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Brzyszów St.2  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28</w:t>
            </w:r>
          </w:p>
        </w:tc>
        <w:tc>
          <w:tcPr>
            <w:tcW w:w="850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</w:p>
        </w:tc>
        <w:tc>
          <w:tcPr>
            <w:tcW w:w="1559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O,5</w:t>
            </w:r>
          </w:p>
        </w:tc>
        <w:tc>
          <w:tcPr>
            <w:tcW w:w="1985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Dz.38-41</w:t>
            </w:r>
          </w:p>
        </w:tc>
      </w:tr>
      <w:tr w:rsidR="006E37E8" w:rsidTr="00855B8E">
        <w:trPr>
          <w:trHeight w:val="132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418" w:type="dxa"/>
          </w:tcPr>
          <w:p w:rsidR="006E37E8" w:rsidRPr="0039200B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Brzyszów St.3 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29</w:t>
            </w:r>
          </w:p>
        </w:tc>
        <w:tc>
          <w:tcPr>
            <w:tcW w:w="850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Kult.łuzyckahalsztat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Pradzieje średniowiecze</w:t>
            </w:r>
          </w:p>
        </w:tc>
        <w:tc>
          <w:tcPr>
            <w:tcW w:w="1559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Dz.95</w:t>
            </w:r>
          </w:p>
        </w:tc>
      </w:tr>
      <w:tr w:rsidR="006E37E8" w:rsidTr="00855B8E">
        <w:trPr>
          <w:trHeight w:val="124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8" w:type="dxa"/>
          </w:tcPr>
          <w:p w:rsidR="006E37E8" w:rsidRPr="0039200B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St.3 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30</w:t>
            </w:r>
          </w:p>
        </w:tc>
        <w:tc>
          <w:tcPr>
            <w:tcW w:w="850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średniowiecze</w:t>
            </w:r>
          </w:p>
        </w:tc>
        <w:tc>
          <w:tcPr>
            <w:tcW w:w="1559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Dz.171/2</w:t>
            </w:r>
          </w:p>
        </w:tc>
      </w:tr>
      <w:tr w:rsidR="006E37E8" w:rsidTr="00855B8E">
        <w:trPr>
          <w:trHeight w:val="157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418" w:type="dxa"/>
          </w:tcPr>
          <w:p w:rsidR="006E37E8" w:rsidRPr="0039200B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St.4  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31</w:t>
            </w:r>
          </w:p>
        </w:tc>
        <w:tc>
          <w:tcPr>
            <w:tcW w:w="850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Epoka kamienia pradzieje</w:t>
            </w:r>
          </w:p>
        </w:tc>
        <w:tc>
          <w:tcPr>
            <w:tcW w:w="1559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Dz.399/2</w:t>
            </w:r>
          </w:p>
        </w:tc>
      </w:tr>
      <w:tr w:rsidR="006E37E8" w:rsidTr="00855B8E">
        <w:trPr>
          <w:trHeight w:val="174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418" w:type="dxa"/>
          </w:tcPr>
          <w:p w:rsidR="006E37E8" w:rsidRPr="0039200B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St.5 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32</w:t>
            </w:r>
          </w:p>
        </w:tc>
        <w:tc>
          <w:tcPr>
            <w:tcW w:w="850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mezolit</w:t>
            </w:r>
          </w:p>
        </w:tc>
        <w:tc>
          <w:tcPr>
            <w:tcW w:w="1559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Dz.403/1</w:t>
            </w:r>
          </w:p>
        </w:tc>
      </w:tr>
      <w:tr w:rsidR="006E37E8" w:rsidTr="00855B8E">
        <w:trPr>
          <w:trHeight w:val="116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418" w:type="dxa"/>
          </w:tcPr>
          <w:p w:rsidR="006E37E8" w:rsidRPr="0039200B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St.6 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33</w:t>
            </w:r>
          </w:p>
        </w:tc>
        <w:tc>
          <w:tcPr>
            <w:tcW w:w="850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Dz.401, 403/3, 405</w:t>
            </w:r>
          </w:p>
        </w:tc>
      </w:tr>
      <w:tr w:rsidR="006E37E8" w:rsidTr="00855B8E">
        <w:trPr>
          <w:trHeight w:val="149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418" w:type="dxa"/>
          </w:tcPr>
          <w:p w:rsidR="006E37E8" w:rsidRPr="0039200B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St.7 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34</w:t>
            </w:r>
          </w:p>
        </w:tc>
        <w:tc>
          <w:tcPr>
            <w:tcW w:w="850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Dz.412/2, 413/2</w:t>
            </w:r>
          </w:p>
        </w:tc>
      </w:tr>
      <w:tr w:rsidR="006E37E8" w:rsidTr="00855B8E">
        <w:trPr>
          <w:trHeight w:val="166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418" w:type="dxa"/>
          </w:tcPr>
          <w:p w:rsidR="006E37E8" w:rsidRPr="0039200B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St.8  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35</w:t>
            </w:r>
          </w:p>
        </w:tc>
        <w:tc>
          <w:tcPr>
            <w:tcW w:w="850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/ok. nowożytny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 </w:t>
            </w:r>
          </w:p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Dz.523-525</w:t>
            </w:r>
          </w:p>
        </w:tc>
      </w:tr>
      <w:tr w:rsidR="006E37E8" w:rsidTr="00855B8E">
        <w:trPr>
          <w:trHeight w:val="182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</w:tcPr>
          <w:p w:rsidR="006E37E8" w:rsidRPr="0039200B" w:rsidRDefault="001065B9" w:rsidP="00706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St.9 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36</w:t>
            </w:r>
          </w:p>
        </w:tc>
        <w:tc>
          <w:tcPr>
            <w:tcW w:w="850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Kult.łuzyckahalszta</w:t>
            </w: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pradzieje</w:t>
            </w:r>
          </w:p>
        </w:tc>
        <w:tc>
          <w:tcPr>
            <w:tcW w:w="1559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Osada </w:t>
            </w:r>
          </w:p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1985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Dz.527,528</w:t>
            </w:r>
          </w:p>
        </w:tc>
      </w:tr>
      <w:tr w:rsidR="006E37E8" w:rsidTr="00855B8E">
        <w:trPr>
          <w:trHeight w:val="158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St.10 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37</w:t>
            </w:r>
          </w:p>
        </w:tc>
        <w:tc>
          <w:tcPr>
            <w:tcW w:w="850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Kult.łuzyckahalsztat</w:t>
            </w:r>
            <w:proofErr w:type="spellEnd"/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7066F4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</w:t>
            </w:r>
          </w:p>
        </w:tc>
        <w:tc>
          <w:tcPr>
            <w:tcW w:w="1134" w:type="dxa"/>
          </w:tcPr>
          <w:p w:rsidR="006E37E8" w:rsidRPr="0039200B" w:rsidRDefault="007066F4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Dz.411/2, 412.413</w:t>
            </w:r>
          </w:p>
        </w:tc>
      </w:tr>
      <w:tr w:rsidR="006E37E8" w:rsidTr="00855B8E">
        <w:trPr>
          <w:trHeight w:val="224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St.11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38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Dz.421/4, 422/2, 423/2</w:t>
            </w:r>
          </w:p>
        </w:tc>
      </w:tr>
      <w:tr w:rsidR="006E37E8" w:rsidTr="00855B8E">
        <w:trPr>
          <w:trHeight w:val="116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St.12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39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Kult.łużyckahalsztat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Dz.417/2, 418/2, 419/2, 420/2, 421/4, 422/2</w:t>
            </w:r>
          </w:p>
        </w:tc>
      </w:tr>
      <w:tr w:rsidR="006E37E8" w:rsidTr="00855B8E">
        <w:trPr>
          <w:trHeight w:val="149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St.13. </w:t>
            </w:r>
          </w:p>
        </w:tc>
        <w:tc>
          <w:tcPr>
            <w:tcW w:w="1134" w:type="dxa"/>
          </w:tcPr>
          <w:p w:rsidR="006E37E8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40</w:t>
            </w:r>
          </w:p>
          <w:p w:rsidR="004070C2" w:rsidRPr="004070C2" w:rsidRDefault="004070C2" w:rsidP="00BC4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70C2">
              <w:rPr>
                <w:rFonts w:ascii="Times New Roman" w:hAnsi="Times New Roman" w:cs="Times New Roman"/>
                <w:sz w:val="16"/>
                <w:szCs w:val="16"/>
              </w:rPr>
              <w:t xml:space="preserve">(przebadano, dok.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4070C2">
              <w:rPr>
                <w:rFonts w:ascii="Times New Roman" w:hAnsi="Times New Roman" w:cs="Times New Roman"/>
                <w:sz w:val="16"/>
                <w:szCs w:val="16"/>
              </w:rPr>
              <w:t xml:space="preserve"> WKZ)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 </w:t>
            </w:r>
          </w:p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274/1, 274/5, 275/2, 277/6</w:t>
            </w:r>
          </w:p>
        </w:tc>
      </w:tr>
      <w:tr w:rsidR="006E37E8" w:rsidTr="00855B8E">
        <w:trPr>
          <w:trHeight w:val="157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St.2  .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44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Dz.690</w:t>
            </w:r>
          </w:p>
        </w:tc>
      </w:tr>
      <w:tr w:rsidR="006E37E8" w:rsidTr="00855B8E">
        <w:trPr>
          <w:trHeight w:val="149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St.3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53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Dz.693/2,694/2, 695,696,697/2,6 97/5,697/6,698</w:t>
            </w:r>
          </w:p>
        </w:tc>
      </w:tr>
      <w:tr w:rsidR="006E37E8" w:rsidTr="00855B8E">
        <w:trPr>
          <w:trHeight w:val="116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St.4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54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owożytny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Dz.565,566,567/ 1,567/2,294/2,2 95</w:t>
            </w:r>
          </w:p>
        </w:tc>
      </w:tr>
      <w:tr w:rsidR="006E37E8" w:rsidTr="00855B8E">
        <w:trPr>
          <w:trHeight w:val="166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St.5 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55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Dz.555/1, 556/2,556/1,557 ,558</w:t>
            </w:r>
          </w:p>
        </w:tc>
      </w:tr>
      <w:tr w:rsidR="006E37E8" w:rsidTr="00855B8E">
        <w:trPr>
          <w:trHeight w:val="182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St.6.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56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Dz.492-494</w:t>
            </w:r>
          </w:p>
        </w:tc>
      </w:tr>
      <w:tr w:rsidR="006E37E8" w:rsidTr="00855B8E">
        <w:trPr>
          <w:trHeight w:val="157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St.7 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57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Wczesne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Dz.484/1, 485, 487</w:t>
            </w:r>
          </w:p>
        </w:tc>
      </w:tr>
      <w:tr w:rsidR="006E37E8" w:rsidTr="00855B8E">
        <w:trPr>
          <w:trHeight w:val="149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St.8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58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Kult.łuzycka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Dz.423,424</w:t>
            </w:r>
          </w:p>
        </w:tc>
      </w:tr>
      <w:tr w:rsidR="006E37E8" w:rsidTr="00855B8E">
        <w:trPr>
          <w:trHeight w:val="174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St.2.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59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Dz.562</w:t>
            </w:r>
          </w:p>
        </w:tc>
      </w:tr>
      <w:tr w:rsidR="006E37E8" w:rsidTr="00855B8E">
        <w:trPr>
          <w:trHeight w:val="190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418" w:type="dxa"/>
          </w:tcPr>
          <w:p w:rsidR="006E37E8" w:rsidRPr="0039200B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St.3. </w:t>
            </w:r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60</w:t>
            </w:r>
          </w:p>
        </w:tc>
        <w:tc>
          <w:tcPr>
            <w:tcW w:w="850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BC3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E37E8" w:rsidRPr="0039200B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Dz.475,476</w:t>
            </w:r>
          </w:p>
        </w:tc>
      </w:tr>
      <w:tr w:rsidR="006E37E8" w:rsidTr="00855B8E">
        <w:trPr>
          <w:trHeight w:val="149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418" w:type="dxa"/>
          </w:tcPr>
          <w:p w:rsidR="006E37E8" w:rsidRPr="004070C2" w:rsidRDefault="001065B9" w:rsidP="006E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St.4; </w:t>
            </w:r>
          </w:p>
        </w:tc>
        <w:tc>
          <w:tcPr>
            <w:tcW w:w="1134" w:type="dxa"/>
          </w:tcPr>
          <w:p w:rsidR="006E37E8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87-50 / 61</w:t>
            </w:r>
          </w:p>
        </w:tc>
        <w:tc>
          <w:tcPr>
            <w:tcW w:w="850" w:type="dxa"/>
          </w:tcPr>
          <w:p w:rsidR="006E37E8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BC3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Kult.łużyckahalsztat</w:t>
            </w:r>
            <w:proofErr w:type="spellEnd"/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7E8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Pradzieje Średniowiecze </w:t>
            </w:r>
            <w:proofErr w:type="spellStart"/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E3BC3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E3BC3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BC3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E3BC3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E37E8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6E37E8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Dz.457-464 częściowo zniszczone przez współczesny cmentarz grzebalny</w:t>
            </w:r>
          </w:p>
        </w:tc>
      </w:tr>
      <w:tr w:rsidR="006E37E8" w:rsidTr="00855B8E">
        <w:trPr>
          <w:trHeight w:val="116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18" w:type="dxa"/>
          </w:tcPr>
          <w:p w:rsidR="006E37E8" w:rsidRPr="004070C2" w:rsidRDefault="001065B9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St.5 </w:t>
            </w:r>
          </w:p>
        </w:tc>
        <w:tc>
          <w:tcPr>
            <w:tcW w:w="1134" w:type="dxa"/>
          </w:tcPr>
          <w:p w:rsidR="006E37E8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87-50 / 62</w:t>
            </w:r>
          </w:p>
        </w:tc>
        <w:tc>
          <w:tcPr>
            <w:tcW w:w="850" w:type="dxa"/>
          </w:tcPr>
          <w:p w:rsidR="006E37E8" w:rsidRPr="004070C2" w:rsidRDefault="006E3BC3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0B24FA" w:rsidRPr="004070C2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Kult.łuzyckahalsztat</w:t>
            </w:r>
            <w:proofErr w:type="spellEnd"/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37E8" w:rsidRPr="004070C2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Pradzieje Średniowiecze </w:t>
            </w:r>
            <w:proofErr w:type="spellStart"/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0B24FA" w:rsidRPr="004070C2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Osda</w:t>
            </w:r>
            <w:proofErr w:type="spellEnd"/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24FA" w:rsidRPr="004070C2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4FA" w:rsidRPr="004070C2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0B24FA" w:rsidRPr="004070C2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E37E8" w:rsidRPr="004070C2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E37E8" w:rsidRPr="004070C2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985" w:type="dxa"/>
          </w:tcPr>
          <w:p w:rsidR="006E37E8" w:rsidRPr="004070C2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C2">
              <w:rPr>
                <w:rFonts w:ascii="Times New Roman" w:hAnsi="Times New Roman" w:cs="Times New Roman"/>
                <w:sz w:val="20"/>
                <w:szCs w:val="20"/>
              </w:rPr>
              <w:t>Dz.451/2, 452- 455; częściowo zniszczone przez współczesny cmentarz grzebalny</w:t>
            </w:r>
          </w:p>
        </w:tc>
      </w:tr>
      <w:tr w:rsidR="006E37E8" w:rsidTr="00855B8E">
        <w:trPr>
          <w:trHeight w:val="99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418" w:type="dxa"/>
          </w:tcPr>
          <w:p w:rsidR="006E37E8" w:rsidRPr="0039200B" w:rsidRDefault="001065B9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St.6.. </w:t>
            </w:r>
          </w:p>
        </w:tc>
        <w:tc>
          <w:tcPr>
            <w:tcW w:w="1134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63</w:t>
            </w:r>
          </w:p>
        </w:tc>
        <w:tc>
          <w:tcPr>
            <w:tcW w:w="850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Dz.430/2</w:t>
            </w:r>
          </w:p>
        </w:tc>
      </w:tr>
      <w:tr w:rsidR="006E37E8" w:rsidTr="00855B8E">
        <w:trPr>
          <w:trHeight w:val="166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418" w:type="dxa"/>
          </w:tcPr>
          <w:p w:rsidR="006E37E8" w:rsidRPr="0039200B" w:rsidRDefault="001065B9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St.7 </w:t>
            </w:r>
          </w:p>
        </w:tc>
        <w:tc>
          <w:tcPr>
            <w:tcW w:w="1134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64</w:t>
            </w:r>
          </w:p>
        </w:tc>
        <w:tc>
          <w:tcPr>
            <w:tcW w:w="850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Dz.435/1</w:t>
            </w:r>
          </w:p>
        </w:tc>
      </w:tr>
      <w:tr w:rsidR="006E37E8" w:rsidTr="00855B8E">
        <w:trPr>
          <w:trHeight w:val="207"/>
        </w:trPr>
        <w:tc>
          <w:tcPr>
            <w:tcW w:w="675" w:type="dxa"/>
          </w:tcPr>
          <w:p w:rsidR="006E37E8" w:rsidRPr="0039200B" w:rsidRDefault="006E37E8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18" w:type="dxa"/>
          </w:tcPr>
          <w:p w:rsidR="006E37E8" w:rsidRPr="0039200B" w:rsidRDefault="005B4EDF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St.8 </w:t>
            </w:r>
          </w:p>
        </w:tc>
        <w:tc>
          <w:tcPr>
            <w:tcW w:w="1134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65</w:t>
            </w:r>
          </w:p>
        </w:tc>
        <w:tc>
          <w:tcPr>
            <w:tcW w:w="850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855B8E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5B8E" w:rsidRDefault="000B24FA" w:rsidP="00855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37E8" w:rsidRPr="0039200B" w:rsidRDefault="000B24FA" w:rsidP="00855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E37E8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Dz.436/6</w:t>
            </w:r>
          </w:p>
        </w:tc>
      </w:tr>
      <w:tr w:rsidR="006C0E54" w:rsidTr="00855B8E">
        <w:trPr>
          <w:trHeight w:val="149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418" w:type="dxa"/>
          </w:tcPr>
          <w:p w:rsidR="006C0E54" w:rsidRPr="0039200B" w:rsidRDefault="005B4EDF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St.9 </w:t>
            </w:r>
          </w:p>
          <w:p w:rsidR="005B4EDF" w:rsidRPr="0039200B" w:rsidRDefault="005B4EDF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66</w:t>
            </w:r>
          </w:p>
        </w:tc>
        <w:tc>
          <w:tcPr>
            <w:tcW w:w="850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Owrkult.przeworsk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</w:p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Pradzieje średniowiecze</w:t>
            </w:r>
          </w:p>
        </w:tc>
        <w:tc>
          <w:tcPr>
            <w:tcW w:w="1559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Dz.777,778</w:t>
            </w:r>
          </w:p>
        </w:tc>
      </w:tr>
      <w:tr w:rsidR="006C0E54" w:rsidTr="00855B8E">
        <w:trPr>
          <w:trHeight w:val="116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418" w:type="dxa"/>
          </w:tcPr>
          <w:p w:rsidR="006C0E54" w:rsidRPr="0039200B" w:rsidRDefault="005B4EDF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St.10 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67</w:t>
            </w:r>
          </w:p>
        </w:tc>
        <w:tc>
          <w:tcPr>
            <w:tcW w:w="850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średniowiecze</w:t>
            </w:r>
          </w:p>
        </w:tc>
        <w:tc>
          <w:tcPr>
            <w:tcW w:w="1559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Dz.837/1</w:t>
            </w:r>
          </w:p>
        </w:tc>
      </w:tr>
      <w:tr w:rsidR="006C0E54" w:rsidTr="00855B8E">
        <w:trPr>
          <w:trHeight w:val="132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418" w:type="dxa"/>
          </w:tcPr>
          <w:p w:rsidR="006C0E54" w:rsidRPr="0039200B" w:rsidRDefault="005B4EDF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St.11 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68</w:t>
            </w:r>
          </w:p>
        </w:tc>
        <w:tc>
          <w:tcPr>
            <w:tcW w:w="850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Pradzieje Wczesne średniowiecze</w:t>
            </w:r>
          </w:p>
        </w:tc>
        <w:tc>
          <w:tcPr>
            <w:tcW w:w="1559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Dz.836/3</w:t>
            </w:r>
          </w:p>
        </w:tc>
      </w:tr>
      <w:tr w:rsidR="006C0E54" w:rsidTr="00855B8E">
        <w:trPr>
          <w:trHeight w:val="132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18" w:type="dxa"/>
          </w:tcPr>
          <w:p w:rsidR="006C0E54" w:rsidRPr="0039200B" w:rsidRDefault="005B4EDF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St.12 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69</w:t>
            </w:r>
          </w:p>
        </w:tc>
        <w:tc>
          <w:tcPr>
            <w:tcW w:w="850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Pradzieje średniowiecze</w:t>
            </w:r>
          </w:p>
        </w:tc>
        <w:tc>
          <w:tcPr>
            <w:tcW w:w="1559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Dz.820-822</w:t>
            </w:r>
          </w:p>
        </w:tc>
      </w:tr>
      <w:tr w:rsidR="006C0E54" w:rsidTr="00855B8E">
        <w:trPr>
          <w:trHeight w:val="116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418" w:type="dxa"/>
          </w:tcPr>
          <w:p w:rsidR="006C0E54" w:rsidRPr="0039200B" w:rsidRDefault="005B4EDF" w:rsidP="005B4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St.13  </w:t>
            </w:r>
          </w:p>
        </w:tc>
        <w:tc>
          <w:tcPr>
            <w:tcW w:w="1134" w:type="dxa"/>
          </w:tcPr>
          <w:p w:rsidR="006C0E54" w:rsidRPr="0039200B" w:rsidRDefault="005B4ED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70</w:t>
            </w:r>
          </w:p>
        </w:tc>
        <w:tc>
          <w:tcPr>
            <w:tcW w:w="850" w:type="dxa"/>
          </w:tcPr>
          <w:p w:rsidR="006C0E54" w:rsidRPr="0039200B" w:rsidRDefault="005B4ED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5B4EDF" w:rsidRPr="0039200B" w:rsidRDefault="005B4ED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</w:p>
          <w:p w:rsidR="006C0E54" w:rsidRPr="0039200B" w:rsidRDefault="005B4ED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halsztat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średniowiecze</w:t>
            </w:r>
          </w:p>
        </w:tc>
        <w:tc>
          <w:tcPr>
            <w:tcW w:w="1559" w:type="dxa"/>
          </w:tcPr>
          <w:p w:rsidR="005B4EDF" w:rsidRPr="0039200B" w:rsidRDefault="005B4ED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4EDF" w:rsidRPr="0039200B" w:rsidRDefault="005B4ED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E54" w:rsidRPr="0039200B" w:rsidRDefault="005B4ED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Punkt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0E54" w:rsidRPr="0039200B" w:rsidRDefault="005B4ED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5B4EDF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Dz.5/8</w:t>
            </w:r>
          </w:p>
        </w:tc>
      </w:tr>
      <w:tr w:rsidR="006C0E54" w:rsidTr="00855B8E">
        <w:trPr>
          <w:trHeight w:val="74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418" w:type="dxa"/>
          </w:tcPr>
          <w:p w:rsidR="006C0E54" w:rsidRPr="0039200B" w:rsidRDefault="005B4EDF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St.14 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71</w:t>
            </w:r>
          </w:p>
        </w:tc>
        <w:tc>
          <w:tcPr>
            <w:tcW w:w="850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0B24FA" w:rsidRPr="0039200B" w:rsidRDefault="000B24FA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0E54" w:rsidRPr="0039200B" w:rsidRDefault="000B24FA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Dz.5/8</w:t>
            </w:r>
          </w:p>
        </w:tc>
      </w:tr>
      <w:tr w:rsidR="006C0E54" w:rsidTr="00855B8E">
        <w:trPr>
          <w:trHeight w:val="108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418" w:type="dxa"/>
          </w:tcPr>
          <w:p w:rsidR="006C0E54" w:rsidRPr="0039200B" w:rsidRDefault="005B4EDF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St.15 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72</w:t>
            </w:r>
          </w:p>
        </w:tc>
        <w:tc>
          <w:tcPr>
            <w:tcW w:w="850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/ok.</w:t>
            </w:r>
          </w:p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nowożytny</w:t>
            </w:r>
          </w:p>
        </w:tc>
        <w:tc>
          <w:tcPr>
            <w:tcW w:w="1559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Dz.290-292, 241- 245, 297/2, 298</w:t>
            </w:r>
          </w:p>
        </w:tc>
      </w:tr>
      <w:tr w:rsidR="006C0E54" w:rsidTr="00855B8E">
        <w:trPr>
          <w:trHeight w:val="199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418" w:type="dxa"/>
          </w:tcPr>
          <w:p w:rsidR="006C0E54" w:rsidRPr="0039200B" w:rsidRDefault="005B4EDF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St.16 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73</w:t>
            </w:r>
          </w:p>
        </w:tc>
        <w:tc>
          <w:tcPr>
            <w:tcW w:w="850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Późne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B1917" w:rsidRDefault="002B1917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Dz.259/1, 259/2, 299/2</w:t>
            </w:r>
          </w:p>
        </w:tc>
      </w:tr>
      <w:tr w:rsidR="006C0E54" w:rsidTr="00855B8E">
        <w:trPr>
          <w:trHeight w:val="124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418" w:type="dxa"/>
          </w:tcPr>
          <w:p w:rsidR="006C0E54" w:rsidRPr="0039200B" w:rsidRDefault="005B4EDF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74</w:t>
            </w:r>
          </w:p>
        </w:tc>
        <w:tc>
          <w:tcPr>
            <w:tcW w:w="850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Pradzieje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85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Dz.135-139, St.17,143 -150,130,159- 140/2,142/1163,164/2,165/2 ,168/2</w:t>
            </w:r>
          </w:p>
        </w:tc>
      </w:tr>
      <w:tr w:rsidR="006C0E54" w:rsidTr="00855B8E">
        <w:trPr>
          <w:trHeight w:val="132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418" w:type="dxa"/>
          </w:tcPr>
          <w:p w:rsidR="006C0E54" w:rsidRPr="0039200B" w:rsidRDefault="005B4EDF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St.18 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75</w:t>
            </w:r>
          </w:p>
        </w:tc>
        <w:tc>
          <w:tcPr>
            <w:tcW w:w="850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</w:t>
            </w:r>
          </w:p>
        </w:tc>
        <w:tc>
          <w:tcPr>
            <w:tcW w:w="1134" w:type="dxa"/>
          </w:tcPr>
          <w:p w:rsidR="006C0E54" w:rsidRPr="0039200B" w:rsidRDefault="000B24FA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Dz.157, 158/2, 159.160</w:t>
            </w:r>
          </w:p>
        </w:tc>
      </w:tr>
      <w:tr w:rsidR="006C0E54" w:rsidTr="00855B8E">
        <w:trPr>
          <w:trHeight w:val="108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18" w:type="dxa"/>
          </w:tcPr>
          <w:p w:rsidR="006C0E54" w:rsidRPr="0039200B" w:rsidRDefault="005B4EDF" w:rsidP="000B2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Wielkie St.19 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76</w:t>
            </w:r>
          </w:p>
        </w:tc>
        <w:tc>
          <w:tcPr>
            <w:tcW w:w="850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151/2, 152,130</w:t>
            </w:r>
          </w:p>
        </w:tc>
      </w:tr>
      <w:tr w:rsidR="006C0E54" w:rsidTr="00855B8E">
        <w:trPr>
          <w:trHeight w:val="224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8" w:type="dxa"/>
          </w:tcPr>
          <w:p w:rsidR="006C0E54" w:rsidRPr="0039200B" w:rsidRDefault="005B4EDF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St.9 </w:t>
            </w:r>
          </w:p>
        </w:tc>
        <w:tc>
          <w:tcPr>
            <w:tcW w:w="1134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77</w:t>
            </w:r>
          </w:p>
        </w:tc>
        <w:tc>
          <w:tcPr>
            <w:tcW w:w="850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Pradzieje Średniowiecze Późne średniowiecze</w:t>
            </w:r>
          </w:p>
        </w:tc>
        <w:tc>
          <w:tcPr>
            <w:tcW w:w="1559" w:type="dxa"/>
          </w:tcPr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0B24FA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9200B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  <w:p w:rsidR="006C0E54" w:rsidRPr="0039200B" w:rsidRDefault="000B24FA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  <w:proofErr w:type="spellEnd"/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475/5, 475/6, 473, 474/4</w:t>
            </w:r>
          </w:p>
        </w:tc>
      </w:tr>
      <w:tr w:rsidR="006C0E54" w:rsidTr="00855B8E">
        <w:trPr>
          <w:trHeight w:val="66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418" w:type="dxa"/>
          </w:tcPr>
          <w:p w:rsidR="006C0E54" w:rsidRPr="0039200B" w:rsidRDefault="005B4EDF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St.10. 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78</w:t>
            </w:r>
          </w:p>
        </w:tc>
        <w:tc>
          <w:tcPr>
            <w:tcW w:w="850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Owrkult.przeworsk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</w:p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/ok.</w:t>
            </w:r>
          </w:p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nowożytny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 </w:t>
            </w:r>
          </w:p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472, 473</w:t>
            </w:r>
          </w:p>
        </w:tc>
      </w:tr>
      <w:tr w:rsidR="006C0E54" w:rsidTr="00855B8E">
        <w:trPr>
          <w:trHeight w:val="199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418" w:type="dxa"/>
          </w:tcPr>
          <w:p w:rsidR="006C0E54" w:rsidRPr="0039200B" w:rsidRDefault="005B4EDF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St.11 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79</w:t>
            </w:r>
          </w:p>
        </w:tc>
        <w:tc>
          <w:tcPr>
            <w:tcW w:w="850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Osada </w:t>
            </w:r>
          </w:p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Dz.465-467</w:t>
            </w:r>
          </w:p>
        </w:tc>
      </w:tr>
      <w:tr w:rsidR="006C0E54" w:rsidTr="00855B8E">
        <w:trPr>
          <w:trHeight w:val="124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418" w:type="dxa"/>
          </w:tcPr>
          <w:p w:rsidR="006C0E54" w:rsidRPr="0039200B" w:rsidRDefault="005B4EDF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St.12  </w:t>
            </w:r>
          </w:p>
          <w:p w:rsidR="005B4EDF" w:rsidRPr="0039200B" w:rsidRDefault="005B4EDF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80</w:t>
            </w:r>
          </w:p>
        </w:tc>
        <w:tc>
          <w:tcPr>
            <w:tcW w:w="850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Pradzieje Średniowiecze</w:t>
            </w:r>
          </w:p>
        </w:tc>
        <w:tc>
          <w:tcPr>
            <w:tcW w:w="1559" w:type="dxa"/>
          </w:tcPr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Dz.58, 274/1, 274/2</w:t>
            </w:r>
          </w:p>
        </w:tc>
      </w:tr>
      <w:tr w:rsidR="006C0E54" w:rsidTr="00855B8E">
        <w:trPr>
          <w:trHeight w:val="124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418" w:type="dxa"/>
          </w:tcPr>
          <w:p w:rsidR="006C0E54" w:rsidRPr="0039200B" w:rsidRDefault="005B4EDF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St.13  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81</w:t>
            </w:r>
          </w:p>
        </w:tc>
        <w:tc>
          <w:tcPr>
            <w:tcW w:w="850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Średniow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/ok.</w:t>
            </w:r>
          </w:p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nowożytny</w:t>
            </w:r>
          </w:p>
        </w:tc>
        <w:tc>
          <w:tcPr>
            <w:tcW w:w="1559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Dz.55/4, 56/1</w:t>
            </w:r>
          </w:p>
        </w:tc>
      </w:tr>
      <w:tr w:rsidR="006C0E54" w:rsidTr="00855B8E">
        <w:trPr>
          <w:trHeight w:val="149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418" w:type="dxa"/>
          </w:tcPr>
          <w:p w:rsidR="006C0E54" w:rsidRPr="0039200B" w:rsidRDefault="005B4EDF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Małusy Małe St.14  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82</w:t>
            </w:r>
          </w:p>
        </w:tc>
        <w:tc>
          <w:tcPr>
            <w:tcW w:w="850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Dz.82,83</w:t>
            </w:r>
          </w:p>
        </w:tc>
      </w:tr>
      <w:tr w:rsidR="006C0E54" w:rsidTr="00855B8E">
        <w:trPr>
          <w:trHeight w:val="124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418" w:type="dxa"/>
          </w:tcPr>
          <w:p w:rsidR="006C0E54" w:rsidRPr="0039200B" w:rsidRDefault="005B4EDF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Brzyszów St.4  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83</w:t>
            </w:r>
          </w:p>
        </w:tc>
        <w:tc>
          <w:tcPr>
            <w:tcW w:w="850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osada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Dz.7/2, 8/2</w:t>
            </w:r>
          </w:p>
        </w:tc>
      </w:tr>
      <w:tr w:rsidR="006C0E54" w:rsidTr="00855B8E">
        <w:trPr>
          <w:trHeight w:val="124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418" w:type="dxa"/>
          </w:tcPr>
          <w:p w:rsidR="006C0E54" w:rsidRPr="0039200B" w:rsidRDefault="005B4EDF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St.14 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84</w:t>
            </w:r>
          </w:p>
        </w:tc>
        <w:tc>
          <w:tcPr>
            <w:tcW w:w="850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Dz.374/6,375/6, 373/6, 374/7, 375/7, 373/7</w:t>
            </w:r>
          </w:p>
        </w:tc>
      </w:tr>
      <w:tr w:rsidR="006C0E54" w:rsidTr="00855B8E">
        <w:trPr>
          <w:trHeight w:val="124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18" w:type="dxa"/>
          </w:tcPr>
          <w:p w:rsidR="006C0E54" w:rsidRPr="0039200B" w:rsidRDefault="005B4EDF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St.15 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85</w:t>
            </w:r>
          </w:p>
        </w:tc>
        <w:tc>
          <w:tcPr>
            <w:tcW w:w="850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Dz.226/14</w:t>
            </w:r>
          </w:p>
        </w:tc>
      </w:tr>
      <w:tr w:rsidR="006C0E54" w:rsidTr="00855B8E">
        <w:trPr>
          <w:trHeight w:val="66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418" w:type="dxa"/>
          </w:tcPr>
          <w:p w:rsidR="006C0E54" w:rsidRPr="0039200B" w:rsidRDefault="005B4EDF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Srocko St.16. 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87-50 / 86</w:t>
            </w:r>
          </w:p>
        </w:tc>
        <w:tc>
          <w:tcPr>
            <w:tcW w:w="850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Epoka kamienia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Kult.łużycka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Średniowiecze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Osada</w:t>
            </w:r>
          </w:p>
          <w:p w:rsidR="0039200B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 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 189/1, 190/1, 191/1</w:t>
            </w:r>
          </w:p>
        </w:tc>
      </w:tr>
      <w:tr w:rsidR="006C0E54" w:rsidTr="00855B8E">
        <w:trPr>
          <w:trHeight w:val="116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B4EDF" w:rsidRPr="00392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C0E54" w:rsidRPr="0039200B" w:rsidRDefault="005B4EDF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Kobyłczyce </w:t>
            </w: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St.1  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87-51 / 10</w:t>
            </w:r>
          </w:p>
        </w:tc>
        <w:tc>
          <w:tcPr>
            <w:tcW w:w="850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Dz.878</w:t>
            </w:r>
          </w:p>
        </w:tc>
      </w:tr>
      <w:tr w:rsidR="006C0E54" w:rsidTr="00855B8E">
        <w:trPr>
          <w:trHeight w:val="124"/>
        </w:trPr>
        <w:tc>
          <w:tcPr>
            <w:tcW w:w="675" w:type="dxa"/>
          </w:tcPr>
          <w:p w:rsidR="006C0E54" w:rsidRPr="0039200B" w:rsidRDefault="006C0E54" w:rsidP="00262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6D14B2" w:rsidRPr="00392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C0E54" w:rsidRPr="0039200B" w:rsidRDefault="006D14B2" w:rsidP="00392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Kobyłczyce St.2  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87-51 / 11</w:t>
            </w:r>
          </w:p>
        </w:tc>
        <w:tc>
          <w:tcPr>
            <w:tcW w:w="850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Mstów</w:t>
            </w:r>
          </w:p>
        </w:tc>
        <w:tc>
          <w:tcPr>
            <w:tcW w:w="1843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Ok.nowożytny</w:t>
            </w:r>
            <w:proofErr w:type="spellEnd"/>
          </w:p>
        </w:tc>
        <w:tc>
          <w:tcPr>
            <w:tcW w:w="1559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 xml:space="preserve">Ślad </w:t>
            </w:r>
            <w:proofErr w:type="spellStart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osadn</w:t>
            </w:r>
            <w:proofErr w:type="spellEnd"/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:rsidR="006C0E54" w:rsidRPr="0039200B" w:rsidRDefault="0039200B" w:rsidP="00BC4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00B">
              <w:rPr>
                <w:rFonts w:ascii="Times New Roman" w:hAnsi="Times New Roman" w:cs="Times New Roman"/>
                <w:sz w:val="20"/>
                <w:szCs w:val="20"/>
              </w:rPr>
              <w:t>Dz.737</w:t>
            </w:r>
          </w:p>
        </w:tc>
      </w:tr>
    </w:tbl>
    <w:p w:rsidR="006D14B2" w:rsidRPr="006D14B2" w:rsidRDefault="006D14B2" w:rsidP="006D14B2">
      <w:pPr>
        <w:spacing w:line="240" w:lineRule="auto"/>
        <w:contextualSpacing/>
        <w:rPr>
          <w:rFonts w:ascii="Times New Roman" w:hAnsi="Times New Roman" w:cs="Times New Roman"/>
        </w:rPr>
      </w:pPr>
      <w:r w:rsidRPr="006D14B2">
        <w:rPr>
          <w:rFonts w:ascii="Times New Roman" w:hAnsi="Times New Roman" w:cs="Times New Roman"/>
        </w:rPr>
        <w:t xml:space="preserve">Objaśnienia; </w:t>
      </w:r>
    </w:p>
    <w:p w:rsidR="006D14B2" w:rsidRPr="006D14B2" w:rsidRDefault="006D14B2" w:rsidP="006D14B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D14B2">
        <w:rPr>
          <w:rFonts w:ascii="Times New Roman" w:hAnsi="Times New Roman" w:cs="Times New Roman"/>
        </w:rPr>
        <w:t xml:space="preserve">epoka kamienia : epoki kamienia –ogólnie ( </w:t>
      </w:r>
      <w:proofErr w:type="spellStart"/>
      <w:r w:rsidRPr="006D14B2">
        <w:rPr>
          <w:rFonts w:ascii="Times New Roman" w:hAnsi="Times New Roman" w:cs="Times New Roman"/>
        </w:rPr>
        <w:t>paleolit,mezolit,neolit</w:t>
      </w:r>
      <w:proofErr w:type="spellEnd"/>
      <w:r w:rsidRPr="006D14B2">
        <w:rPr>
          <w:rFonts w:ascii="Times New Roman" w:hAnsi="Times New Roman" w:cs="Times New Roman"/>
        </w:rPr>
        <w:t xml:space="preserve">) na podstawie znalezisk materiałów krzemiennych </w:t>
      </w:r>
    </w:p>
    <w:p w:rsidR="006D14B2" w:rsidRPr="006D14B2" w:rsidRDefault="006D14B2" w:rsidP="006D14B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D14B2">
        <w:rPr>
          <w:rFonts w:ascii="Times New Roman" w:hAnsi="Times New Roman" w:cs="Times New Roman"/>
        </w:rPr>
        <w:t xml:space="preserve">kultura łużycka : kultura łużycka z epoki brązu, w przypadku fazy rozwojowej kultury z wczesnej epoki żelaza i później wpisano </w:t>
      </w:r>
      <w:proofErr w:type="spellStart"/>
      <w:r w:rsidRPr="006D14B2">
        <w:rPr>
          <w:rFonts w:ascii="Times New Roman" w:hAnsi="Times New Roman" w:cs="Times New Roman"/>
        </w:rPr>
        <w:t>halsztat</w:t>
      </w:r>
      <w:proofErr w:type="spellEnd"/>
      <w:r w:rsidRPr="006D14B2">
        <w:rPr>
          <w:rFonts w:ascii="Times New Roman" w:hAnsi="Times New Roman" w:cs="Times New Roman"/>
        </w:rPr>
        <w:t xml:space="preserve">, </w:t>
      </w:r>
      <w:proofErr w:type="spellStart"/>
      <w:r w:rsidRPr="006D14B2">
        <w:rPr>
          <w:rFonts w:ascii="Times New Roman" w:hAnsi="Times New Roman" w:cs="Times New Roman"/>
        </w:rPr>
        <w:t>halsztat</w:t>
      </w:r>
      <w:proofErr w:type="spellEnd"/>
      <w:r w:rsidRPr="006D14B2">
        <w:rPr>
          <w:rFonts w:ascii="Times New Roman" w:hAnsi="Times New Roman" w:cs="Times New Roman"/>
        </w:rPr>
        <w:t>/</w:t>
      </w:r>
      <w:proofErr w:type="spellStart"/>
      <w:r w:rsidRPr="006D14B2">
        <w:rPr>
          <w:rFonts w:ascii="Times New Roman" w:hAnsi="Times New Roman" w:cs="Times New Roman"/>
        </w:rPr>
        <w:t>laten</w:t>
      </w:r>
      <w:proofErr w:type="spellEnd"/>
      <w:r w:rsidRPr="006D14B2">
        <w:rPr>
          <w:rFonts w:ascii="Times New Roman" w:hAnsi="Times New Roman" w:cs="Times New Roman"/>
        </w:rPr>
        <w:t xml:space="preserve"> </w:t>
      </w:r>
      <w:proofErr w:type="spellStart"/>
      <w:r w:rsidRPr="006D14B2">
        <w:rPr>
          <w:rFonts w:ascii="Times New Roman" w:hAnsi="Times New Roman" w:cs="Times New Roman"/>
        </w:rPr>
        <w:t>owr</w:t>
      </w:r>
      <w:proofErr w:type="spellEnd"/>
      <w:r w:rsidRPr="006D14B2">
        <w:rPr>
          <w:rFonts w:ascii="Times New Roman" w:hAnsi="Times New Roman" w:cs="Times New Roman"/>
        </w:rPr>
        <w:t xml:space="preserve"> : okres wpływów rzymskich </w:t>
      </w:r>
    </w:p>
    <w:p w:rsidR="006D14B2" w:rsidRPr="006D14B2" w:rsidRDefault="006D14B2" w:rsidP="006D14B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w</w:t>
      </w:r>
      <w:r w:rsidRPr="006D14B2">
        <w:rPr>
          <w:rFonts w:ascii="Times New Roman" w:hAnsi="Times New Roman" w:cs="Times New Roman"/>
        </w:rPr>
        <w:t>cz.ep</w:t>
      </w:r>
      <w:proofErr w:type="spellEnd"/>
      <w:r w:rsidRPr="006D14B2">
        <w:rPr>
          <w:rFonts w:ascii="Times New Roman" w:hAnsi="Times New Roman" w:cs="Times New Roman"/>
        </w:rPr>
        <w:t>. brązu-</w:t>
      </w:r>
      <w:proofErr w:type="spellStart"/>
      <w:r w:rsidRPr="006D14B2">
        <w:rPr>
          <w:rFonts w:ascii="Times New Roman" w:hAnsi="Times New Roman" w:cs="Times New Roman"/>
        </w:rPr>
        <w:t>kult.cer.sznur</w:t>
      </w:r>
      <w:proofErr w:type="spellEnd"/>
      <w:r w:rsidRPr="006D14B2">
        <w:rPr>
          <w:rFonts w:ascii="Times New Roman" w:hAnsi="Times New Roman" w:cs="Times New Roman"/>
        </w:rPr>
        <w:t xml:space="preserve">. : wczesna epoka brązu – kultura ceramiki sznurowej </w:t>
      </w:r>
    </w:p>
    <w:p w:rsidR="00794973" w:rsidRPr="006D14B2" w:rsidRDefault="006D14B2" w:rsidP="006D14B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D14B2">
        <w:rPr>
          <w:rFonts w:ascii="Times New Roman" w:hAnsi="Times New Roman" w:cs="Times New Roman"/>
        </w:rPr>
        <w:t xml:space="preserve">pradzieje : znaleziska powierzchniowe z okresów pradziejowych , nie dające się </w:t>
      </w:r>
      <w:proofErr w:type="spellStart"/>
      <w:r w:rsidRPr="006D14B2">
        <w:rPr>
          <w:rFonts w:ascii="Times New Roman" w:hAnsi="Times New Roman" w:cs="Times New Roman"/>
        </w:rPr>
        <w:t>wydatować</w:t>
      </w:r>
      <w:proofErr w:type="spellEnd"/>
      <w:r w:rsidRPr="006D14B2">
        <w:rPr>
          <w:rFonts w:ascii="Times New Roman" w:hAnsi="Times New Roman" w:cs="Times New Roman"/>
        </w:rPr>
        <w:t xml:space="preserve"> bez szczegółowych badań archeologicznych</w:t>
      </w:r>
    </w:p>
    <w:p w:rsidR="00794973" w:rsidRPr="006D14B2" w:rsidRDefault="00794973" w:rsidP="006D14B2">
      <w:pPr>
        <w:spacing w:line="240" w:lineRule="auto"/>
        <w:contextualSpacing/>
        <w:rPr>
          <w:rFonts w:ascii="Times New Roman" w:hAnsi="Times New Roman" w:cs="Times New Roman"/>
        </w:rPr>
      </w:pPr>
    </w:p>
    <w:p w:rsidR="00794973" w:rsidRDefault="00794973"/>
    <w:p w:rsidR="00794973" w:rsidRDefault="00794973"/>
    <w:p w:rsidR="00503DDA" w:rsidRDefault="00503DDA"/>
    <w:sectPr w:rsidR="00503DDA" w:rsidSect="0085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3DDA"/>
    <w:rsid w:val="00054EE0"/>
    <w:rsid w:val="000B24FA"/>
    <w:rsid w:val="001037F3"/>
    <w:rsid w:val="001065B9"/>
    <w:rsid w:val="00133D72"/>
    <w:rsid w:val="001D5B02"/>
    <w:rsid w:val="0024093D"/>
    <w:rsid w:val="00245A09"/>
    <w:rsid w:val="00262D20"/>
    <w:rsid w:val="002B1917"/>
    <w:rsid w:val="002D5E0A"/>
    <w:rsid w:val="00307FA8"/>
    <w:rsid w:val="00337018"/>
    <w:rsid w:val="00354FD7"/>
    <w:rsid w:val="0039200B"/>
    <w:rsid w:val="003C4932"/>
    <w:rsid w:val="004070C2"/>
    <w:rsid w:val="00443B33"/>
    <w:rsid w:val="004A09CC"/>
    <w:rsid w:val="00503DDA"/>
    <w:rsid w:val="0050584E"/>
    <w:rsid w:val="00597C3D"/>
    <w:rsid w:val="005A76E0"/>
    <w:rsid w:val="005B4EDF"/>
    <w:rsid w:val="00681F98"/>
    <w:rsid w:val="006C0E54"/>
    <w:rsid w:val="006D14B2"/>
    <w:rsid w:val="006E37E8"/>
    <w:rsid w:val="006E3BC3"/>
    <w:rsid w:val="007066F4"/>
    <w:rsid w:val="00794973"/>
    <w:rsid w:val="007D1671"/>
    <w:rsid w:val="007D6B26"/>
    <w:rsid w:val="00855B8E"/>
    <w:rsid w:val="00883293"/>
    <w:rsid w:val="008D1470"/>
    <w:rsid w:val="008E2EB5"/>
    <w:rsid w:val="0091269A"/>
    <w:rsid w:val="009A6D6D"/>
    <w:rsid w:val="009C43AB"/>
    <w:rsid w:val="009E69C2"/>
    <w:rsid w:val="00B226E3"/>
    <w:rsid w:val="00B83D76"/>
    <w:rsid w:val="00BB001D"/>
    <w:rsid w:val="00BC43E3"/>
    <w:rsid w:val="00D22006"/>
    <w:rsid w:val="00D23101"/>
    <w:rsid w:val="00DB04D4"/>
    <w:rsid w:val="00EA247D"/>
    <w:rsid w:val="00F26F8C"/>
    <w:rsid w:val="00F53651"/>
    <w:rsid w:val="00F67A57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0010C-7A2D-4C66-9318-C817C4C1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11</Pages>
  <Words>3444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MKrólikowska</cp:lastModifiedBy>
  <cp:revision>10</cp:revision>
  <dcterms:created xsi:type="dcterms:W3CDTF">2020-01-20T11:45:00Z</dcterms:created>
  <dcterms:modified xsi:type="dcterms:W3CDTF">2023-11-08T11:58:00Z</dcterms:modified>
</cp:coreProperties>
</file>