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67323253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32033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DA404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DA404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0690B4B4" w:rsidR="007F27FD" w:rsidRPr="0032033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32033D" w:rsidRPr="0032033D">
        <w:rPr>
          <w:rFonts w:ascii="Times New Roman" w:hAnsi="Times New Roman"/>
          <w:b/>
          <w:bCs/>
          <w:sz w:val="20"/>
          <w:szCs w:val="20"/>
        </w:rPr>
        <w:t xml:space="preserve">Remont elewacji na budynku OSP </w:t>
      </w:r>
      <w:r w:rsidR="00DA404A">
        <w:rPr>
          <w:rFonts w:ascii="Times New Roman" w:hAnsi="Times New Roman"/>
          <w:b/>
          <w:bCs/>
          <w:sz w:val="20"/>
          <w:szCs w:val="20"/>
        </w:rPr>
        <w:t>Siedlec</w:t>
      </w:r>
      <w:r w:rsidR="007F27FD" w:rsidRPr="0032033D">
        <w:rPr>
          <w:rFonts w:ascii="Times New Roman" w:hAnsi="Times New Roman"/>
          <w:b/>
          <w:bCs/>
          <w:sz w:val="20"/>
          <w:szCs w:val="20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2250C0F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32033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kwietnia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DA404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2D2176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DA404A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AA8E" w14:textId="77777777" w:rsidR="00163902" w:rsidRDefault="00163902" w:rsidP="00681C03">
      <w:pPr>
        <w:spacing w:after="0" w:line="240" w:lineRule="auto"/>
      </w:pPr>
      <w:r>
        <w:separator/>
      </w:r>
    </w:p>
  </w:endnote>
  <w:endnote w:type="continuationSeparator" w:id="0">
    <w:p w14:paraId="0D0E8DC7" w14:textId="77777777" w:rsidR="00163902" w:rsidRDefault="00163902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80B8" w14:textId="77777777" w:rsidR="00163902" w:rsidRDefault="00163902" w:rsidP="00681C03">
      <w:pPr>
        <w:spacing w:after="0" w:line="240" w:lineRule="auto"/>
      </w:pPr>
      <w:r>
        <w:separator/>
      </w:r>
    </w:p>
  </w:footnote>
  <w:footnote w:type="continuationSeparator" w:id="0">
    <w:p w14:paraId="76E54E06" w14:textId="77777777" w:rsidR="00163902" w:rsidRDefault="00163902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163902"/>
    <w:rsid w:val="002622FB"/>
    <w:rsid w:val="0032033D"/>
    <w:rsid w:val="003B6AFA"/>
    <w:rsid w:val="003E3B3D"/>
    <w:rsid w:val="004B5F10"/>
    <w:rsid w:val="004D3AF2"/>
    <w:rsid w:val="004E26E4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6F55BB"/>
    <w:rsid w:val="007A428C"/>
    <w:rsid w:val="007F27FD"/>
    <w:rsid w:val="0084703A"/>
    <w:rsid w:val="008D7D69"/>
    <w:rsid w:val="00912ACB"/>
    <w:rsid w:val="00976B1F"/>
    <w:rsid w:val="009B5982"/>
    <w:rsid w:val="00A71911"/>
    <w:rsid w:val="00A772FD"/>
    <w:rsid w:val="00AA6EEC"/>
    <w:rsid w:val="00AE4323"/>
    <w:rsid w:val="00BE1BE6"/>
    <w:rsid w:val="00BE3B9F"/>
    <w:rsid w:val="00C03202"/>
    <w:rsid w:val="00D7402E"/>
    <w:rsid w:val="00D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dcterms:created xsi:type="dcterms:W3CDTF">2023-02-24T09:05:00Z</dcterms:created>
  <dcterms:modified xsi:type="dcterms:W3CDTF">2023-02-24T09:05:00Z</dcterms:modified>
</cp:coreProperties>
</file>