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17909" w14:textId="15A82232" w:rsidR="0025281A" w:rsidRDefault="0025281A" w:rsidP="00772B4F">
      <w:pPr>
        <w:pStyle w:val="Akapitzlist"/>
        <w:tabs>
          <w:tab w:val="left" w:pos="720"/>
        </w:tabs>
        <w:suppressAutoHyphens/>
        <w:autoSpaceDE w:val="0"/>
        <w:ind w:left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 O WPISANIE PRZEDSTAWICIELA ORGANIZACJI/PODMIOTÓW NA</w:t>
      </w:r>
      <w:r w:rsidR="00772B4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LISTĘ CZŁONKÓW KOMISJI KONKURSOWEJ</w:t>
      </w:r>
    </w:p>
    <w:p w14:paraId="1DDD15AE" w14:textId="2E1811B2" w:rsidR="0025281A" w:rsidRDefault="0025281A" w:rsidP="0025281A">
      <w:pPr>
        <w:pStyle w:val="Akapitzlist"/>
        <w:tabs>
          <w:tab w:val="left" w:pos="720"/>
        </w:tabs>
        <w:suppressAutoHyphens/>
        <w:autoSpaceDE w:val="0"/>
        <w:ind w:left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ramach otwartego konkursu ofert na realizację zadań publicznych Gminy Mstów w zakresie pomocy społecznej, w tym pomocy rodzinom i osobom w trudnej sytuacji życiowej oraz wyrównywanie szans tych rodzin i osób w 202</w:t>
      </w:r>
      <w:r w:rsidR="00495293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roku</w:t>
      </w:r>
    </w:p>
    <w:p w14:paraId="45956BA8" w14:textId="55E87FF8" w:rsidR="0025281A" w:rsidRDefault="0025281A" w:rsidP="0025281A">
      <w:pPr>
        <w:pStyle w:val="Akapitzlist"/>
        <w:tabs>
          <w:tab w:val="left" w:pos="720"/>
        </w:tabs>
        <w:suppressAutoHyphens/>
        <w:autoSpaceDE w:val="0"/>
        <w:ind w:left="426"/>
        <w:jc w:val="both"/>
        <w:rPr>
          <w:rFonts w:ascii="Times New Roman" w:hAnsi="Times New Roman" w:cs="Times New Roman"/>
          <w:b/>
        </w:rPr>
      </w:pPr>
    </w:p>
    <w:p w14:paraId="5382262F" w14:textId="77777777" w:rsidR="00C3623F" w:rsidRDefault="00C3623F" w:rsidP="0025281A">
      <w:pPr>
        <w:pStyle w:val="Akapitzlist"/>
        <w:tabs>
          <w:tab w:val="left" w:pos="720"/>
        </w:tabs>
        <w:suppressAutoHyphens/>
        <w:autoSpaceDE w:val="0"/>
        <w:ind w:left="426"/>
        <w:jc w:val="both"/>
        <w:rPr>
          <w:rFonts w:ascii="Times New Roman" w:hAnsi="Times New Roman" w:cs="Times New Roman"/>
          <w:b/>
        </w:rPr>
      </w:pPr>
    </w:p>
    <w:tbl>
      <w:tblPr>
        <w:tblW w:w="921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652"/>
        <w:gridCol w:w="4558"/>
      </w:tblGrid>
      <w:tr w:rsidR="0025281A" w14:paraId="4FF65CC9" w14:textId="77777777" w:rsidTr="0025281A">
        <w:trPr>
          <w:trHeight w:val="1092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4FF5C2" w14:textId="77777777" w:rsidR="0025281A" w:rsidRDefault="0025281A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Dane organizacji pozarządowej/podmiotu wskazującego kandydata (nazwa, adres):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93D244" w14:textId="77777777" w:rsidR="0025281A" w:rsidRDefault="0025281A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5281A" w14:paraId="27E90D79" w14:textId="77777777" w:rsidTr="0025281A">
        <w:trPr>
          <w:trHeight w:val="980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525BF1" w14:textId="77777777" w:rsidR="0025281A" w:rsidRDefault="0025281A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 kandydata :</w:t>
            </w:r>
          </w:p>
          <w:p w14:paraId="279E0CFC" w14:textId="77777777" w:rsidR="0025281A" w:rsidRDefault="0025281A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F09E" w14:textId="77777777" w:rsidR="0025281A" w:rsidRDefault="0025281A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jc w:val="both"/>
              <w:rPr>
                <w:rFonts w:ascii="Times New Roman" w:hAnsi="Times New Roman" w:cs="Times New Roman"/>
                <w:b/>
              </w:rPr>
            </w:pPr>
          </w:p>
          <w:p w14:paraId="3C6FCBC5" w14:textId="77777777" w:rsidR="0025281A" w:rsidRDefault="0025281A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5281A" w14:paraId="24BEB93E" w14:textId="77777777" w:rsidTr="0025281A">
        <w:trPr>
          <w:trHeight w:val="915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6AAAF" w14:textId="77777777" w:rsidR="0025281A" w:rsidRDefault="0025281A">
            <w:pPr>
              <w:tabs>
                <w:tab w:val="left" w:pos="72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Uzasadnienie (opis zaangażowania kandydata na członka komisji w działalność organizacji/podmiotów wymienionych w art. 3 ust. 3 ustawy o działalności pożytku publicznego i o wolontariacie, obejmowane funkcje)</w:t>
            </w:r>
          </w:p>
        </w:tc>
      </w:tr>
      <w:tr w:rsidR="0025281A" w14:paraId="2AEA6A6F" w14:textId="77777777" w:rsidTr="0025281A">
        <w:trPr>
          <w:trHeight w:val="1120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45CE" w14:textId="77777777" w:rsidR="0025281A" w:rsidRDefault="0025281A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jc w:val="both"/>
              <w:rPr>
                <w:rFonts w:ascii="Times New Roman" w:hAnsi="Times New Roman" w:cs="Times New Roman"/>
                <w:b/>
              </w:rPr>
            </w:pPr>
          </w:p>
          <w:p w14:paraId="67E3D835" w14:textId="77777777" w:rsidR="0025281A" w:rsidRDefault="0025281A">
            <w:pPr>
              <w:tabs>
                <w:tab w:val="left" w:pos="72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E01DD7E" w14:textId="7A119632" w:rsidR="0025281A" w:rsidRDefault="0025281A" w:rsidP="0025281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color w:val="000000"/>
        </w:rPr>
        <w:br/>
        <w:t xml:space="preserve">Deklaruję chęć udziału w komisji konkursowej dotyczących konkursów w następującym obszarze </w:t>
      </w:r>
      <w:r>
        <w:rPr>
          <w:rFonts w:ascii="Times New Roman" w:hAnsi="Times New Roman" w:cs="Times New Roman"/>
          <w:b/>
        </w:rPr>
        <w:t xml:space="preserve">realizacja zadań publicznych </w:t>
      </w:r>
      <w:r>
        <w:rPr>
          <w:rFonts w:ascii="Times New Roman" w:hAnsi="Times New Roman" w:cs="Times New Roman"/>
          <w:b/>
          <w:bCs/>
        </w:rPr>
        <w:t xml:space="preserve">w zakresie pomocy społecznej, w tym pomocy rodzinom i osobom </w:t>
      </w:r>
      <w:r>
        <w:rPr>
          <w:rFonts w:ascii="Times New Roman" w:hAnsi="Times New Roman" w:cs="Times New Roman"/>
          <w:b/>
          <w:bCs/>
        </w:rPr>
        <w:br/>
        <w:t>w trudnej sytuacji życiowej oraz wyrównywania szans tych rodzin i osób w 202</w:t>
      </w:r>
      <w:r w:rsidR="00495293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 r.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5005"/>
      </w:tblGrid>
      <w:tr w:rsidR="0025281A" w14:paraId="317329C2" w14:textId="77777777" w:rsidTr="0025281A">
        <w:trPr>
          <w:trHeight w:val="1302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9B1B51" w14:textId="77777777" w:rsidR="0025281A" w:rsidRDefault="002528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kandydata na członka komisji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C5AB" w14:textId="77777777" w:rsidR="0025281A" w:rsidRDefault="002528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A15BBE3" w14:textId="19E36229" w:rsidR="0025281A" w:rsidRDefault="0025281A" w:rsidP="0025281A">
      <w:pPr>
        <w:spacing w:line="240" w:lineRule="auto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i/>
          <w:color w:val="000000"/>
        </w:rPr>
        <w:t xml:space="preserve">Zapoznaliśmy się z zasadami udziału przedstawicieli organizacji pozarządowych/podmiotów wymienionych </w:t>
      </w:r>
      <w:r w:rsidR="00772B4F">
        <w:rPr>
          <w:rFonts w:ascii="Times New Roman" w:hAnsi="Times New Roman" w:cs="Times New Roman"/>
          <w:i/>
          <w:color w:val="000000"/>
        </w:rPr>
        <w:br/>
      </w:r>
      <w:r>
        <w:rPr>
          <w:rFonts w:ascii="Times New Roman" w:hAnsi="Times New Roman" w:cs="Times New Roman"/>
          <w:i/>
          <w:color w:val="000000"/>
        </w:rPr>
        <w:t>w art. 3 ust. 3 ustawy o działalności pożytku publicznego i o wolontariacie w pracach  komisji konkursowej.</w:t>
      </w:r>
    </w:p>
    <w:p w14:paraId="1ED5C716" w14:textId="77777777" w:rsidR="0025281A" w:rsidRDefault="0025281A" w:rsidP="0025281A">
      <w:pPr>
        <w:spacing w:line="240" w:lineRule="auto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 xml:space="preserve">Zgłaszamy ww. kandydata jako reprezentację naszej organizacji/podmiotu na członka komisji konkursowej. </w:t>
      </w:r>
      <w:r>
        <w:rPr>
          <w:rFonts w:ascii="Times New Roman" w:hAnsi="Times New Roman" w:cs="Times New Roman"/>
          <w:i/>
          <w:color w:val="000000"/>
        </w:rPr>
        <w:br/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5033"/>
      </w:tblGrid>
      <w:tr w:rsidR="0025281A" w14:paraId="4BEC9CFB" w14:textId="77777777" w:rsidTr="00772B4F">
        <w:trPr>
          <w:trHeight w:val="121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4365BF" w14:textId="77777777" w:rsidR="0025281A" w:rsidRDefault="0025281A" w:rsidP="00772B4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i pieczęcie członków Zarządu</w:t>
            </w:r>
          </w:p>
          <w:p w14:paraId="56A30031" w14:textId="77777777" w:rsidR="0025281A" w:rsidRDefault="0025281A" w:rsidP="00772B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organizacji/podmiotu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2D4B" w14:textId="77777777" w:rsidR="0025281A" w:rsidRDefault="0025281A">
            <w:pPr>
              <w:jc w:val="both"/>
              <w:rPr>
                <w:rFonts w:ascii="Times New Roman" w:hAnsi="Times New Roman" w:cs="Times New Roman"/>
              </w:rPr>
            </w:pPr>
          </w:p>
          <w:p w14:paraId="4D1579C0" w14:textId="77777777" w:rsidR="0025281A" w:rsidRDefault="002528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F4F280B" w14:textId="77777777" w:rsidR="0025281A" w:rsidRDefault="0025281A" w:rsidP="0025281A"/>
    <w:p w14:paraId="66684998" w14:textId="77777777" w:rsidR="008A1DB4" w:rsidRPr="0025281A" w:rsidRDefault="00000000" w:rsidP="0025281A"/>
    <w:sectPr w:rsidR="008A1DB4" w:rsidRPr="0025281A" w:rsidSect="00772B4F">
      <w:pgSz w:w="11906" w:h="16838"/>
      <w:pgMar w:top="1021" w:right="1077" w:bottom="851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36"/>
    <w:rsid w:val="0025281A"/>
    <w:rsid w:val="00291436"/>
    <w:rsid w:val="003E4551"/>
    <w:rsid w:val="00495293"/>
    <w:rsid w:val="00772B4F"/>
    <w:rsid w:val="00C3623F"/>
    <w:rsid w:val="00D5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F643"/>
  <w15:chartTrackingRefBased/>
  <w15:docId w15:val="{26044A12-756A-48DB-9031-E4369225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43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1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1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Jakubczak</dc:creator>
  <cp:keywords/>
  <dc:description/>
  <cp:lastModifiedBy>Tomasz Jakubczak</cp:lastModifiedBy>
  <cp:revision>2</cp:revision>
  <dcterms:created xsi:type="dcterms:W3CDTF">2022-12-12T12:45:00Z</dcterms:created>
  <dcterms:modified xsi:type="dcterms:W3CDTF">2022-12-12T12:45:00Z</dcterms:modified>
</cp:coreProperties>
</file>