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FD5A" w14:textId="77777777" w:rsidR="004D3178" w:rsidRDefault="00891893" w:rsidP="00891893">
      <w:pPr>
        <w:jc w:val="right"/>
      </w:pPr>
      <w:r>
        <w:t xml:space="preserve">Załącznik Nr 1 </w:t>
      </w:r>
    </w:p>
    <w:p w14:paraId="0C5F3666" w14:textId="77777777" w:rsidR="00891893" w:rsidRDefault="00891893" w:rsidP="00891893">
      <w:pPr>
        <w:jc w:val="right"/>
      </w:pPr>
      <w:r>
        <w:t>do umowy</w:t>
      </w:r>
      <w:r w:rsidR="00C32140">
        <w:t xml:space="preserve"> </w:t>
      </w:r>
      <w:r w:rsidR="00D843BA">
        <w:t xml:space="preserve"> Nr ………</w:t>
      </w:r>
      <w:r w:rsidR="00B137BB">
        <w:t xml:space="preserve"> /2021</w:t>
      </w:r>
      <w:r>
        <w:t xml:space="preserve"> z dnia </w:t>
      </w:r>
      <w:r w:rsidR="00D843BA">
        <w:t>……………….</w:t>
      </w:r>
      <w:r w:rsidR="00B137BB">
        <w:t xml:space="preserve">2021 </w:t>
      </w:r>
      <w:r w:rsidR="00434289">
        <w:t>r</w:t>
      </w:r>
      <w:r>
        <w:t>.</w:t>
      </w:r>
    </w:p>
    <w:p w14:paraId="3BB68C38" w14:textId="77777777" w:rsidR="00891893" w:rsidRDefault="00891893" w:rsidP="00891893">
      <w:pPr>
        <w:jc w:val="right"/>
      </w:pPr>
    </w:p>
    <w:p w14:paraId="652E1DC7" w14:textId="77777777" w:rsidR="00C32140" w:rsidRDefault="00C32140" w:rsidP="00891893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526"/>
        <w:gridCol w:w="3928"/>
        <w:gridCol w:w="4903"/>
        <w:gridCol w:w="2104"/>
      </w:tblGrid>
      <w:tr w:rsidR="00891893" w14:paraId="123D4093" w14:textId="77777777" w:rsidTr="00891893">
        <w:tc>
          <w:tcPr>
            <w:tcW w:w="534" w:type="dxa"/>
          </w:tcPr>
          <w:p w14:paraId="3539488A" w14:textId="77777777" w:rsidR="00891893" w:rsidRDefault="00891893" w:rsidP="00891893">
            <w:r>
              <w:t>Lp.</w:t>
            </w:r>
          </w:p>
          <w:p w14:paraId="71A0A986" w14:textId="77777777" w:rsidR="00C32140" w:rsidRDefault="00C32140" w:rsidP="00891893"/>
        </w:tc>
        <w:tc>
          <w:tcPr>
            <w:tcW w:w="2551" w:type="dxa"/>
          </w:tcPr>
          <w:p w14:paraId="3B948040" w14:textId="77777777" w:rsidR="00891893" w:rsidRDefault="00891893" w:rsidP="00891893">
            <w:r>
              <w:t>Nazwisko i imię dziecka</w:t>
            </w:r>
          </w:p>
        </w:tc>
        <w:tc>
          <w:tcPr>
            <w:tcW w:w="3969" w:type="dxa"/>
          </w:tcPr>
          <w:p w14:paraId="4B08F9C8" w14:textId="77777777" w:rsidR="00891893" w:rsidRDefault="00891893" w:rsidP="00891893">
            <w:r>
              <w:t>Miejsce zamieszkania</w:t>
            </w:r>
          </w:p>
        </w:tc>
        <w:tc>
          <w:tcPr>
            <w:tcW w:w="4961" w:type="dxa"/>
          </w:tcPr>
          <w:p w14:paraId="32634207" w14:textId="77777777" w:rsidR="00891893" w:rsidRDefault="00891893" w:rsidP="00891893">
            <w:r>
              <w:t>Adres placówki</w:t>
            </w:r>
          </w:p>
        </w:tc>
        <w:tc>
          <w:tcPr>
            <w:tcW w:w="2127" w:type="dxa"/>
          </w:tcPr>
          <w:p w14:paraId="24E8CE40" w14:textId="77777777" w:rsidR="00891893" w:rsidRDefault="00C32140" w:rsidP="00891893">
            <w:r>
              <w:t xml:space="preserve">  Uwagi</w:t>
            </w:r>
          </w:p>
        </w:tc>
      </w:tr>
      <w:tr w:rsidR="00891893" w14:paraId="053B320F" w14:textId="77777777" w:rsidTr="00891893">
        <w:tc>
          <w:tcPr>
            <w:tcW w:w="534" w:type="dxa"/>
          </w:tcPr>
          <w:p w14:paraId="52E2FA47" w14:textId="77777777" w:rsidR="00891893" w:rsidRDefault="00891893" w:rsidP="00891893">
            <w:r>
              <w:t>1.</w:t>
            </w:r>
          </w:p>
        </w:tc>
        <w:tc>
          <w:tcPr>
            <w:tcW w:w="2551" w:type="dxa"/>
          </w:tcPr>
          <w:p w14:paraId="68A85C71" w14:textId="77777777" w:rsidR="00891893" w:rsidRDefault="00891893" w:rsidP="00C32140"/>
        </w:tc>
        <w:tc>
          <w:tcPr>
            <w:tcW w:w="3969" w:type="dxa"/>
          </w:tcPr>
          <w:p w14:paraId="1DEF5569" w14:textId="77777777" w:rsidR="00891893" w:rsidRDefault="00D92349" w:rsidP="00891893">
            <w:proofErr w:type="spellStart"/>
            <w:r>
              <w:t>Mokrzesz</w:t>
            </w:r>
            <w:proofErr w:type="spellEnd"/>
          </w:p>
          <w:p w14:paraId="01AC6860" w14:textId="77777777" w:rsidR="00891893" w:rsidRDefault="00D92349" w:rsidP="00891893">
            <w:r>
              <w:t>Ul. Częstochowska</w:t>
            </w:r>
          </w:p>
        </w:tc>
        <w:tc>
          <w:tcPr>
            <w:tcW w:w="4961" w:type="dxa"/>
          </w:tcPr>
          <w:p w14:paraId="4E2CEC70" w14:textId="77777777" w:rsidR="00891893" w:rsidRDefault="00D92349" w:rsidP="00891893">
            <w:r>
              <w:t>Szkoła ,,Mozaika” w Częstochowie</w:t>
            </w:r>
          </w:p>
          <w:p w14:paraId="2C775C0F" w14:textId="77777777" w:rsidR="00D92349" w:rsidRDefault="00D92349" w:rsidP="00891893">
            <w:r>
              <w:t xml:space="preserve">Ul. </w:t>
            </w:r>
            <w:proofErr w:type="spellStart"/>
            <w:r>
              <w:t>Sojczyńskiego</w:t>
            </w:r>
            <w:proofErr w:type="spellEnd"/>
            <w:r>
              <w:t xml:space="preserve"> </w:t>
            </w:r>
            <w:r w:rsidR="007B7F6E">
              <w:t xml:space="preserve">– </w:t>
            </w:r>
            <w:proofErr w:type="spellStart"/>
            <w:r w:rsidR="007B7F6E">
              <w:t>Warszyca</w:t>
            </w:r>
            <w:proofErr w:type="spellEnd"/>
            <w:r w:rsidR="007B7F6E">
              <w:t xml:space="preserve"> 7</w:t>
            </w:r>
          </w:p>
          <w:p w14:paraId="7A136DFB" w14:textId="77777777" w:rsidR="00891893" w:rsidRDefault="00891893" w:rsidP="00891893"/>
        </w:tc>
        <w:tc>
          <w:tcPr>
            <w:tcW w:w="2127" w:type="dxa"/>
          </w:tcPr>
          <w:p w14:paraId="566F41C6" w14:textId="77777777" w:rsidR="00891893" w:rsidRDefault="00891893" w:rsidP="00891893"/>
        </w:tc>
      </w:tr>
      <w:tr w:rsidR="00891893" w14:paraId="4947A1BE" w14:textId="77777777" w:rsidTr="00891893">
        <w:tc>
          <w:tcPr>
            <w:tcW w:w="534" w:type="dxa"/>
          </w:tcPr>
          <w:p w14:paraId="4AFC16DB" w14:textId="77777777" w:rsidR="00891893" w:rsidRDefault="00891893" w:rsidP="00891893">
            <w:r>
              <w:t>2.</w:t>
            </w:r>
          </w:p>
        </w:tc>
        <w:tc>
          <w:tcPr>
            <w:tcW w:w="2551" w:type="dxa"/>
          </w:tcPr>
          <w:p w14:paraId="4405AC3F" w14:textId="77777777" w:rsidR="00891893" w:rsidRDefault="00891893" w:rsidP="00891893"/>
        </w:tc>
        <w:tc>
          <w:tcPr>
            <w:tcW w:w="3969" w:type="dxa"/>
          </w:tcPr>
          <w:p w14:paraId="28ADBAD0" w14:textId="77777777" w:rsidR="00891893" w:rsidRDefault="00D92349" w:rsidP="00891893">
            <w:r>
              <w:t>Mstów</w:t>
            </w:r>
          </w:p>
          <w:p w14:paraId="2BE493CE" w14:textId="77777777" w:rsidR="00D92349" w:rsidRDefault="00D92349" w:rsidP="00891893">
            <w:r>
              <w:t xml:space="preserve">Ul. Wolności </w:t>
            </w:r>
          </w:p>
          <w:p w14:paraId="7B07224B" w14:textId="77777777" w:rsidR="00891893" w:rsidRDefault="00891893" w:rsidP="00891893"/>
        </w:tc>
        <w:tc>
          <w:tcPr>
            <w:tcW w:w="4961" w:type="dxa"/>
          </w:tcPr>
          <w:p w14:paraId="5BBB9CFE" w14:textId="77777777" w:rsidR="00891893" w:rsidRDefault="007B7F6E" w:rsidP="00891893">
            <w:r>
              <w:t>Terapeutyczna Szkoła „Jurajskie Dzieci” w Częstochowie</w:t>
            </w:r>
          </w:p>
          <w:p w14:paraId="47829EF4" w14:textId="77777777" w:rsidR="007B7F6E" w:rsidRDefault="007B7F6E" w:rsidP="00891893">
            <w:r>
              <w:t>Ul. Oławska 8</w:t>
            </w:r>
          </w:p>
        </w:tc>
        <w:tc>
          <w:tcPr>
            <w:tcW w:w="2127" w:type="dxa"/>
          </w:tcPr>
          <w:p w14:paraId="7918D8F2" w14:textId="77777777" w:rsidR="00891893" w:rsidRDefault="00891893" w:rsidP="00891893"/>
        </w:tc>
      </w:tr>
      <w:tr w:rsidR="00891893" w14:paraId="63B15774" w14:textId="77777777" w:rsidTr="00891893">
        <w:tc>
          <w:tcPr>
            <w:tcW w:w="534" w:type="dxa"/>
          </w:tcPr>
          <w:p w14:paraId="5C14CA2B" w14:textId="77777777" w:rsidR="00891893" w:rsidRDefault="00F70696" w:rsidP="00891893">
            <w:r>
              <w:t>3.</w:t>
            </w:r>
          </w:p>
        </w:tc>
        <w:tc>
          <w:tcPr>
            <w:tcW w:w="2551" w:type="dxa"/>
          </w:tcPr>
          <w:p w14:paraId="249CACCA" w14:textId="77777777" w:rsidR="00891893" w:rsidRDefault="00891893" w:rsidP="00891893"/>
          <w:p w14:paraId="299D7AB4" w14:textId="77777777" w:rsidR="00F70696" w:rsidRDefault="00F70696" w:rsidP="00891893"/>
        </w:tc>
        <w:tc>
          <w:tcPr>
            <w:tcW w:w="3969" w:type="dxa"/>
          </w:tcPr>
          <w:p w14:paraId="19792382" w14:textId="77777777" w:rsidR="00F70696" w:rsidRDefault="00D92349" w:rsidP="00891893">
            <w:r>
              <w:t xml:space="preserve">Krasice </w:t>
            </w:r>
          </w:p>
          <w:p w14:paraId="5753FD14" w14:textId="77777777" w:rsidR="00D92349" w:rsidRDefault="00D92349" w:rsidP="00891893">
            <w:r>
              <w:t>Ul. Warszawska 82</w:t>
            </w:r>
          </w:p>
          <w:p w14:paraId="4C20D3B6" w14:textId="77777777" w:rsidR="00F70696" w:rsidRDefault="00F70696" w:rsidP="00891893"/>
        </w:tc>
        <w:tc>
          <w:tcPr>
            <w:tcW w:w="4961" w:type="dxa"/>
          </w:tcPr>
          <w:p w14:paraId="2266D917" w14:textId="77777777" w:rsidR="007B7F6E" w:rsidRDefault="007B7F6E" w:rsidP="007B7F6E">
            <w:r>
              <w:t>Terapeutyczna Szkoła „Jurajskie Dzieci” w Częstochowie</w:t>
            </w:r>
          </w:p>
          <w:p w14:paraId="5EA31761" w14:textId="77777777" w:rsidR="00891893" w:rsidRDefault="007B7F6E" w:rsidP="007B7F6E">
            <w:r>
              <w:t>Ul. Oławska 8</w:t>
            </w:r>
          </w:p>
        </w:tc>
        <w:tc>
          <w:tcPr>
            <w:tcW w:w="2127" w:type="dxa"/>
          </w:tcPr>
          <w:p w14:paraId="31C4BDC7" w14:textId="77777777" w:rsidR="00891893" w:rsidRDefault="00891893" w:rsidP="00891893"/>
        </w:tc>
      </w:tr>
      <w:tr w:rsidR="00B137BB" w14:paraId="1F1687C1" w14:textId="77777777" w:rsidTr="00891893">
        <w:tc>
          <w:tcPr>
            <w:tcW w:w="534" w:type="dxa"/>
          </w:tcPr>
          <w:p w14:paraId="2574E704" w14:textId="77777777" w:rsidR="00B137BB" w:rsidRDefault="00B137BB" w:rsidP="00891893">
            <w:r>
              <w:t>4.</w:t>
            </w:r>
          </w:p>
        </w:tc>
        <w:tc>
          <w:tcPr>
            <w:tcW w:w="2551" w:type="dxa"/>
          </w:tcPr>
          <w:p w14:paraId="10CF512F" w14:textId="77777777" w:rsidR="00B137BB" w:rsidRDefault="00B137BB" w:rsidP="00891893"/>
        </w:tc>
        <w:tc>
          <w:tcPr>
            <w:tcW w:w="3969" w:type="dxa"/>
          </w:tcPr>
          <w:p w14:paraId="7C6A2B8C" w14:textId="77777777" w:rsidR="00B137BB" w:rsidRDefault="00D92349" w:rsidP="00891893">
            <w:r>
              <w:t>Krasice</w:t>
            </w:r>
          </w:p>
          <w:p w14:paraId="101591E6" w14:textId="77777777" w:rsidR="00D92349" w:rsidRDefault="00D92349" w:rsidP="00891893">
            <w:r>
              <w:t>Ul. Warszawska 82</w:t>
            </w:r>
          </w:p>
          <w:p w14:paraId="268AD7BC" w14:textId="77777777" w:rsidR="00D92349" w:rsidRDefault="00D92349" w:rsidP="00891893"/>
        </w:tc>
        <w:tc>
          <w:tcPr>
            <w:tcW w:w="4961" w:type="dxa"/>
          </w:tcPr>
          <w:p w14:paraId="3782FD19" w14:textId="77777777" w:rsidR="007B7F6E" w:rsidRDefault="007B7F6E" w:rsidP="007B7F6E">
            <w:r>
              <w:t>Terapeutyczna Szkoła „Jurajskie Dzieci” w Częstochowie</w:t>
            </w:r>
          </w:p>
          <w:p w14:paraId="37346B98" w14:textId="77777777" w:rsidR="00B137BB" w:rsidRDefault="007B7F6E" w:rsidP="007B7F6E">
            <w:r>
              <w:t>Ul. Oławska 8</w:t>
            </w:r>
          </w:p>
        </w:tc>
        <w:tc>
          <w:tcPr>
            <w:tcW w:w="2127" w:type="dxa"/>
          </w:tcPr>
          <w:p w14:paraId="711072F1" w14:textId="77777777" w:rsidR="00B137BB" w:rsidRDefault="00B137BB" w:rsidP="00891893"/>
        </w:tc>
      </w:tr>
      <w:tr w:rsidR="00B137BB" w14:paraId="2ACDC883" w14:textId="77777777" w:rsidTr="00891893">
        <w:tc>
          <w:tcPr>
            <w:tcW w:w="534" w:type="dxa"/>
          </w:tcPr>
          <w:p w14:paraId="3E62C8DC" w14:textId="77777777" w:rsidR="00B137BB" w:rsidRDefault="00B137BB" w:rsidP="00891893">
            <w:r>
              <w:t>5.</w:t>
            </w:r>
          </w:p>
        </w:tc>
        <w:tc>
          <w:tcPr>
            <w:tcW w:w="2551" w:type="dxa"/>
          </w:tcPr>
          <w:p w14:paraId="6EC08047" w14:textId="77777777" w:rsidR="00B137BB" w:rsidRDefault="00B137BB" w:rsidP="00891893"/>
        </w:tc>
        <w:tc>
          <w:tcPr>
            <w:tcW w:w="3969" w:type="dxa"/>
          </w:tcPr>
          <w:p w14:paraId="6A061442" w14:textId="77777777" w:rsidR="00B137BB" w:rsidRDefault="00D92349" w:rsidP="00891893">
            <w:r>
              <w:t>Kuchary</w:t>
            </w:r>
          </w:p>
          <w:p w14:paraId="06441A8C" w14:textId="77777777" w:rsidR="00D92349" w:rsidRDefault="00D92349" w:rsidP="00891893">
            <w:r>
              <w:t>Ul. Główna  49</w:t>
            </w:r>
          </w:p>
          <w:p w14:paraId="7DBB15EB" w14:textId="77777777" w:rsidR="00D92349" w:rsidRDefault="00D92349" w:rsidP="00891893"/>
        </w:tc>
        <w:tc>
          <w:tcPr>
            <w:tcW w:w="4961" w:type="dxa"/>
          </w:tcPr>
          <w:p w14:paraId="0D44C6E5" w14:textId="77777777" w:rsidR="007B7F6E" w:rsidRDefault="007B7F6E" w:rsidP="007B7F6E">
            <w:r>
              <w:t>Terapeutyczna Szkoła „Jurajskie Dzieci” w Częstochowie</w:t>
            </w:r>
          </w:p>
          <w:p w14:paraId="228EEFAC" w14:textId="77777777" w:rsidR="00B137BB" w:rsidRDefault="007B7F6E" w:rsidP="007B7F6E">
            <w:r>
              <w:t>Ul. Oławska 8</w:t>
            </w:r>
          </w:p>
        </w:tc>
        <w:tc>
          <w:tcPr>
            <w:tcW w:w="2127" w:type="dxa"/>
          </w:tcPr>
          <w:p w14:paraId="608D60F7" w14:textId="77777777" w:rsidR="00B137BB" w:rsidRDefault="00B137BB" w:rsidP="00891893"/>
        </w:tc>
      </w:tr>
      <w:tr w:rsidR="00B137BB" w14:paraId="6C1F3BBA" w14:textId="77777777" w:rsidTr="00891893">
        <w:tc>
          <w:tcPr>
            <w:tcW w:w="534" w:type="dxa"/>
          </w:tcPr>
          <w:p w14:paraId="339208D5" w14:textId="77777777" w:rsidR="00B137BB" w:rsidRDefault="00B137BB" w:rsidP="00891893">
            <w:r>
              <w:t>6.</w:t>
            </w:r>
          </w:p>
        </w:tc>
        <w:tc>
          <w:tcPr>
            <w:tcW w:w="2551" w:type="dxa"/>
          </w:tcPr>
          <w:p w14:paraId="0469928C" w14:textId="77777777" w:rsidR="00B137BB" w:rsidRDefault="00B137BB" w:rsidP="00891893"/>
        </w:tc>
        <w:tc>
          <w:tcPr>
            <w:tcW w:w="3969" w:type="dxa"/>
          </w:tcPr>
          <w:p w14:paraId="6127BD0E" w14:textId="77777777" w:rsidR="00B137BB" w:rsidRDefault="00D92349" w:rsidP="00891893">
            <w:r>
              <w:t>Jaźwiny 5</w:t>
            </w:r>
          </w:p>
          <w:p w14:paraId="4C8CA4C4" w14:textId="77777777" w:rsidR="00D92349" w:rsidRDefault="00D92349" w:rsidP="00891893"/>
        </w:tc>
        <w:tc>
          <w:tcPr>
            <w:tcW w:w="4961" w:type="dxa"/>
          </w:tcPr>
          <w:p w14:paraId="4A99D582" w14:textId="77777777" w:rsidR="00B137BB" w:rsidRDefault="007B7F6E" w:rsidP="00891893">
            <w:r>
              <w:t>Przedszkole Integracyjne „Kolory Gwiazd” w Częstochowie</w:t>
            </w:r>
          </w:p>
          <w:p w14:paraId="0AA0C20F" w14:textId="77777777" w:rsidR="007B7F6E" w:rsidRDefault="007B7F6E" w:rsidP="00891893">
            <w:r>
              <w:t>Ul. Rzepakowa 18</w:t>
            </w:r>
          </w:p>
        </w:tc>
        <w:tc>
          <w:tcPr>
            <w:tcW w:w="2127" w:type="dxa"/>
          </w:tcPr>
          <w:p w14:paraId="54416728" w14:textId="77777777" w:rsidR="00B137BB" w:rsidRDefault="00B137BB" w:rsidP="00891893"/>
        </w:tc>
      </w:tr>
      <w:tr w:rsidR="00B137BB" w14:paraId="52371946" w14:textId="77777777" w:rsidTr="00891893">
        <w:tc>
          <w:tcPr>
            <w:tcW w:w="534" w:type="dxa"/>
          </w:tcPr>
          <w:p w14:paraId="05433261" w14:textId="77777777" w:rsidR="00B137BB" w:rsidRDefault="00B137BB" w:rsidP="00891893">
            <w:r>
              <w:t>7.</w:t>
            </w:r>
          </w:p>
        </w:tc>
        <w:tc>
          <w:tcPr>
            <w:tcW w:w="2551" w:type="dxa"/>
          </w:tcPr>
          <w:p w14:paraId="7DF0649D" w14:textId="77777777" w:rsidR="00B137BB" w:rsidRDefault="00B137BB" w:rsidP="00891893"/>
        </w:tc>
        <w:tc>
          <w:tcPr>
            <w:tcW w:w="3969" w:type="dxa"/>
          </w:tcPr>
          <w:p w14:paraId="0A50CFC7" w14:textId="77777777" w:rsidR="00B137BB" w:rsidRDefault="00D92349" w:rsidP="00891893">
            <w:r>
              <w:t xml:space="preserve">Chmielarze Krasickie </w:t>
            </w:r>
            <w:r w:rsidR="007B7F6E">
              <w:t>7</w:t>
            </w:r>
          </w:p>
          <w:p w14:paraId="593FB8C4" w14:textId="77777777" w:rsidR="007B7F6E" w:rsidRDefault="007B7F6E" w:rsidP="00891893"/>
        </w:tc>
        <w:tc>
          <w:tcPr>
            <w:tcW w:w="4961" w:type="dxa"/>
          </w:tcPr>
          <w:p w14:paraId="7CA02F3C" w14:textId="77777777" w:rsidR="007B7F6E" w:rsidRDefault="007B7F6E" w:rsidP="00891893">
            <w:r>
              <w:t>Przedszkole „Mozaika” w Częstochowie</w:t>
            </w:r>
          </w:p>
          <w:p w14:paraId="2841108D" w14:textId="77777777" w:rsidR="007B7F6E" w:rsidRDefault="007B7F6E" w:rsidP="00891893">
            <w:r>
              <w:t>Ul. Staropolska 1</w:t>
            </w:r>
          </w:p>
          <w:p w14:paraId="6324BF85" w14:textId="77777777" w:rsidR="007B7F6E" w:rsidRDefault="007B7F6E" w:rsidP="00891893"/>
        </w:tc>
        <w:tc>
          <w:tcPr>
            <w:tcW w:w="2127" w:type="dxa"/>
          </w:tcPr>
          <w:p w14:paraId="13D44A67" w14:textId="77777777" w:rsidR="00B137BB" w:rsidRDefault="00B137BB" w:rsidP="00891893"/>
        </w:tc>
      </w:tr>
    </w:tbl>
    <w:p w14:paraId="26D173B0" w14:textId="77777777" w:rsidR="00891893" w:rsidRDefault="00891893" w:rsidP="00891893"/>
    <w:sectPr w:rsidR="00891893" w:rsidSect="008918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93"/>
    <w:rsid w:val="000456D0"/>
    <w:rsid w:val="00216C1C"/>
    <w:rsid w:val="00275DAB"/>
    <w:rsid w:val="00434289"/>
    <w:rsid w:val="004D3178"/>
    <w:rsid w:val="00515FD7"/>
    <w:rsid w:val="007B7F6E"/>
    <w:rsid w:val="00891893"/>
    <w:rsid w:val="00B137BB"/>
    <w:rsid w:val="00C32140"/>
    <w:rsid w:val="00D843BA"/>
    <w:rsid w:val="00D92349"/>
    <w:rsid w:val="00F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733A"/>
  <w15:docId w15:val="{CC2CCC2F-AD3D-4037-BE1D-4AC1DAC3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1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Jakubczak</cp:lastModifiedBy>
  <cp:revision>2</cp:revision>
  <cp:lastPrinted>2018-09-13T13:04:00Z</cp:lastPrinted>
  <dcterms:created xsi:type="dcterms:W3CDTF">2021-07-28T06:50:00Z</dcterms:created>
  <dcterms:modified xsi:type="dcterms:W3CDTF">2021-07-28T06:50:00Z</dcterms:modified>
</cp:coreProperties>
</file>