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7E3C" w14:textId="6F6A68A7"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UMOWA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 xml:space="preserve"> IZP.271.</w:t>
      </w:r>
      <w:r w:rsidR="00ED4226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ED4226">
        <w:rPr>
          <w:rFonts w:ascii="Times New Roman" w:eastAsia="Calibri" w:hAnsi="Times New Roman" w:cs="Times New Roman"/>
          <w:b/>
          <w:sz w:val="20"/>
          <w:szCs w:val="20"/>
        </w:rPr>
        <w:t>11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>.2021</w:t>
      </w:r>
    </w:p>
    <w:p w14:paraId="311F830A" w14:textId="12D229F1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Zawarta w dniu </w:t>
      </w:r>
      <w:r w:rsidR="00314647">
        <w:rPr>
          <w:rFonts w:ascii="Times New Roman" w:eastAsia="Calibri" w:hAnsi="Times New Roman" w:cs="Times New Roman"/>
          <w:sz w:val="20"/>
          <w:szCs w:val="20"/>
        </w:rPr>
        <w:t>26.01.202</w:t>
      </w:r>
      <w:r w:rsidR="00893634">
        <w:rPr>
          <w:rFonts w:ascii="Times New Roman" w:eastAsia="Calibri" w:hAnsi="Times New Roman" w:cs="Times New Roman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14:paraId="20F2D5CD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14:paraId="1F00D1A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14:paraId="7D786FC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14:paraId="1065EDC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14:paraId="315FD11F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E66655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14:paraId="3B83D9AD" w14:textId="0E987B12" w:rsidR="00314647" w:rsidRDefault="007B00A7" w:rsidP="003146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D03E83" w14:textId="45D1AF0B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Zwan</w:t>
      </w:r>
      <w:r w:rsidR="00314647">
        <w:rPr>
          <w:rFonts w:ascii="Times New Roman" w:eastAsia="Calibri" w:hAnsi="Times New Roman" w:cs="Times New Roman"/>
          <w:sz w:val="20"/>
          <w:szCs w:val="20"/>
        </w:rPr>
        <w:t>ym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14:paraId="3DFB014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6CF65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14:paraId="2C33DAAD" w14:textId="77777777" w:rsidR="009602A6" w:rsidRPr="009602A6" w:rsidRDefault="009602A6" w:rsidP="0031464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58DB9D" w14:textId="429B32FD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/20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r. w sprawie Regulaminu udzielania zamówień o wartości szacunkowej do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30 tys.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złotych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FE1417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14:paraId="5F9A085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33FBB37" w14:textId="312C5426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5549C8" w:rsidRPr="005549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Dobudowa</w:t>
      </w:r>
      <w:r w:rsidR="005549C8" w:rsidRPr="005549C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 xml:space="preserve"> </w:t>
      </w:r>
      <w:r w:rsidR="005549C8" w:rsidRPr="005549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oświetlenia </w:t>
      </w:r>
      <w:r w:rsidR="00ED422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ulicznego</w:t>
      </w:r>
      <w:r w:rsidR="005549C8" w:rsidRPr="005549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 miejscowościach </w:t>
      </w:r>
      <w:r w:rsidR="00ED422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Małusy Małe</w:t>
      </w:r>
      <w:r w:rsidR="005549C8" w:rsidRPr="005549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Krasice, </w:t>
      </w:r>
      <w:r w:rsidR="00ED422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Jaskrów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14:paraId="2EFE083F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14:paraId="2638CDA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14:paraId="6C37618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A65A28" w14:textId="332AE08E"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30</w:t>
      </w:r>
      <w:r w:rsidR="00475E0F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A63E91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ED4226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</w:t>
      </w:r>
      <w:r w:rsidR="00674657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A63E91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14:paraId="3FDD74CB" w14:textId="77777777"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D6556E" w14:textId="77777777"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40DED0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14:paraId="554C34FC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998DF9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8E86EE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F3B83C" w14:textId="6F31FCFD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 w:rsidR="007B00A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3BEFBC99" w14:textId="54BD2C25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="007B00A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77231B83" w14:textId="744819D6"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="007B00A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zł</w:t>
      </w:r>
    </w:p>
    <w:p w14:paraId="18E359F1" w14:textId="73ED4AB3" w:rsid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7B00A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………………………………………………………………………………….</w:t>
      </w:r>
      <w:r w:rsidR="0031464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złotych. </w:t>
      </w:r>
    </w:p>
    <w:p w14:paraId="71579AA1" w14:textId="22262999" w:rsidR="005549C8" w:rsidRDefault="005549C8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 tym: </w:t>
      </w:r>
    </w:p>
    <w:p w14:paraId="2D16AA06" w14:textId="6A6AD322" w:rsidR="005549C8" w:rsidRDefault="005549C8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Zadanie nr 1</w:t>
      </w:r>
    </w:p>
    <w:p w14:paraId="756AA49B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1739BB7B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1CDA2A30" w14:textId="77777777" w:rsidR="005549C8" w:rsidRPr="009602A6" w:rsidRDefault="005549C8" w:rsidP="005549C8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zł</w:t>
      </w:r>
    </w:p>
    <w:p w14:paraId="2B31C1D8" w14:textId="070496F6" w:rsidR="005549C8" w:rsidRDefault="005549C8" w:rsidP="005549C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Zadanie nr 2</w:t>
      </w:r>
    </w:p>
    <w:p w14:paraId="2EE64008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5233451A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13EEDA41" w14:textId="77777777" w:rsidR="005549C8" w:rsidRPr="009602A6" w:rsidRDefault="005549C8" w:rsidP="005549C8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zł</w:t>
      </w:r>
    </w:p>
    <w:p w14:paraId="1B60FFFF" w14:textId="25ACF43D" w:rsidR="005549C8" w:rsidRDefault="005549C8" w:rsidP="005549C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Zadanie nr 3</w:t>
      </w:r>
    </w:p>
    <w:p w14:paraId="73499D5E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6A272724" w14:textId="77777777" w:rsidR="005549C8" w:rsidRPr="009602A6" w:rsidRDefault="005549C8" w:rsidP="005549C8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7B1583FD" w14:textId="77777777" w:rsidR="005549C8" w:rsidRPr="009602A6" w:rsidRDefault="005549C8" w:rsidP="005549C8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zł</w:t>
      </w:r>
    </w:p>
    <w:p w14:paraId="6CAF4D80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14:paraId="1C3D1A4B" w14:textId="0AFDA1E6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14:paraId="303892C6" w14:textId="1535478C"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14:paraId="05638DF9" w14:textId="77777777"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4A4D57" w14:textId="75A69876"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  <w:r w:rsidR="00674657">
        <w:rPr>
          <w:rFonts w:ascii="Times New Roman" w:eastAsia="Calibri" w:hAnsi="Times New Roman" w:cs="Times New Roman"/>
          <w:sz w:val="20"/>
          <w:szCs w:val="20"/>
        </w:rPr>
        <w:t xml:space="preserve"> Wykonawca oświadcza, że nr rachunku wskazany na fakturze jest właściwym do dokonywania płatności podzielonej (split payment).</w:t>
      </w:r>
    </w:p>
    <w:p w14:paraId="5885F22C" w14:textId="77777777"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A86D95" w14:textId="77777777"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14:paraId="6B6C74A0" w14:textId="366BDF8F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14:paraId="3AC31EC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808D7C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14:paraId="60C0BC0A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14:paraId="5CFABE59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14:paraId="1A6539B2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14:paraId="38632194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14:paraId="4E0C0248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14:paraId="3DC063FD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mają charakter zaliczalny, tzn. gdy szkoda przekroczy wysokość kar umownych Zamawiający ma prawo dochodzić odszkodowania uzupełniającego.</w:t>
      </w:r>
    </w:p>
    <w:p w14:paraId="6985B45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14:paraId="29D5F26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14:paraId="0FC1269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14:paraId="131F9E2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14:paraId="11C08839" w14:textId="77777777"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14:paraId="2236B5EB" w14:textId="77777777"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14:paraId="27EDCF9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14:paraId="1469FD1A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14:paraId="411F8F8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14:paraId="2BA01346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14:paraId="022F516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14:paraId="351F649C" w14:textId="77777777"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14:paraId="10638838" w14:textId="77777777"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14:paraId="556D9420" w14:textId="77777777"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74640B2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14:paraId="04AB2438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14:paraId="75324DE8" w14:textId="77777777" w:rsidR="005549C8" w:rsidRDefault="005549C8" w:rsidP="005549C8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170DBA" w14:textId="77777777" w:rsidR="005549C8" w:rsidRDefault="005549C8" w:rsidP="005549C8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FE83C29" w14:textId="77777777" w:rsidR="005549C8" w:rsidRDefault="005549C8" w:rsidP="005549C8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0106CA" w14:textId="03A676AD" w:rsidR="00026A75" w:rsidRPr="005549C8" w:rsidRDefault="005549C8" w:rsidP="005549C8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Z</w:t>
      </w:r>
      <w:r w:rsidR="009602A6" w:rsidRPr="009602A6">
        <w:rPr>
          <w:rFonts w:ascii="Times New Roman" w:eastAsia="Calibri" w:hAnsi="Times New Roman" w:cs="Times New Roman"/>
          <w:b/>
          <w:sz w:val="20"/>
          <w:szCs w:val="20"/>
        </w:rPr>
        <w:t>amawiający</w:t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b/>
          <w:sz w:val="20"/>
          <w:szCs w:val="20"/>
        </w:rPr>
        <w:t>Wykonawc</w:t>
      </w:r>
      <w:r>
        <w:rPr>
          <w:rFonts w:ascii="Times New Roman" w:eastAsia="Calibri" w:hAnsi="Times New Roman" w:cs="Times New Roman"/>
          <w:b/>
          <w:sz w:val="20"/>
          <w:szCs w:val="20"/>
        </w:rPr>
        <w:t>a</w:t>
      </w:r>
    </w:p>
    <w:sectPr w:rsidR="00026A75" w:rsidRPr="005549C8" w:rsidSect="009602A6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33B4" w14:textId="77777777" w:rsidR="00C55CB0" w:rsidRDefault="00C55CB0" w:rsidP="009602A6">
      <w:pPr>
        <w:spacing w:after="0" w:line="240" w:lineRule="auto"/>
      </w:pPr>
      <w:r>
        <w:separator/>
      </w:r>
    </w:p>
  </w:endnote>
  <w:endnote w:type="continuationSeparator" w:id="0">
    <w:p w14:paraId="797D317E" w14:textId="77777777" w:rsidR="00C55CB0" w:rsidRDefault="00C55CB0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4987" w14:textId="77777777"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67E4E">
      <w:rPr>
        <w:noProof/>
      </w:rPr>
      <w:t>2</w:t>
    </w:r>
    <w:r>
      <w:fldChar w:fldCharType="end"/>
    </w:r>
  </w:p>
  <w:p w14:paraId="64BC7F21" w14:textId="77777777" w:rsidR="00537C70" w:rsidRDefault="00C55C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F7A3" w14:textId="77777777" w:rsidR="00C55CB0" w:rsidRDefault="00C55CB0" w:rsidP="009602A6">
      <w:pPr>
        <w:spacing w:after="0" w:line="240" w:lineRule="auto"/>
      </w:pPr>
      <w:r>
        <w:separator/>
      </w:r>
    </w:p>
  </w:footnote>
  <w:footnote w:type="continuationSeparator" w:id="0">
    <w:p w14:paraId="4495D045" w14:textId="77777777" w:rsidR="00C55CB0" w:rsidRDefault="00C55CB0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A6"/>
    <w:rsid w:val="00006147"/>
    <w:rsid w:val="00026A75"/>
    <w:rsid w:val="00047295"/>
    <w:rsid w:val="000522D5"/>
    <w:rsid w:val="000B7D36"/>
    <w:rsid w:val="00112DE9"/>
    <w:rsid w:val="001873EB"/>
    <w:rsid w:val="002818BE"/>
    <w:rsid w:val="002C6808"/>
    <w:rsid w:val="00314647"/>
    <w:rsid w:val="00475E0F"/>
    <w:rsid w:val="00493EAB"/>
    <w:rsid w:val="00494B6A"/>
    <w:rsid w:val="004E26E4"/>
    <w:rsid w:val="004E64A6"/>
    <w:rsid w:val="00520A65"/>
    <w:rsid w:val="005549C8"/>
    <w:rsid w:val="005D3B9C"/>
    <w:rsid w:val="00614EFC"/>
    <w:rsid w:val="0065294E"/>
    <w:rsid w:val="00674657"/>
    <w:rsid w:val="007A2951"/>
    <w:rsid w:val="007B00A7"/>
    <w:rsid w:val="007D4328"/>
    <w:rsid w:val="007E36EB"/>
    <w:rsid w:val="00860A27"/>
    <w:rsid w:val="00885F42"/>
    <w:rsid w:val="00893634"/>
    <w:rsid w:val="009602A6"/>
    <w:rsid w:val="00994554"/>
    <w:rsid w:val="009E54D3"/>
    <w:rsid w:val="00A322A8"/>
    <w:rsid w:val="00A63E91"/>
    <w:rsid w:val="00B520F6"/>
    <w:rsid w:val="00C11000"/>
    <w:rsid w:val="00C55CB0"/>
    <w:rsid w:val="00D176BB"/>
    <w:rsid w:val="00D67E4E"/>
    <w:rsid w:val="00E61078"/>
    <w:rsid w:val="00EC14F2"/>
    <w:rsid w:val="00ED2458"/>
    <w:rsid w:val="00ED4226"/>
    <w:rsid w:val="00EF44A4"/>
    <w:rsid w:val="00F06C6B"/>
    <w:rsid w:val="00FD3F3B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8779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4</cp:revision>
  <cp:lastPrinted>2021-01-29T11:12:00Z</cp:lastPrinted>
  <dcterms:created xsi:type="dcterms:W3CDTF">2021-02-18T10:59:00Z</dcterms:created>
  <dcterms:modified xsi:type="dcterms:W3CDTF">2021-06-18T15:38:00Z</dcterms:modified>
</cp:coreProperties>
</file>