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7485" w14:textId="77777777" w:rsidR="00F614F4" w:rsidRDefault="00BC52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sprawy: GK.271.1.3.2021.2020.BW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6CD0568" w14:textId="77777777" w:rsidR="00F614F4" w:rsidRDefault="00BC5239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4</w:t>
      </w:r>
    </w:p>
    <w:p w14:paraId="125540A0" w14:textId="77777777" w:rsidR="00F614F4" w:rsidRDefault="00F614F4">
      <w:pPr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B9CE56E" w14:textId="77777777" w:rsidR="00F614F4" w:rsidRDefault="00F614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1AACB6" w14:textId="77777777" w:rsidR="00F614F4" w:rsidRDefault="00F614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60B6C9" w14:textId="77777777" w:rsidR="00F614F4" w:rsidRDefault="00F614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050E974" w14:textId="77777777" w:rsidR="00F614F4" w:rsidRDefault="00F614F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B18D5F7" w14:textId="77777777" w:rsidR="00F614F4" w:rsidRDefault="00BC523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72D541DD" w14:textId="77777777" w:rsidR="00F614F4" w:rsidRDefault="00BC523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7A4CB304" w14:textId="77777777" w:rsidR="00F614F4" w:rsidRDefault="00BC523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FORMULARZ OFERTOWY</w:t>
      </w:r>
    </w:p>
    <w:p w14:paraId="6B7CAAD8" w14:textId="77777777" w:rsidR="00F614F4" w:rsidRDefault="00F614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8B30D31" w14:textId="77777777" w:rsidR="00F614F4" w:rsidRDefault="00BC52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780DD9DA" w14:textId="77777777" w:rsidR="00F614F4" w:rsidRDefault="00BC52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466B8438" w14:textId="77777777" w:rsidR="00F614F4" w:rsidRDefault="00BC523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Adres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5BC3448" w14:textId="77777777" w:rsidR="00F614F4" w:rsidRDefault="00BC5239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402E8320" w14:textId="77777777" w:rsidR="00F614F4" w:rsidRDefault="00BC5239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TEL.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53693BB7" w14:textId="77777777" w:rsidR="00F614F4" w:rsidRDefault="00BC523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REGON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0724B433" w14:textId="77777777" w:rsidR="00F614F4" w:rsidRDefault="00BC523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NIP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2621BE67" w14:textId="77777777" w:rsidR="00F614F4" w:rsidRDefault="00BC5239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e-mail/faks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77923FE5" w14:textId="77777777" w:rsidR="00F614F4" w:rsidRDefault="00F614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0AA2329" w14:textId="77777777" w:rsidR="00F614F4" w:rsidRDefault="00BC52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>
        <w:rPr>
          <w:rFonts w:ascii="Times New Roman" w:hAnsi="Times New Roman"/>
          <w:b/>
          <w:bCs/>
          <w:sz w:val="24"/>
          <w:szCs w:val="24"/>
        </w:rPr>
        <w:t xml:space="preserve"> „Dostawa i montaż elementów placów zabaw”</w:t>
      </w:r>
    </w:p>
    <w:p w14:paraId="5A13B62F" w14:textId="77777777" w:rsidR="00F614F4" w:rsidRDefault="00F614F4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140FE31" w14:textId="77777777" w:rsidR="00F614F4" w:rsidRDefault="00F614F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56484D3" w14:textId="77777777" w:rsidR="00F614F4" w:rsidRDefault="00F614F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C48897D" w14:textId="77777777" w:rsidR="00F614F4" w:rsidRDefault="00BC52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 za:</w:t>
      </w:r>
    </w:p>
    <w:p w14:paraId="75CF5D8B" w14:textId="77777777" w:rsidR="00F614F4" w:rsidRDefault="00F614F4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2F44953C" w14:textId="77777777" w:rsidR="00F614F4" w:rsidRDefault="00BC523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751DDC76" w14:textId="77777777" w:rsidR="00F614F4" w:rsidRDefault="00F614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59F8784" w14:textId="77777777" w:rsidR="00F614F4" w:rsidRDefault="00BC523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7FB7D3A" w14:textId="77777777" w:rsidR="00E3454B" w:rsidRDefault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44B6249" w14:textId="21BF03A4" w:rsidR="00F614F4" w:rsidRDefault="00BC523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1B0661D0" w14:textId="77777777" w:rsidR="00F614F4" w:rsidRDefault="00BC523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037FCE63" w14:textId="77777777" w:rsidR="00E3454B" w:rsidRDefault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EE3337D" w14:textId="45FFDAF5" w:rsidR="00F614F4" w:rsidRDefault="00BC523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4D3B34D3" w14:textId="2604A4E5" w:rsidR="00F614F4" w:rsidRDefault="00BC523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1B36B6F1" w14:textId="365306FF" w:rsidR="00E3454B" w:rsidRDefault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 zadanie nr 1</w:t>
      </w:r>
    </w:p>
    <w:p w14:paraId="7E111B55" w14:textId="6DB571BF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zadania nr 1    -   …………..…….. zł</w:t>
      </w:r>
    </w:p>
    <w:p w14:paraId="085657B8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15290B9" w14:textId="25FD7AA2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zadania nr 1    -   …………..…….. zł</w:t>
      </w:r>
    </w:p>
    <w:p w14:paraId="0B25ABD9" w14:textId="77777777" w:rsidR="00E3454B" w:rsidRDefault="00E3454B" w:rsidP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15647271" w14:textId="7D2EE575" w:rsidR="00E3454B" w:rsidRDefault="00E3454B" w:rsidP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 nr 2</w:t>
      </w:r>
    </w:p>
    <w:p w14:paraId="49872421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zadania nr 1    -   …………..…….. zł</w:t>
      </w:r>
    </w:p>
    <w:p w14:paraId="6081DFFA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17A596D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zadania nr 1    -   …………..…….. zł</w:t>
      </w:r>
    </w:p>
    <w:p w14:paraId="3B5F9081" w14:textId="77777777" w:rsidR="00E3454B" w:rsidRDefault="00E3454B" w:rsidP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8778BE3" w14:textId="77777777" w:rsidR="00E3454B" w:rsidRDefault="00E3454B" w:rsidP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F3E5E80" w14:textId="5C3781B3" w:rsidR="00E3454B" w:rsidRDefault="00E3454B" w:rsidP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zadanie nr 3</w:t>
      </w:r>
    </w:p>
    <w:p w14:paraId="56BC36F4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zadania nr 1    -   …………..…….. zł</w:t>
      </w:r>
    </w:p>
    <w:p w14:paraId="0D952269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D55BB9C" w14:textId="77777777" w:rsidR="00E3454B" w:rsidRPr="00E3454B" w:rsidRDefault="00E3454B" w:rsidP="00E3454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zadania nr 1    -   …………..…….. zł</w:t>
      </w:r>
    </w:p>
    <w:p w14:paraId="2A40412D" w14:textId="77777777" w:rsidR="00E3454B" w:rsidRDefault="00E3454B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B10A743" w14:textId="30052838" w:rsidR="00F614F4" w:rsidRDefault="00BC5239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576F1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576F1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czerwca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2021r. </w:t>
      </w:r>
    </w:p>
    <w:p w14:paraId="08ED8B70" w14:textId="77777777" w:rsidR="00F614F4" w:rsidRDefault="00F614F4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1C0AEFDA" w14:textId="77777777" w:rsidR="00F614F4" w:rsidRDefault="00BC5239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6AA03F75" w14:textId="77777777" w:rsidR="00F614F4" w:rsidRDefault="00F614F4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0AF4D5D" w14:textId="77777777" w:rsidR="00F614F4" w:rsidRDefault="00BC5239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4. Na wykonany przedmiot zamówienia udzielamy gwarancję na okres 36 miesięcy od daty końcowego odbioru robót</w:t>
      </w:r>
    </w:p>
    <w:p w14:paraId="0037A4CF" w14:textId="77777777" w:rsidR="00F614F4" w:rsidRDefault="00F614F4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1BA3944" w14:textId="77777777" w:rsidR="00F614F4" w:rsidRDefault="00BC5239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1033DC05" w14:textId="77777777" w:rsidR="00F614F4" w:rsidRDefault="00F614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08C667D" w14:textId="77777777" w:rsidR="00F614F4" w:rsidRDefault="00BC52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15448581" w14:textId="77777777" w:rsidR="00F614F4" w:rsidRDefault="00F614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C27345" w14:textId="77777777" w:rsidR="00F614F4" w:rsidRDefault="00BC52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7. Oświadczam, że zapoznałem się z projektem umowy i w przypadku wyboru mojej oferty zobowiązuję się do zawarcia umowy na warunkach określonych przez Zamawiającego, w miejscu i terminie wyznaczonym przez Zamawiającego.</w:t>
      </w:r>
    </w:p>
    <w:p w14:paraId="3ECCC388" w14:textId="77777777" w:rsidR="00F614F4" w:rsidRDefault="00F614F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0760B5A" w14:textId="77777777" w:rsidR="00F614F4" w:rsidRDefault="00BC52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8. Oświadczam, że przedmiot zamówienia zamierzam wykonać:</w:t>
      </w:r>
    </w:p>
    <w:p w14:paraId="5B9E63EB" w14:textId="77777777" w:rsidR="00F614F4" w:rsidRDefault="00BC52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       -   </w:t>
      </w:r>
      <w:r>
        <w:rPr>
          <w:rFonts w:ascii="Times New Roman" w:eastAsia="Times New Roman" w:hAnsi="Times New Roman"/>
          <w:sz w:val="20"/>
          <w:szCs w:val="20"/>
        </w:rPr>
        <w:t>własnymi siłami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</w:p>
    <w:p w14:paraId="666C219C" w14:textId="77777777" w:rsidR="00F614F4" w:rsidRDefault="00BC52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       -   </w:t>
      </w:r>
      <w:r>
        <w:rPr>
          <w:rFonts w:ascii="Times New Roman" w:eastAsia="Times New Roman" w:hAnsi="Times New Roman"/>
          <w:sz w:val="20"/>
          <w:szCs w:val="20"/>
        </w:rPr>
        <w:t>przy pomocy Podwykonawców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</w:p>
    <w:p w14:paraId="5D524572" w14:textId="77777777" w:rsidR="00F614F4" w:rsidRDefault="00BC52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>……….…………………………………………………………………………………………………………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</w:rPr>
        <w:br/>
        <w:t>………………………………….................................................................................................................</w:t>
      </w:r>
      <w:r>
        <w:rPr>
          <w:rFonts w:ascii="Times New Roman" w:eastAsia="Times New Roman" w:hAnsi="Times New Roman"/>
          <w:i/>
          <w:sz w:val="20"/>
          <w:szCs w:val="20"/>
        </w:rPr>
        <w:br/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(nazwa i adres Podwykonawcy, zakres zamówienia planowany do wykonania przez  Podwykonawcę-jeżeli dotyczy)</w:t>
      </w:r>
    </w:p>
    <w:p w14:paraId="383F1635" w14:textId="77777777" w:rsidR="00F614F4" w:rsidRDefault="00F614F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743C964" w14:textId="77777777" w:rsidR="00F614F4" w:rsidRDefault="00BC5239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E91EEE0" w14:textId="77777777" w:rsidR="00F614F4" w:rsidRDefault="00BC5239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F85D048" w14:textId="77777777" w:rsidR="00F614F4" w:rsidRDefault="00F614F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B9429E1" w14:textId="77777777" w:rsidR="00F614F4" w:rsidRDefault="00F614F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E1780C5" w14:textId="77777777" w:rsidR="00F614F4" w:rsidRDefault="00F614F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B3CBDA" w14:textId="77777777" w:rsidR="00F614F4" w:rsidRDefault="00BC5239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 xml:space="preserve">_________________ dnia ________ 2021 roku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14:paraId="5AA02C35" w14:textId="77777777" w:rsidR="00F614F4" w:rsidRDefault="00F614F4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DCCC811" w14:textId="77777777" w:rsidR="00F614F4" w:rsidRDefault="00F614F4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42413B6" w14:textId="77777777" w:rsidR="00F614F4" w:rsidRDefault="00BC5239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3714F74C" w14:textId="77777777" w:rsidR="00F614F4" w:rsidRDefault="00F614F4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3A5FF1B5" w14:textId="77777777" w:rsidR="00F614F4" w:rsidRDefault="00BC52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0DC87118" w14:textId="77777777" w:rsidR="00F614F4" w:rsidRDefault="00F614F4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5DA74C01" w14:textId="77777777" w:rsidR="00F614F4" w:rsidRDefault="00BC5239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761BBB98" w14:textId="77777777" w:rsidR="00F614F4" w:rsidRDefault="00BC5239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20F8B261" w14:textId="77777777" w:rsidR="00F614F4" w:rsidRDefault="00BC5239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do reprezentowania wykonawcy 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7FDFE5F6" w14:textId="77777777" w:rsidR="00F614F4" w:rsidRDefault="00BC523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348A725" w14:textId="77777777" w:rsidR="00F614F4" w:rsidRDefault="00F614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40FD8C" w14:textId="77777777" w:rsidR="00F614F4" w:rsidRDefault="00F614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4BCC2A" w14:textId="77777777" w:rsidR="00F614F4" w:rsidRDefault="00BC523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BE414BD" w14:textId="77777777" w:rsidR="00F614F4" w:rsidRDefault="00BC523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/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37FC7A51" w14:textId="77777777" w:rsidR="00F614F4" w:rsidRDefault="00BC5239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</w:rPr>
        <w:t>/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079F910E" w14:textId="7D3E77D3" w:rsidR="00F614F4" w:rsidRPr="00E3454B" w:rsidRDefault="00BC5239" w:rsidP="00E3454B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sectPr w:rsidR="00F614F4" w:rsidRPr="00E3454B" w:rsidSect="00F614F4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1045E"/>
    <w:multiLevelType w:val="multilevel"/>
    <w:tmpl w:val="8C90F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E97039"/>
    <w:multiLevelType w:val="multilevel"/>
    <w:tmpl w:val="FB663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F4"/>
    <w:rsid w:val="001A42F2"/>
    <w:rsid w:val="00576F1D"/>
    <w:rsid w:val="00BC5239"/>
    <w:rsid w:val="00E3454B"/>
    <w:rsid w:val="00F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DC8A"/>
  <w15:docId w15:val="{12D5F4BC-10A0-4846-9752-1DBAB08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5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614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614F4"/>
    <w:pPr>
      <w:spacing w:after="140"/>
    </w:pPr>
  </w:style>
  <w:style w:type="paragraph" w:styleId="Lista">
    <w:name w:val="List"/>
    <w:basedOn w:val="Tekstpodstawowy"/>
    <w:rsid w:val="00F614F4"/>
    <w:rPr>
      <w:rFonts w:cs="Lucida Sans"/>
    </w:rPr>
  </w:style>
  <w:style w:type="paragraph" w:customStyle="1" w:styleId="Legenda1">
    <w:name w:val="Legenda1"/>
    <w:basedOn w:val="Normalny"/>
    <w:qFormat/>
    <w:rsid w:val="00F614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614F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614F4"/>
  </w:style>
  <w:style w:type="paragraph" w:customStyle="1" w:styleId="Nagwek1">
    <w:name w:val="Nagłówek1"/>
    <w:basedOn w:val="Normalny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684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Marcisz</dc:creator>
  <dc:description/>
  <cp:lastModifiedBy>Tomasz Jakubczak</cp:lastModifiedBy>
  <cp:revision>12</cp:revision>
  <cp:lastPrinted>2021-03-23T11:01:00Z</cp:lastPrinted>
  <dcterms:created xsi:type="dcterms:W3CDTF">2019-05-28T12:16:00Z</dcterms:created>
  <dcterms:modified xsi:type="dcterms:W3CDTF">2021-03-29T05:44:00Z</dcterms:modified>
  <dc:language>pl-PL</dc:language>
</cp:coreProperties>
</file>