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3CF7E" w14:textId="596780B9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7F27FD">
        <w:rPr>
          <w:rFonts w:ascii="Times New Roman" w:hAnsi="Times New Roman"/>
          <w:sz w:val="24"/>
          <w:szCs w:val="24"/>
          <w:lang w:eastAsia="pl-PL"/>
        </w:rPr>
        <w:t>IZO.271.2.</w:t>
      </w:r>
      <w:r w:rsidR="00D00F57">
        <w:rPr>
          <w:rFonts w:ascii="Times New Roman" w:hAnsi="Times New Roman"/>
          <w:sz w:val="24"/>
          <w:szCs w:val="24"/>
          <w:lang w:eastAsia="pl-PL"/>
        </w:rPr>
        <w:t>24</w:t>
      </w:r>
      <w:r w:rsidR="007F27FD">
        <w:rPr>
          <w:rFonts w:ascii="Times New Roman" w:hAnsi="Times New Roman"/>
          <w:sz w:val="24"/>
          <w:szCs w:val="24"/>
          <w:lang w:eastAsia="pl-PL"/>
        </w:rPr>
        <w:t>.20</w:t>
      </w:r>
      <w:r w:rsidR="006D5004">
        <w:rPr>
          <w:rFonts w:ascii="Times New Roman" w:hAnsi="Times New Roman"/>
          <w:sz w:val="24"/>
          <w:szCs w:val="24"/>
          <w:lang w:eastAsia="pl-PL"/>
        </w:rPr>
        <w:t>20</w:t>
      </w:r>
      <w:r w:rsidR="00D7402E">
        <w:rPr>
          <w:rFonts w:ascii="Times New Roman" w:hAnsi="Times New Roman"/>
          <w:sz w:val="24"/>
          <w:szCs w:val="24"/>
          <w:lang w:eastAsia="pl-PL"/>
        </w:rPr>
        <w:t>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1C2D7057" w:rsidR="007F27FD" w:rsidRPr="007F27FD" w:rsidRDefault="00681C03" w:rsidP="00D00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00F57">
        <w:rPr>
          <w:rFonts w:ascii="Times New Roman" w:eastAsia="Times New Roman" w:hAnsi="Times New Roman"/>
          <w:sz w:val="24"/>
          <w:szCs w:val="24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D00F57">
        <w:rPr>
          <w:rFonts w:ascii="Times New Roman" w:hAnsi="Times New Roman"/>
          <w:b/>
          <w:bCs/>
          <w:sz w:val="24"/>
          <w:szCs w:val="24"/>
        </w:rPr>
        <w:t>Świadczenie usług oświetleniowych w zakresie podstawowym na terenie Gminy Mstów w roku 2021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5FBCCDC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17EED530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40754DEE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F3B85D7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598A75E6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2FD9EEDE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606CDDB3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2. Zobowiązuję się do wykon</w:t>
      </w:r>
      <w:r w:rsidR="00D00F5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ywania usługi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od </w:t>
      </w:r>
      <w:r w:rsidR="00D00F5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4-01-2021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  <w:r w:rsidR="00D00F5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1-12-2021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5B0F7DA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C534C9F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22AF666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7C6B35D" w14:textId="538899E8" w:rsidR="00681C03" w:rsidRPr="003D70EE" w:rsidRDefault="00D00F57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681C03"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681C03"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5CDBB95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616404" w14:textId="23D034E2" w:rsidR="00681C03" w:rsidRPr="003D70EE" w:rsidRDefault="00D00F57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681C03" w:rsidRPr="003D70EE">
        <w:rPr>
          <w:rFonts w:ascii="Times New Roman" w:hAnsi="Times New Roman"/>
          <w:sz w:val="20"/>
          <w:szCs w:val="20"/>
        </w:rPr>
        <w:t>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FDFD0" w14:textId="0EAC2369" w:rsidR="00681C03" w:rsidRPr="003D70EE" w:rsidRDefault="00D00F57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sz w:val="20"/>
          <w:szCs w:val="20"/>
          <w:lang w:eastAsia="x-none"/>
        </w:rPr>
        <w:t>6</w:t>
      </w:r>
      <w:r w:rsidR="00681C03"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. Oświadczam, że zapoznałem się z 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>zakresem robót i</w:t>
      </w:r>
      <w:r w:rsidR="00681C03"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 w przypadku wyboru mojej oferty</w:t>
      </w:r>
      <w:r w:rsidR="00681C03"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="00681C03"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="00681C03"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="00681C03"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375A1D4F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7E564B41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5507F4E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20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85E8A2A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08D646F9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1F6D6CD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5384A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7D53F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ADF7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C46B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2DA1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BD4E1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69583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6B097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78E0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1557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67F69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4E1A7CAF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14:paraId="692E37B0" w14:textId="77777777"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952F1" w14:textId="77777777" w:rsidR="00262936" w:rsidRDefault="00262936" w:rsidP="00681C03">
      <w:pPr>
        <w:spacing w:after="0" w:line="240" w:lineRule="auto"/>
      </w:pPr>
      <w:r>
        <w:separator/>
      </w:r>
    </w:p>
  </w:endnote>
  <w:endnote w:type="continuationSeparator" w:id="0">
    <w:p w14:paraId="29E75EFE" w14:textId="77777777" w:rsidR="00262936" w:rsidRDefault="00262936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26B09" w14:textId="77777777" w:rsidR="00262936" w:rsidRDefault="00262936" w:rsidP="00681C03">
      <w:pPr>
        <w:spacing w:after="0" w:line="240" w:lineRule="auto"/>
      </w:pPr>
      <w:r>
        <w:separator/>
      </w:r>
    </w:p>
  </w:footnote>
  <w:footnote w:type="continuationSeparator" w:id="0">
    <w:p w14:paraId="0D35CCF5" w14:textId="77777777" w:rsidR="00262936" w:rsidRDefault="00262936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116935"/>
    <w:rsid w:val="00121C9A"/>
    <w:rsid w:val="002622FB"/>
    <w:rsid w:val="00262936"/>
    <w:rsid w:val="003B6AFA"/>
    <w:rsid w:val="003E3B3D"/>
    <w:rsid w:val="004D3AF2"/>
    <w:rsid w:val="004E26E4"/>
    <w:rsid w:val="00533DD6"/>
    <w:rsid w:val="00564077"/>
    <w:rsid w:val="005D159A"/>
    <w:rsid w:val="00681C03"/>
    <w:rsid w:val="00686B2D"/>
    <w:rsid w:val="006C0113"/>
    <w:rsid w:val="006C6801"/>
    <w:rsid w:val="006D5004"/>
    <w:rsid w:val="007A428C"/>
    <w:rsid w:val="007F27FD"/>
    <w:rsid w:val="0084703A"/>
    <w:rsid w:val="00912ACB"/>
    <w:rsid w:val="00A772FD"/>
    <w:rsid w:val="00BE1BE6"/>
    <w:rsid w:val="00BE3B9F"/>
    <w:rsid w:val="00C03202"/>
    <w:rsid w:val="00D00F57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CD60C"/>
  <w15:docId w15:val="{F451C69B-D80A-4B64-89D3-3E56811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3</cp:revision>
  <dcterms:created xsi:type="dcterms:W3CDTF">2020-12-10T08:24:00Z</dcterms:created>
  <dcterms:modified xsi:type="dcterms:W3CDTF">2020-12-10T08:27:00Z</dcterms:modified>
</cp:coreProperties>
</file>