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CAD" w:rsidRDefault="00424CAD" w:rsidP="001648E7">
      <w:pPr>
        <w:widowControl w:val="0"/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424CAD">
        <w:tc>
          <w:tcPr>
            <w:tcW w:w="9640" w:type="dxa"/>
            <w:gridSpan w:val="3"/>
            <w:shd w:val="clear" w:color="auto" w:fill="D9D9D9"/>
            <w:vAlign w:val="center"/>
          </w:tcPr>
          <w:p w:rsidR="00424CAD" w:rsidRDefault="00424CAD" w:rsidP="001648E7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10867" w:type="dxa"/>
                  <w:gridSpan w:val="2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10867" w:type="dxa"/>
                  <w:gridSpan w:val="2"/>
                </w:tcPr>
                <w:p w:rsidR="00424CAD" w:rsidRDefault="00424CAD" w:rsidP="001648E7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sz w:val="20"/>
                      <w:szCs w:val="20"/>
                    </w:rPr>
                    <w:t xml:space="preserve">Dane teleadresowe na które należy przekazywać korespondencję związaną z niniejszym postępowaniem. </w:t>
                  </w:r>
                  <w:r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424CAD">
              <w:tc>
                <w:tcPr>
                  <w:tcW w:w="3318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</w:tcPr>
                <w:p w:rsidR="00424CAD" w:rsidRDefault="00424CAD" w:rsidP="001648E7">
                  <w:pPr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424CAD" w:rsidRDefault="00424CAD" w:rsidP="001648E7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:rsidR="00424CAD" w:rsidRDefault="00424CAD" w:rsidP="001648E7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:rsidR="00A21158" w:rsidRPr="00A21158" w:rsidRDefault="00424CAD" w:rsidP="001648E7">
            <w:pPr>
              <w:pStyle w:val="Nagwek1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„</w:t>
            </w:r>
            <w:r w:rsidR="00A21158" w:rsidRPr="00A21158">
              <w:rPr>
                <w:rFonts w:ascii="Cambria" w:hAnsi="Cambria" w:cs="Tahoma"/>
                <w:sz w:val="20"/>
                <w:szCs w:val="20"/>
              </w:rPr>
              <w:t xml:space="preserve">Zakup energii elektrycznej na potrzeby obiektów Gminy </w:t>
            </w:r>
            <w:r w:rsidR="008C0035">
              <w:rPr>
                <w:rFonts w:ascii="Cambria" w:hAnsi="Cambria" w:cs="Tahoma"/>
                <w:sz w:val="20"/>
                <w:szCs w:val="20"/>
              </w:rPr>
              <w:t>Mstów</w:t>
            </w:r>
          </w:p>
          <w:p w:rsidR="00424CAD" w:rsidRDefault="00A21158" w:rsidP="001648E7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21158">
              <w:rPr>
                <w:rFonts w:ascii="Cambria" w:hAnsi="Cambria" w:cs="Tahoma"/>
                <w:sz w:val="20"/>
                <w:szCs w:val="20"/>
              </w:rPr>
              <w:t>i jej jednostek organizacyjnych</w:t>
            </w:r>
            <w:r w:rsidR="00424CAD">
              <w:rPr>
                <w:rFonts w:ascii="Cambria" w:hAnsi="Cambria" w:cs="Tahoma"/>
                <w:sz w:val="20"/>
                <w:szCs w:val="20"/>
              </w:rPr>
              <w:t xml:space="preserve">” </w:t>
            </w:r>
          </w:p>
          <w:p w:rsidR="00424CAD" w:rsidRDefault="00424CAD" w:rsidP="001648E7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424CAD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24CAD" w:rsidRDefault="00424CAD" w:rsidP="001648E7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CAD" w:rsidRDefault="008C0035" w:rsidP="001648E7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  <w:t>00000,00</w:t>
                  </w:r>
                </w:p>
              </w:tc>
            </w:tr>
          </w:tbl>
          <w:p w:rsidR="00424CAD" w:rsidRDefault="00424CAD" w:rsidP="001648E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:rsidR="00424CAD" w:rsidRDefault="008C0035" w:rsidP="001648E7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b/>
                <w:sz w:val="20"/>
                <w:szCs w:val="20"/>
                <w:lang w:val="cs-CZ"/>
              </w:rPr>
              <w:t>STAWKA VAT   23</w:t>
            </w:r>
            <w:r w:rsidR="00424CAD">
              <w:rPr>
                <w:rFonts w:ascii="Cambria" w:hAnsi="Cambria"/>
                <w:b/>
                <w:sz w:val="20"/>
                <w:szCs w:val="20"/>
                <w:lang w:val="cs-CZ"/>
              </w:rPr>
              <w:t xml:space="preserve">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424CAD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24CAD" w:rsidRDefault="00424CAD" w:rsidP="001648E7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CAD" w:rsidRDefault="008C0035" w:rsidP="001648E7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  <w:t>00000,00</w:t>
                  </w:r>
                </w:p>
              </w:tc>
            </w:tr>
          </w:tbl>
          <w:p w:rsidR="00424CAD" w:rsidRDefault="00424CAD" w:rsidP="001648E7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424CAD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24CAD" w:rsidRDefault="00424CAD" w:rsidP="001648E7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CAD" w:rsidRDefault="008C0035" w:rsidP="001648E7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  <w:t>00000,00</w:t>
                  </w:r>
                </w:p>
              </w:tc>
            </w:tr>
          </w:tbl>
          <w:p w:rsidR="00424CAD" w:rsidRDefault="00424CAD" w:rsidP="001648E7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na cenę ofertową składa się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424CAD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424CA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424CA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424CA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Pr="00FD13C5" w:rsidRDefault="008C0035" w:rsidP="001648E7">
                  <w:pPr>
                    <w:jc w:val="center"/>
                    <w:rPr>
                      <w:rFonts w:ascii="Cambria" w:hAnsi="Cambria" w:cs="Tahom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color w:val="FF0000"/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4CAD" w:rsidRDefault="00424CAD" w:rsidP="001648E7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:rsidR="00424CAD" w:rsidRDefault="00424CAD" w:rsidP="001648E7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424CAD" w:rsidRDefault="00424CAD" w:rsidP="001648E7">
            <w:pPr>
              <w:pStyle w:val="Tekstpodstawowywcity2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 w:rsidR="00B61FB9">
              <w:rPr>
                <w:rFonts w:ascii="Cambria" w:hAnsi="Cambria" w:cs="Tahoma"/>
                <w:b/>
                <w:sz w:val="20"/>
                <w:szCs w:val="20"/>
              </w:rPr>
              <w:t>10.12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.</w:t>
            </w:r>
            <w:r w:rsidR="003760DB">
              <w:rPr>
                <w:rFonts w:ascii="Cambria" w:hAnsi="Cambria" w:cs="Tahoma"/>
                <w:b/>
                <w:sz w:val="20"/>
                <w:szCs w:val="20"/>
              </w:rPr>
              <w:t>2020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r., co pozwoli na</w:t>
            </w:r>
            <w:r w:rsidR="00B61FB9">
              <w:rPr>
                <w:rFonts w:ascii="Cambria" w:hAnsi="Cambria" w:cs="Tahoma"/>
                <w:b/>
                <w:sz w:val="20"/>
                <w:szCs w:val="20"/>
              </w:rPr>
              <w:t xml:space="preserve"> realizację dostaw od dnia 01.01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.2021 r. do dnia </w:t>
            </w:r>
            <w:r w:rsidR="00B61FB9">
              <w:rPr>
                <w:rFonts w:ascii="Cambria" w:hAnsi="Cambria" w:cs="Tahoma"/>
                <w:b/>
                <w:sz w:val="20"/>
                <w:szCs w:val="20"/>
              </w:rPr>
              <w:t>31.12.2021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Warunki płatności: zgodne z warunkami określonymi w SIWZ i projekcie umowy.</w:t>
            </w:r>
          </w:p>
          <w:p w:rsidR="00424CAD" w:rsidRDefault="00424CAD" w:rsidP="001648E7">
            <w:pPr>
              <w:pStyle w:val="Tekstpodstawowywcity2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TAURON Dystrybucja SA.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FD13C5" w:rsidRPr="00FD13C5">
              <w:rPr>
                <w:rFonts w:ascii="Cambria" w:hAnsi="Cambria" w:cs="Tahoma"/>
                <w:b/>
                <w:sz w:val="20"/>
                <w:szCs w:val="20"/>
              </w:rPr>
              <w:t>bilansowanie handlowe dokonywać będę               (będziemy) samodzielnie*/ przez POB będący członkiem grupy kapitałowej*/ bilansowanie handlowe dokonywane będzie w moim (naszym) imieniu przez</w:t>
            </w:r>
            <w:r w:rsidR="00FD13C5">
              <w:rPr>
                <w:rFonts w:ascii="Cambria" w:hAnsi="Cambria" w:cs="Tahoma"/>
                <w:b/>
                <w:sz w:val="20"/>
                <w:szCs w:val="20"/>
              </w:rPr>
              <w:t>*: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424CAD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NAZWA </w:t>
                  </w:r>
                  <w:r w:rsidR="00FD13C5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POB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SIEDZIBA </w:t>
                  </w:r>
                  <w:r w:rsidR="00FD13C5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POB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NIP </w:t>
                  </w:r>
                  <w:r w:rsidR="00FD13C5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POB</w:t>
                  </w:r>
                </w:p>
              </w:tc>
            </w:tr>
            <w:tr w:rsidR="00424CAD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Podwykonawców niż wymienionych w punkcie  8 oferty*,  </w:t>
            </w:r>
            <w:r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424CAD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424CAD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424CAD" w:rsidRDefault="00424CAD" w:rsidP="001648E7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mbria" w:hAnsi="Cambria" w:cs="Tahoma"/>
                <w:sz w:val="20"/>
                <w:szCs w:val="20"/>
              </w:rPr>
              <w:t>prowadzić do powstania                   u Zamawiającego obowiązku podatkowego.</w:t>
            </w:r>
          </w:p>
          <w:p w:rsidR="00424CAD" w:rsidRDefault="00424CAD" w:rsidP="001648E7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424CAD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424CAD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AD" w:rsidRDefault="00424CAD" w:rsidP="001648E7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8C0035" w:rsidRPr="00021B3F" w:rsidRDefault="00424CAD" w:rsidP="00021B3F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  <w:bookmarkStart w:id="0" w:name="_GoBack"/>
            <w:bookmarkEnd w:id="0"/>
          </w:p>
          <w:p w:rsidR="00424CAD" w:rsidRDefault="00424CAD" w:rsidP="001648E7">
            <w:pPr>
              <w:pStyle w:val="Tekstpodstawowywcity2"/>
              <w:numPr>
                <w:ilvl w:val="0"/>
                <w:numId w:val="15"/>
              </w:numPr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O</w:t>
            </w:r>
            <w:r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:rsidR="00424CAD" w:rsidRDefault="00424CAD" w:rsidP="001648E7">
            <w:pPr>
              <w:numPr>
                <w:ilvl w:val="1"/>
                <w:numId w:val="15"/>
              </w:numPr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:rsidR="00424CAD" w:rsidRDefault="00424CAD" w:rsidP="001648E7">
            <w:pPr>
              <w:numPr>
                <w:ilvl w:val="1"/>
                <w:numId w:val="15"/>
              </w:numPr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424CAD" w:rsidRPr="008C0035" w:rsidRDefault="00424CAD" w:rsidP="001648E7">
            <w:pPr>
              <w:numPr>
                <w:ilvl w:val="1"/>
                <w:numId w:val="15"/>
              </w:numPr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:rsidR="00424CAD" w:rsidRDefault="00424CAD" w:rsidP="001648E7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Wykonawca oświadcza, że jest :</w:t>
            </w:r>
          </w:p>
          <w:p w:rsidR="00424CAD" w:rsidRDefault="00424CAD" w:rsidP="001648E7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:rsidR="00424CAD" w:rsidRDefault="00424CAD" w:rsidP="001648E7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424CAD" w:rsidRDefault="00424CAD" w:rsidP="001648E7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424CAD" w:rsidRDefault="00424CAD" w:rsidP="001648E7">
            <w:pPr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:rsidR="00424CAD" w:rsidRDefault="00424CAD" w:rsidP="001648E7">
            <w:pPr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Cs/>
              </w:rPr>
              <w:t xml:space="preserve">W przypadku wyboru mojej (naszej) oferty w trybie przetargu nieograniczonego </w:t>
            </w:r>
            <w:r>
              <w:rPr>
                <w:rFonts w:ascii="Cambria" w:hAnsi="Cambria" w:cs="Calibri"/>
                <w:iCs/>
              </w:rPr>
              <w:br/>
              <w:t>zobowiązuję(my) się podpisać umowę z Zamawiającym wg  wzoru umowy stanowiącego SIWZ cz. III w terminie i miejscu uzgodnionym z Zamawiającym.</w:t>
            </w:r>
          </w:p>
          <w:p w:rsidR="00424CAD" w:rsidRDefault="00424CAD" w:rsidP="001648E7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ind w:left="102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:rsidR="00424CAD" w:rsidRDefault="00424CAD" w:rsidP="001648E7">
            <w:pPr>
              <w:spacing w:after="40" w:line="240" w:lineRule="auto"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:rsidR="00424CAD" w:rsidRDefault="00424CAD" w:rsidP="001648E7">
            <w:pPr>
              <w:spacing w:after="40" w:line="240" w:lineRule="auto"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:rsidR="00424CAD" w:rsidRDefault="00424CAD" w:rsidP="001648E7">
            <w:pPr>
              <w:spacing w:after="40" w:line="240" w:lineRule="auto"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424CAD" w:rsidRDefault="00424CAD" w:rsidP="001648E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40" w:line="240" w:lineRule="auto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424CAD" w:rsidRDefault="00424CAD" w:rsidP="001648E7">
            <w:pPr>
              <w:spacing w:after="40" w:line="240" w:lineRule="auto"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424CAD">
        <w:tc>
          <w:tcPr>
            <w:tcW w:w="9640" w:type="dxa"/>
            <w:gridSpan w:val="3"/>
          </w:tcPr>
          <w:p w:rsidR="00424CAD" w:rsidRDefault="00424CAD" w:rsidP="001648E7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424CAD" w:rsidRDefault="00424CAD" w:rsidP="001648E7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Załącznik nr 9 do oferty - oświadczenie wykonawcy o braku orzeczenia wobec niego tytułem środka zapobiegawczego zakazu ubiegania się o zamówienia publiczne.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 *</w:t>
            </w:r>
          </w:p>
          <w:p w:rsidR="00424CAD" w:rsidRDefault="00424CAD" w:rsidP="001648E7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...................................................................................................</w:t>
            </w:r>
          </w:p>
          <w:p w:rsidR="00424CAD" w:rsidRDefault="00424CAD" w:rsidP="001648E7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:rsidR="00424CAD" w:rsidRDefault="00424CAD" w:rsidP="001648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424CAD" w:rsidRDefault="00424CAD" w:rsidP="001648E7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24CAD" w:rsidRPr="008C0035" w:rsidRDefault="00424CAD" w:rsidP="001648E7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24CAD" w:rsidRDefault="00424CAD" w:rsidP="001648E7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424CAD" w:rsidTr="008C0035">
        <w:trPr>
          <w:trHeight w:val="1659"/>
        </w:trPr>
        <w:tc>
          <w:tcPr>
            <w:tcW w:w="2836" w:type="dxa"/>
            <w:vAlign w:val="bottom"/>
          </w:tcPr>
          <w:p w:rsidR="00424CAD" w:rsidRDefault="00424CAD" w:rsidP="001648E7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C0035" w:rsidRDefault="008C0035" w:rsidP="001648E7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:rsidR="00424CAD" w:rsidRDefault="00424CAD" w:rsidP="001648E7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C0035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:rsidR="008C0035" w:rsidRDefault="008C0035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424CAD" w:rsidRDefault="00424CAD" w:rsidP="001648E7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</w:t>
            </w:r>
          </w:p>
          <w:p w:rsidR="00424CAD" w:rsidRPr="00C640B7" w:rsidRDefault="00C640B7" w:rsidP="001648E7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C640B7">
              <w:rPr>
                <w:rFonts w:ascii="Cambria" w:hAnsi="Cambria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:rsidR="00424CAD" w:rsidRDefault="00424CAD" w:rsidP="001648E7">
      <w:pPr>
        <w:jc w:val="both"/>
        <w:rPr>
          <w:rFonts w:ascii="Tahoma" w:hAnsi="Tahoma" w:cs="Tahoma"/>
          <w:b/>
        </w:rPr>
      </w:pPr>
    </w:p>
    <w:sectPr w:rsidR="00424CAD" w:rsidSect="008C0035">
      <w:headerReference w:type="default" r:id="rId8"/>
      <w:footerReference w:type="default" r:id="rId9"/>
      <w:pgSz w:w="11906" w:h="16838"/>
      <w:pgMar w:top="1258" w:right="1106" w:bottom="709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AB" w:rsidRDefault="00220FAB">
      <w:pPr>
        <w:spacing w:line="240" w:lineRule="auto"/>
      </w:pPr>
      <w:r>
        <w:separator/>
      </w:r>
    </w:p>
  </w:endnote>
  <w:endnote w:type="continuationSeparator" w:id="0">
    <w:p w:rsidR="00220FAB" w:rsidRDefault="0022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AD" w:rsidRDefault="001648E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56895" cy="238760"/>
              <wp:effectExtent l="15240" t="17145" r="2349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8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24CAD" w:rsidRDefault="00424C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0F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3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" filled="t" strokecolor="gray" strokeweight="2.25pt">
              <v:textbox inset=",0,,0">
                <w:txbxContent>
                  <w:p w:rsidR="00424CAD" w:rsidRDefault="00424C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20F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WaIg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AB" w:rsidRDefault="00220FAB">
      <w:pPr>
        <w:spacing w:line="240" w:lineRule="auto"/>
      </w:pPr>
      <w:r>
        <w:separator/>
      </w:r>
    </w:p>
  </w:footnote>
  <w:footnote w:type="continuationSeparator" w:id="0">
    <w:p w:rsidR="00220FAB" w:rsidRDefault="00220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8505"/>
    </w:tblGrid>
    <w:tr w:rsidR="008C0035" w:rsidRPr="008C0035" w:rsidTr="000A3E67">
      <w:trPr>
        <w:trHeight w:val="416"/>
      </w:trPr>
      <w:tc>
        <w:tcPr>
          <w:tcW w:w="1276" w:type="dxa"/>
          <w:shd w:val="clear" w:color="auto" w:fill="auto"/>
        </w:tcPr>
        <w:p w:rsidR="008C0035" w:rsidRPr="008C0035" w:rsidRDefault="001648E7" w:rsidP="008C0035">
          <w:pPr>
            <w:widowControl w:val="0"/>
            <w:spacing w:line="240" w:lineRule="auto"/>
            <w:jc w:val="center"/>
            <w:rPr>
              <w:rFonts w:ascii="Bookman Old Style" w:hAnsi="Bookman Old Style"/>
              <w:b/>
              <w:bCs/>
              <w:sz w:val="14"/>
              <w:szCs w:val="14"/>
            </w:rPr>
          </w:pPr>
          <w:r>
            <w:rPr>
              <w:rFonts w:ascii="Bookman Old Style" w:hAnsi="Bookman Old Style"/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373380" cy="449580"/>
                <wp:effectExtent l="0" t="0" r="7620" b="7620"/>
                <wp:docPr id="1" name="Obraz 1" descr="Mstów (gmina)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tów (gmina)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8C0035" w:rsidRPr="008C0035" w:rsidRDefault="008C0035" w:rsidP="008C0035">
          <w:pPr>
            <w:widowControl w:val="0"/>
            <w:spacing w:line="240" w:lineRule="auto"/>
            <w:jc w:val="center"/>
            <w:rPr>
              <w:rFonts w:ascii="Bookman Old Style" w:hAnsi="Bookman Old Style"/>
              <w:b/>
              <w:bCs/>
              <w:sz w:val="14"/>
              <w:szCs w:val="14"/>
            </w:rPr>
          </w:pPr>
        </w:p>
        <w:p w:rsidR="008C0035" w:rsidRPr="008C0035" w:rsidRDefault="008C0035" w:rsidP="008C0035">
          <w:pPr>
            <w:widowControl w:val="0"/>
            <w:spacing w:line="240" w:lineRule="auto"/>
            <w:jc w:val="center"/>
            <w:rPr>
              <w:rFonts w:ascii="Bookman Old Style" w:hAnsi="Bookman Old Style"/>
              <w:b/>
              <w:bCs/>
              <w:sz w:val="14"/>
              <w:szCs w:val="14"/>
            </w:rPr>
          </w:pPr>
          <w:r w:rsidRPr="008C0035">
            <w:rPr>
              <w:rFonts w:ascii="Bookman Old Style" w:hAnsi="Bookman Old Style"/>
              <w:b/>
              <w:bCs/>
              <w:sz w:val="14"/>
              <w:szCs w:val="14"/>
            </w:rPr>
            <w:t>SPECYFIKACJA ISTOTNYCH WARUNÓW ZAMÓWIENIA</w:t>
          </w:r>
        </w:p>
        <w:p w:rsidR="008C0035" w:rsidRPr="008C0035" w:rsidRDefault="008C0035" w:rsidP="008C0035">
          <w:pPr>
            <w:widowControl w:val="0"/>
            <w:spacing w:line="240" w:lineRule="auto"/>
            <w:rPr>
              <w:rFonts w:ascii="Bookman Old Style" w:hAnsi="Bookman Old Style"/>
              <w:b/>
              <w:bCs/>
              <w:sz w:val="14"/>
              <w:szCs w:val="14"/>
            </w:rPr>
          </w:pPr>
          <w:r w:rsidRPr="008C0035">
            <w:rPr>
              <w:rFonts w:ascii="Bookman Old Style" w:hAnsi="Bookman Old Style"/>
              <w:b/>
              <w:bCs/>
              <w:sz w:val="14"/>
              <w:szCs w:val="14"/>
            </w:rPr>
            <w:t>Zadanie: „Zakup energii elektrycznej na potrzeby obiektów Gminy Mstów i jej jednostek organizacyjnych</w:t>
          </w:r>
        </w:p>
      </w:tc>
    </w:tr>
  </w:tbl>
  <w:p w:rsidR="00424CAD" w:rsidRDefault="00424CAD" w:rsidP="008C6D8E">
    <w:pPr>
      <w:pStyle w:val="Nagwek"/>
      <w:jc w:val="center"/>
      <w:rPr>
        <w:rFonts w:ascii="Cambria" w:hAnsi="Cambria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07AA3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9"/>
    <w:rsid w:val="00021B3F"/>
    <w:rsid w:val="000A3E67"/>
    <w:rsid w:val="001648E7"/>
    <w:rsid w:val="00220FAB"/>
    <w:rsid w:val="0024223C"/>
    <w:rsid w:val="0035205B"/>
    <w:rsid w:val="003760DB"/>
    <w:rsid w:val="00424CAD"/>
    <w:rsid w:val="005B280A"/>
    <w:rsid w:val="006A0262"/>
    <w:rsid w:val="007E1536"/>
    <w:rsid w:val="008C0035"/>
    <w:rsid w:val="008C6D8E"/>
    <w:rsid w:val="0091207D"/>
    <w:rsid w:val="00A21158"/>
    <w:rsid w:val="00B61FB9"/>
    <w:rsid w:val="00C16C03"/>
    <w:rsid w:val="00C640B7"/>
    <w:rsid w:val="00C71559"/>
    <w:rsid w:val="00F1309A"/>
    <w:rsid w:val="00F92A2C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widowControl w:val="0"/>
    </w:pPr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kern w:val="1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ocked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semiHidden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semiHidden/>
    <w:rPr>
      <w:kern w:val="1"/>
      <w:lang w:eastAsia="zh-CN"/>
    </w:rPr>
  </w:style>
  <w:style w:type="paragraph" w:customStyle="1" w:styleId="PlainText1">
    <w:name w:val="Plain Text1"/>
    <w:basedOn w:val="Normalny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3F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widowControl w:val="0"/>
    </w:pPr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kern w:val="1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ocked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semiHidden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semiHidden/>
    <w:rPr>
      <w:kern w:val="1"/>
      <w:lang w:eastAsia="zh-CN"/>
    </w:rPr>
  </w:style>
  <w:style w:type="paragraph" w:customStyle="1" w:styleId="PlainText1">
    <w:name w:val="Plain Text1"/>
    <w:basedOn w:val="Normalny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3F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Jarosław Łapeta</cp:lastModifiedBy>
  <cp:revision>3</cp:revision>
  <cp:lastPrinted>2020-10-02T07:51:00Z</cp:lastPrinted>
  <dcterms:created xsi:type="dcterms:W3CDTF">2020-10-02T07:38:00Z</dcterms:created>
  <dcterms:modified xsi:type="dcterms:W3CDTF">2020-10-02T07:51:00Z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