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E3" w:rsidRPr="00210BE3" w:rsidRDefault="00210BE3" w:rsidP="00210B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608613-N-2019 z dnia 2019-10-10 r. </w:t>
      </w:r>
    </w:p>
    <w:p w:rsidR="00210BE3" w:rsidRPr="00210BE3" w:rsidRDefault="00210BE3" w:rsidP="00210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Mstów: Zimowe utrzymanie dróg gminnych w sezonie zimowym 2019/2020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Mstów, krajowy numer identyfikacyjny 15139809500000, ul. Gminna  14 , 42-244  Mstów, woj. śląskie, państwo Polska, tel. 34 328 40 05, , e-mail zamowienia@mstow.pl, , faks 343 785 558.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www.mstow.pl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10B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www.mstow.pl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www.mstow.pl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na adres zamawiającego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Mstów, ul. Gminna 14, 42-244 Mstów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Zimowe utrzymanie dróg gminnych w sezonie zimowym 2019/2020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IZO.271.1.13.2019.JŁ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10BE3" w:rsidRPr="00210BE3" w:rsidRDefault="00210BE3" w:rsidP="0021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utrzymanie dróg gminnych w sezonie zimowym 2019/2020. Zamawiający udziela zamówienia w pięciu częściach, z których każda stanowi przedmiot odrębnego postępowania, tj. Część 1 Zimowe utrzymanie dróg w miejscowościach: Jaskrów, Siedlec i Gąszczyk – łączna długość dróg do utrzymania ok. 17,3km Część 2 Zimowe utrzymanie dróg w miejscowościach: Brzyszów, Małusy Małe, Małusy Wielkie, Kobyłczyce i Zawada - łączna długość dróg do utrzymania ok. 23,2km Część 3 Zimowe utrzymanie dróg w miejscowościach: Mokrzesz, Kuśmierki, Jaźwiny, Krasice, Łuszczym - łączna długość dróg do utrzymania ok. 21,3km Część 4 Zimowe utrzymanie dróg w miejscowościach: Mstów, Wancerzów, Rajsko, Kłobukowice - łączna długość dróg do utrzymania ok. 23,0km Część 5 Zimowe utrzymanie dróg w miejscowościach: Kuchary, Latosówka, Cegielnia - łączna długość dróg do utrzymania ok.15,4km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90620000-9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210BE3" w:rsidRPr="00210BE3" w:rsidTr="00210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210BE3" w:rsidRPr="00210BE3" w:rsidTr="00210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2020-04-30</w:t>
            </w:r>
          </w:p>
        </w:tc>
      </w:tr>
    </w:tbl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wymagań w tym zakresie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wymagań w tym zakresie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dysponuje: - minimum 1 szt. pługopiaskarek (ewentualnie po 1 szt. osobno sprzętu do odśnieżania i do posypywania) – dotyczy osobno każdej części zamówienia. Uwaga! W przypadku składania ofert przez wykonawcę na wykonanie więcej niż jednej części zamówienia musi on wykazać dysponowanie odrębnym sprzętem dla każdej części.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sprzętu, który będzie użyty do wykonywania danej części zamówienia, jakim dysponuje wykonawca (załącznik nr 3 SIWZ)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1016"/>
      </w:tblGrid>
      <w:tr w:rsidR="00210BE3" w:rsidRPr="00210BE3" w:rsidTr="00210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10BE3" w:rsidRPr="00210BE3" w:rsidTr="00210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1km odśnieżania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10BE3" w:rsidRPr="00210BE3" w:rsidTr="00210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1km posypywania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BE3" w:rsidRPr="00210BE3" w:rsidRDefault="00210BE3" w:rsidP="0021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B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umowy stanowi załącznik nr 4 do SIWZ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wymaga zabezpieczenia należytego wykonania umowy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10BE3" w:rsidRPr="00210BE3" w:rsidRDefault="00210BE3" w:rsidP="0021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10B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2019-10-18, godzina: 10:00,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0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10BE3" w:rsidRPr="00210BE3" w:rsidRDefault="00210BE3" w:rsidP="00210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26A75" w:rsidRDefault="00026A75"/>
    <w:p w:rsidR="00950343" w:rsidRDefault="00950343">
      <w:r>
        <w:t xml:space="preserve">Tomasz Gęsiarz </w:t>
      </w:r>
    </w:p>
    <w:p w:rsidR="00950343" w:rsidRDefault="00950343">
      <w:r>
        <w:t>Wójt Gminy Mstów</w:t>
      </w:r>
    </w:p>
    <w:sectPr w:rsidR="00950343" w:rsidSect="000411C8">
      <w:footerReference w:type="default" r:id="rId7"/>
      <w:pgSz w:w="11906" w:h="16838" w:code="9"/>
      <w:pgMar w:top="1418" w:right="1418" w:bottom="1418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F4" w:rsidRDefault="00647BF4" w:rsidP="00950343">
      <w:pPr>
        <w:spacing w:after="0" w:line="240" w:lineRule="auto"/>
      </w:pPr>
      <w:r>
        <w:separator/>
      </w:r>
    </w:p>
  </w:endnote>
  <w:endnote w:type="continuationSeparator" w:id="0">
    <w:p w:rsidR="00647BF4" w:rsidRDefault="00647BF4" w:rsidP="0095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4607"/>
      <w:docPartObj>
        <w:docPartGallery w:val="Page Numbers (Bottom of Page)"/>
        <w:docPartUnique/>
      </w:docPartObj>
    </w:sdtPr>
    <w:sdtContent>
      <w:p w:rsidR="00950343" w:rsidRDefault="009503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BF4">
          <w:rPr>
            <w:noProof/>
          </w:rPr>
          <w:t>1</w:t>
        </w:r>
        <w:r>
          <w:fldChar w:fldCharType="end"/>
        </w:r>
      </w:p>
    </w:sdtContent>
  </w:sdt>
  <w:p w:rsidR="00950343" w:rsidRDefault="009503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F4" w:rsidRDefault="00647BF4" w:rsidP="00950343">
      <w:pPr>
        <w:spacing w:after="0" w:line="240" w:lineRule="auto"/>
      </w:pPr>
      <w:r>
        <w:separator/>
      </w:r>
    </w:p>
  </w:footnote>
  <w:footnote w:type="continuationSeparator" w:id="0">
    <w:p w:rsidR="00647BF4" w:rsidRDefault="00647BF4" w:rsidP="00950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E3"/>
    <w:rsid w:val="00026A75"/>
    <w:rsid w:val="000411C8"/>
    <w:rsid w:val="00210BE3"/>
    <w:rsid w:val="004E26E4"/>
    <w:rsid w:val="00647BF4"/>
    <w:rsid w:val="00665A0F"/>
    <w:rsid w:val="00950343"/>
    <w:rsid w:val="00D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343"/>
  </w:style>
  <w:style w:type="paragraph" w:styleId="Stopka">
    <w:name w:val="footer"/>
    <w:basedOn w:val="Normalny"/>
    <w:link w:val="StopkaZnak"/>
    <w:uiPriority w:val="99"/>
    <w:unhideWhenUsed/>
    <w:rsid w:val="0095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343"/>
  </w:style>
  <w:style w:type="paragraph" w:styleId="Stopka">
    <w:name w:val="footer"/>
    <w:basedOn w:val="Normalny"/>
    <w:link w:val="StopkaZnak"/>
    <w:uiPriority w:val="99"/>
    <w:unhideWhenUsed/>
    <w:rsid w:val="0095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2449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dcterms:created xsi:type="dcterms:W3CDTF">2019-10-10T11:29:00Z</dcterms:created>
  <dcterms:modified xsi:type="dcterms:W3CDTF">2019-10-10T12:20:00Z</dcterms:modified>
</cp:coreProperties>
</file>